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F9" w:rsidRPr="007C466D" w:rsidRDefault="007149F9" w:rsidP="00555180">
      <w:r w:rsidRPr="007C466D">
        <w:rPr>
          <w:rFonts w:cs="Times New Roman"/>
          <w:noProof/>
          <w:color w:val="000000"/>
          <w:lang w:eastAsia="sq-AL"/>
        </w:rPr>
        <w:drawing>
          <wp:inline distT="0" distB="0" distL="0" distR="0" wp14:anchorId="069B6E31" wp14:editId="13DEF6F0">
            <wp:extent cx="115252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A3D" w:rsidRPr="007C466D" w:rsidRDefault="009072CF" w:rsidP="00907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66D">
        <w:rPr>
          <w:rFonts w:ascii="Times New Roman" w:hAnsi="Times New Roman" w:cs="Times New Roman"/>
          <w:b/>
          <w:sz w:val="28"/>
          <w:szCs w:val="28"/>
        </w:rPr>
        <w:t>Organ</w:t>
      </w:r>
      <w:r w:rsidR="00630647" w:rsidRPr="007C466D">
        <w:rPr>
          <w:rFonts w:ascii="Times New Roman" w:hAnsi="Times New Roman" w:cs="Times New Roman"/>
          <w:b/>
          <w:sz w:val="28"/>
          <w:szCs w:val="28"/>
        </w:rPr>
        <w:t>ogrami i</w:t>
      </w:r>
      <w:r w:rsidRPr="007C466D">
        <w:rPr>
          <w:rFonts w:ascii="Times New Roman" w:hAnsi="Times New Roman" w:cs="Times New Roman"/>
          <w:b/>
          <w:sz w:val="28"/>
          <w:szCs w:val="28"/>
        </w:rPr>
        <w:t xml:space="preserve"> DAK</w:t>
      </w:r>
    </w:p>
    <w:p w:rsidR="009072CF" w:rsidRPr="007C466D" w:rsidRDefault="009072CF" w:rsidP="009072CF">
      <w:pPr>
        <w:jc w:val="center"/>
      </w:pPr>
    </w:p>
    <w:p w:rsidR="00537B28" w:rsidRPr="007C466D" w:rsidRDefault="004F2809" w:rsidP="00555180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B4244F" wp14:editId="78E1E3B5">
                <wp:simplePos x="0" y="0"/>
                <wp:positionH relativeFrom="column">
                  <wp:posOffset>2952750</wp:posOffset>
                </wp:positionH>
                <wp:positionV relativeFrom="paragraph">
                  <wp:posOffset>1944370</wp:posOffset>
                </wp:positionV>
                <wp:extent cx="495300" cy="0"/>
                <wp:effectExtent l="0" t="0" r="19050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CB116" id="Straight Connector 29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153.1pt" to="271.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iCtwEAALoDAAAOAAAAZHJzL2Uyb0RvYy54bWysU8GOEzEMvSPxD1HudKZdQOyo0z10BRcE&#10;FQsfkM04nYgkjpzQTv8eJ21nESCEEBdPHPs9+zme9d3knTgAJYuhl8tFKwUEjYMN+15++fz2xRsp&#10;UlZhUA4D9PIESd5tnj9bH2MHKxzRDUCCSULqjrGXY86xa5qkR/AqLTBC4KBB8iqzS/tmIHVkdu+a&#10;Vdu+bo5IQyTUkBLf3p+DclP5jQGdPxqTIAvXS+4tV0vVPhbbbNaq25OKo9WXNtQ/dOGVDVx0prpX&#10;WYlvZH+h8lYTJjR5odE3aIzVUDWwmmX7k5qHUUWoWng4Kc5jSv+PVn847EjYoZer2xspgvL8SA+Z&#10;lN2PWWwxBB4hkihRntUxpo4h27Cji5fijorwyZAvX5Ykpjrf0zxfmLLQfPny9tVNy6+gr6HmCRcp&#10;5XeAXpRDL50NRbnq1OF9ylyLU68p7JQ+zpXrKZ8clGQXPoFhNVxrWdF1j2DrSBwUb8DwdVlUMFfN&#10;LBBjnZtB7Z9Bl9wCg7pbfwucs2tFDHkGehuQflc1T9dWzTn/qvqstch+xOFU36GOgxekKrssc9nA&#10;H/0Kf/rlNt8BAAD//wMAUEsDBBQABgAIAAAAIQC7kXu/3wAAAAsBAAAPAAAAZHJzL2Rvd25yZXYu&#10;eG1sTI9LT8MwEITvSP0P1lbiRp2+0irEqSoeJziEwIGjGy9J1HgdxW4S+PUsEhIcd3Y08016mGwr&#10;Bux940jBchGBQCqdaahS8Pb6eLMH4YMmo1tHqOATPRyy2VWqE+NGesGhCJXgEPKJVlCH0CVS+rJG&#10;q/3CdUj8+3C91YHPvpKm1yOH21auoiiWVjfEDbXu8K7G8lxcrILdw1ORd+P981cudzLPBxf253el&#10;rufT8RZEwCn8meEHn9EhY6aTu5DxolWwibe8JShYR/EKBDu2mzUrp19FZqn8vyH7BgAA//8DAFBL&#10;AQItABQABgAIAAAAIQC2gziS/gAAAOEBAAATAAAAAAAAAAAAAAAAAAAAAABbQ29udGVudF9UeXBl&#10;c10ueG1sUEsBAi0AFAAGAAgAAAAhADj9If/WAAAAlAEAAAsAAAAAAAAAAAAAAAAALwEAAF9yZWxz&#10;Ly5yZWxzUEsBAi0AFAAGAAgAAAAhAOfDqIK3AQAAugMAAA4AAAAAAAAAAAAAAAAALgIAAGRycy9l&#10;Mm9Eb2MueG1sUEsBAi0AFAAGAAgAAAAhALuRe7/fAAAACwEAAA8AAAAAAAAAAAAAAAAAEQQAAGRy&#10;cy9kb3ducmV2LnhtbFBLBQYAAAAABAAEAPMAAAAdBQAAAAA=&#10;" strokecolor="black [3040]"/>
            </w:pict>
          </mc:Fallback>
        </mc:AlternateContent>
      </w:r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52DDAF" wp14:editId="650F7AC2">
                <wp:simplePos x="0" y="0"/>
                <wp:positionH relativeFrom="column">
                  <wp:posOffset>2952750</wp:posOffset>
                </wp:positionH>
                <wp:positionV relativeFrom="paragraph">
                  <wp:posOffset>2371725</wp:posOffset>
                </wp:positionV>
                <wp:extent cx="495300" cy="0"/>
                <wp:effectExtent l="0" t="0" r="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DE548" id="Straight Connector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186.75pt" to="271.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E2xQEAAN0DAAAOAAAAZHJzL2Uyb0RvYy54bWysU02P0zAQvSPtf7B83yYtH4Ko6R5aLRcE&#10;FQs/wOvYjYXtscamSf89YyfNrgAhhLhM7Jl5b+aNJ9u70Vl2VhgN+JavVzVnykvojD+1/OuX+9u3&#10;nMUkfCcseNXyi4r8bnfzYjuERm2gB9spZETiYzOElvcphaaqouyVE3EFQXkKakAnEl3xVHUoBmJ3&#10;ttrU9ZtqAOwCglQxkvcwBfmu8GutZPqkdVSJ2ZZTb6lYLPYx22q3Fc0JReiNnNsQ/9CFE8ZT0YXq&#10;IJJg39H8QuWMRIig00qCq0BrI1XRQGrW9U9qHnoRVNFCw4lhGVP8f7Ty4/mIzHQt32w488LRGz0k&#10;FObUJ7YH72mCgIyCNKkhxIYAe3/E+RbDEbPsUaPLXxLExjLdyzJdNSYmyfnq3euXNb2BvIaqJ1zA&#10;mN4rcCwfWm6Nz7pFI84fYqJalHpNyW7rs82eg4g9Owt63Y5OuUlKzeEqNzu1V07pYtUE/aw0CaaG&#10;1qVEWTW1tzjTfFsvLJSZIdpYu4DqP4Pm3AxTZf3+Frhkl4rg0wJ0xgP+rmoar63qKf+qetKaZT9C&#10;dymPVcZBO1TmM+97XtLn9wJ/+it3PwAAAP//AwBQSwMEFAAGAAgAAAAhANvyHyPgAAAACwEAAA8A&#10;AABkcnMvZG93bnJldi54bWxMj0FLw0AQhe+C/2EZwZvdaJpa0myKCAE99NAatMdpdpoEs7shu21i&#10;f70jCHqcN4/3vpetJ9OJMw2+dVbB/SwCQbZyurW1gvKtuFuC8AGtxs5ZUvBFHtb59VWGqXaj3dJ5&#10;F2rBIdanqKAJoU+l9FVDBv3M9WT5d3SDwcDnUEs94MjhppMPUbSQBlvLDQ329NxQ9bk7GQW+KMv9&#10;djPu34+Xl8vrgKGoPjZK3d5MTysQgabwZ4YffEaHnJkO7mS1F52C+SLhLUFB/BgnINiRzGNWDr+K&#10;zDP5f0P+DQAA//8DAFBLAQItABQABgAIAAAAIQC2gziS/gAAAOEBAAATAAAAAAAAAAAAAAAAAAAA&#10;AABbQ29udGVudF9UeXBlc10ueG1sUEsBAi0AFAAGAAgAAAAhADj9If/WAAAAlAEAAAsAAAAAAAAA&#10;AAAAAAAALwEAAF9yZWxzLy5yZWxzUEsBAi0AFAAGAAgAAAAhANIFoTbFAQAA3QMAAA4AAAAAAAAA&#10;AAAAAAAALgIAAGRycy9lMm9Eb2MueG1sUEsBAi0AFAAGAAgAAAAhANvyHyPgAAAACwEAAA8AAAAA&#10;AAAAAAAAAAAAHwQAAGRycy9kb3ducmV2LnhtbFBLBQYAAAAABAAEAPMAAAAsBQAAAAA=&#10;" strokecolor="black [3040]">
                <v:stroke dashstyle="dash"/>
              </v:line>
            </w:pict>
          </mc:Fallback>
        </mc:AlternateContent>
      </w:r>
      <w:r w:rsidR="009D0050"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E54BCE" wp14:editId="0099E3D3">
                <wp:simplePos x="0" y="0"/>
                <wp:positionH relativeFrom="column">
                  <wp:posOffset>2114550</wp:posOffset>
                </wp:positionH>
                <wp:positionV relativeFrom="paragraph">
                  <wp:posOffset>3581400</wp:posOffset>
                </wp:positionV>
                <wp:extent cx="0" cy="295275"/>
                <wp:effectExtent l="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E5BBD" id="Straight Connector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282pt" to="166.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KUtAEAALgDAAAOAAAAZHJzL2Uyb0RvYy54bWysU02P0zAQvSPxHyzfadJIC2zUdA9dwQVB&#10;xbI/wOuMGwt/aWya9N8zdtIsAoQQ4uJ47Hlv5j1PdneTNewMGLV3Hd9uas7ASd9rd+r445d3r95y&#10;FpNwvTDeQccvEPnd/uWL3RhaaPzgTQ/IiMTFdgwdH1IKbVVFOYAVceMDOLpUHq1IFOKp6lGMxG5N&#10;1dT162r02Af0EmKk0/v5ku8Lv1Ig0yelIiRmOk69pbJiWZ/yWu13oj2hCIOWSxviH7qwQjsqulLd&#10;iyTYN9S/UFkt0Uev0kZ6W3mltISigdRs65/UPAwiQNFC5sSw2hT/H638eD4i033Hm1vOnLD0Rg8J&#10;hT4NiR28c+SgR0aX5NQYYkuAgzviEsVwxCx7UmjzlwSxqbh7Wd2FKTE5H0o6bW5vmjc3ma56xgWM&#10;6T14y/Km40a7rFu04vwhpjn1mkK43MdcuezSxUBONu4zKNJCtbYFXaYIDgbZWdD791+3S9mSmSFK&#10;G7OC6j+DltwMgzJZfwtcs0tF79IKtNp5/F3VNF1bVXP+VfWsNct+8v2lvEOxg8ajGLqMcp6/H+MC&#10;f/7h9t8BAAD//wMAUEsDBBQABgAIAAAAIQCwAPN44AAAAAsBAAAPAAAAZHJzL2Rvd25yZXYueG1s&#10;TI9PT4NAEMXvJn6HzZh4s0vF0oayNMY/Jz0geuhxy45Ays4Sdgvop3dMD3qbmffy5vey3Ww7MeLg&#10;W0cKlosIBFLlTEu1go/355sNCB80Gd05QgVf6GGXX15kOjVuojccy1ALDiGfagVNCH0qpa8atNov&#10;XI/E2qcbrA68DrU0g5443HbyNooSaXVL/KHRPT40WB3Lk1Wwfnopi356fP0u5FoWxejC5rhX6vpq&#10;vt+CCDiHPzP84jM65Mx0cCcyXnQK4jjmLkHBKrnjgR3ny0FBsoxWIPNM/u+Q/wAAAP//AwBQSwEC&#10;LQAUAAYACAAAACEAtoM4kv4AAADhAQAAEwAAAAAAAAAAAAAAAAAAAAAAW0NvbnRlbnRfVHlwZXNd&#10;LnhtbFBLAQItABQABgAIAAAAIQA4/SH/1gAAAJQBAAALAAAAAAAAAAAAAAAAAC8BAABfcmVscy8u&#10;cmVsc1BLAQItABQABgAIAAAAIQBOKXKUtAEAALgDAAAOAAAAAAAAAAAAAAAAAC4CAABkcnMvZTJv&#10;RG9jLnhtbFBLAQItABQABgAIAAAAIQCwAPN44AAAAAsBAAAPAAAAAAAAAAAAAAAAAA4EAABkcnMv&#10;ZG93bnJldi54bWxQSwUGAAAAAAQABADzAAAAGwUAAAAA&#10;" strokecolor="black [3040]"/>
            </w:pict>
          </mc:Fallback>
        </mc:AlternateContent>
      </w:r>
      <w:r w:rsidR="009D0050"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C5BBCB" wp14:editId="7EC21FAE">
                <wp:simplePos x="0" y="0"/>
                <wp:positionH relativeFrom="column">
                  <wp:posOffset>2952750</wp:posOffset>
                </wp:positionH>
                <wp:positionV relativeFrom="paragraph">
                  <wp:posOffset>3276600</wp:posOffset>
                </wp:positionV>
                <wp:extent cx="0" cy="30480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38349" id="Straight Connector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258pt" to="232.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/etgEAALgDAAAOAAAAZHJzL2Uyb0RvYy54bWysU8GO0zAQvSPxD5bvNGlBsIqa7qEruCCo&#10;WPgArzNurLU91tg07d8zdtssAoQQ2ovjsee9mfc8Wd8evRMHoGQx9HK5aKWAoHGwYd/Lb1/fv7qR&#10;ImUVBuUwQC9PkOTt5uWL9RQ7WOGIbgASTBJSN8VejjnHrmmSHsGrtMAIgS8NkleZQ9o3A6mJ2b1r&#10;Vm37tpmQhkioISU+vTtfyk3lNwZ0/mxMgixcL7m3XFeq60NZm81adXtScbT60ob6jy68soGLzlR3&#10;KivxnexvVN5qwoQmLzT6Bo2xGqoGVrNsf1FzP6oIVQubk+JsU3o+Wv3psCNhh16u3kkRlOc3us+k&#10;7H7MYoshsINIgi/ZqSmmjgHbsKNLlOKOiuyjIV++LEgcq7un2V04ZqHPh5pPX7dvbtpqfPOEi5Ty&#10;B0AvyqaXzoaiW3Xq8DFlrsWp1xQOSh/nynWXTw5KsgtfwLAWrrWs6DpFsHUkDorff3hcFhXMVTML&#10;xFjnZlD7d9Alt8CgTta/AufsWhFDnoHeBqQ/Vc3Ha6vmnH9VfdZaZD/gcKrvUO3g8ajKLqNc5u/n&#10;uMKffrjNDwAAAP//AwBQSwMEFAAGAAgAAAAhAB4C66PfAAAACwEAAA8AAABkcnMvZG93bnJldi54&#10;bWxMjzFPwzAQhXek/gfrkLpRp6hNqzROVQGdYAiBoaMbH0nU+BzFbhL49RxigO3u3dO776X7ybZi&#10;wN43jhQsFxEIpNKZhioF72/Huy0IHzQZ3TpCBZ/oYZ/NblKdGDfSKw5FqASHkE+0gjqELpHSlzVa&#10;7ReuQ+Lbh+utDrz2lTS9HjnctvI+imJpdUP8odYdPtRYXoqrVbB5ei7ybnx8+crlRub54ML2clJq&#10;fjsddiACTuHPDD/4jA4ZM53dlYwXrYJVvOYuQcF6GfPAjl/lzEq8ikBmqfzfIfsGAAD//wMAUEsB&#10;Ai0AFAAGAAgAAAAhALaDOJL+AAAA4QEAABMAAAAAAAAAAAAAAAAAAAAAAFtDb250ZW50X1R5cGVz&#10;XS54bWxQSwECLQAUAAYACAAAACEAOP0h/9YAAACUAQAACwAAAAAAAAAAAAAAAAAvAQAAX3JlbHMv&#10;LnJlbHNQSwECLQAUAAYACAAAACEAeViv3rYBAAC4AwAADgAAAAAAAAAAAAAAAAAuAgAAZHJzL2Uy&#10;b0RvYy54bWxQSwECLQAUAAYACAAAACEAHgLro98AAAALAQAADwAAAAAAAAAAAAAAAAAQBAAAZHJz&#10;L2Rvd25yZXYueG1sUEsFBgAAAAAEAAQA8wAAABwFAAAAAA==&#10;" strokecolor="black [3040]"/>
            </w:pict>
          </mc:Fallback>
        </mc:AlternateContent>
      </w:r>
      <w:r w:rsidR="00462E87"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63FBF" wp14:editId="3A08694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809750" cy="495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E87" w:rsidRPr="00462E87" w:rsidRDefault="00630647" w:rsidP="00462E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Ministria e Tregtisë dhe Industrisë</w:t>
                            </w:r>
                            <w:r w:rsidR="001E54C5" w:rsidRPr="001E54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(MTI)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63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42.5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gRTgIAAJ0EAAAOAAAAZHJzL2Uyb0RvYy54bWysVNtu2zAMfR+wfxD0vtpJ0zUx6hRdsg4D&#10;ugvQ7gMYWY6FSaInKbG7ry8lpVm6vg17EShSPjzkIX11PRrN9tJ5hbbmk7OSM2kFNspua/7j4fbd&#10;nDMfwDag0cqaP0rPr5dv31wNfSWn2KFupGMEYn019DXvQuirovCikwb8GfbSUrBFZyDQ1W2LxsFA&#10;6EYX07J8Xwzomt6hkN6Td52DfJnw21aK8K1tvQxM15y4hXS6dG7iWSyvoNo66DslDjTgH1gYUJaS&#10;HqHWEIDtnHoFZZRw6LENZwJNgW2rhEw1UDWT8q9q7jvoZaqFmuP7Y5v8/4MVX/ffHVNNzc/LS84s&#10;GBLpQY6BfcCRTWN/ht5X9Oy+p4dhJDfpnGr1/R2Kn55ZXHVgt/LGORw6CQ3xm8Qvi5NPM46PIJvh&#10;CzaUBnYBE9DYOhObR+1ghE46PR61iVRETDkvF5cXFBIUmy0uzsskXgHV89e98+GTRMOiUXNH2id0&#10;2N/5ENlA9fwkJvOoVXOrtE6XOG9ypR3bA00KCCFtyFXqnSG62U8Tl9NCRW6arOyeP7spRZrciJQS&#10;vkiiLRuokEVJZbxm4LabY/6Id6zvBUasYA2+y4kbsvIIGxVoj7QyNU9sDpMd1fhomzTlAZTONtHU&#10;9iBPVCRrE8bNeJB7g80jCeUw7wvtNxkdut+cDbQrNfe/duAkZ/qzJbEXk9ksLle6zC4up3Rxp5HN&#10;aQSsIKiaB86yuQppIWNLLN7QULQq6RWnJzM5cKUdSF097GtcstN7evXnr7J8AgAA//8DAFBLAwQU&#10;AAYACAAAACEA74UJctcAAAAEAQAADwAAAGRycy9kb3ducmV2LnhtbEyPwU7DMBBE70j8g7VI3KhN&#10;UWmUxqkoIjcuBD7AjbdxRLyOYrcOf8/CBS4jjWY187baL34UF5zjEEjD/UqBQOqCHajX8PHe3BUg&#10;YjJkzRgINXxhhH19fVWZ0oZMb3hpUy+4hGJpNLiUplLK2Dn0Jq7ChMTZKczeJLZzL+1sMpf7Ua6V&#10;epTeDMQLzkz47LD7bM9eQ9Opw9Y30r1uYvvwgoecF5m1vr1ZnnYgEi7p7xh+8BkdamY6hjPZKEYN&#10;/Ej6Vc7WxYbtUcO2UCDrSv6Hr78BAAD//wMAUEsBAi0AFAAGAAgAAAAhALaDOJL+AAAA4QEAABMA&#10;AAAAAAAAAAAAAAAAAAAAAFtDb250ZW50X1R5cGVzXS54bWxQSwECLQAUAAYACAAAACEAOP0h/9YA&#10;AACUAQAACwAAAAAAAAAAAAAAAAAvAQAAX3JlbHMvLnJlbHNQSwECLQAUAAYACAAAACEAl1PIEU4C&#10;AACdBAAADgAAAAAAAAAAAAAAAAAuAgAAZHJzL2Uyb0RvYy54bWxQSwECLQAUAAYACAAAACEA74UJ&#10;ctcAAAAEAQAADwAAAAAAAAAAAAAAAACoBAAAZHJzL2Rvd25yZXYueG1sUEsFBgAAAAAEAAQA8wAA&#10;AKwFAAAAAA==&#10;" fillcolor="#dbe5f1 [660]" strokeweight="1.5pt">
                <v:stroke dashstyle="dash"/>
                <v:textbox>
                  <w:txbxContent>
                    <w:p w:rsidR="00462E87" w:rsidRPr="00462E87" w:rsidRDefault="00630647" w:rsidP="00462E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Ministria e Tregtisë dhe Industrisë</w:t>
                      </w:r>
                      <w:r w:rsidR="001E54C5" w:rsidRPr="001E54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(MTI)</w:t>
                      </w:r>
                    </w:p>
                  </w:txbxContent>
                </v:textbox>
              </v:shape>
            </w:pict>
          </mc:Fallback>
        </mc:AlternateContent>
      </w:r>
    </w:p>
    <w:p w:rsidR="00537B28" w:rsidRPr="007C466D" w:rsidRDefault="004E05CA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B1850" wp14:editId="77A0A142">
                <wp:simplePos x="0" y="0"/>
                <wp:positionH relativeFrom="column">
                  <wp:posOffset>2952750</wp:posOffset>
                </wp:positionH>
                <wp:positionV relativeFrom="paragraph">
                  <wp:posOffset>173355</wp:posOffset>
                </wp:positionV>
                <wp:extent cx="0" cy="5524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762B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3.65pt" to="232.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g8tgEAALYDAAAOAAAAZHJzL2Uyb0RvYy54bWysU8tu2zAQvBfIPxC8x5KduigEyzk4aC5F&#10;azTNBzDU0iLKF5asJf99l5StBG1RFEEuFJec2d0Zrja3ozXsCBi1dy1fLmrOwEnfaXdo+eP3T9cf&#10;OYtJuE4Y76DlJ4j8dnv1bjOEBla+96YDZJTExWYILe9TCk1VRdmDFXHhAzi6VB6tSBTioepQDJTd&#10;mmpV1x+qwWMX0EuIkU7vpku+LfmVApm+KhUhMdNy6i2VFcv6lNdquxHNAUXotTy3IV7RhRXaUdE5&#10;1Z1Igv1E/UcqqyX66FVaSG8rr5SWUDSQmmX9m5qHXgQoWsicGGab4tullV+Oe2S6a/kNZ05YeqKH&#10;hEIf+sR23jky0CO7yT4NITYE37k9nqMY9phFjwpt/pIcNhZvT7O3MCYmp0NJp+v16v262F498wLG&#10;dA/esrxpudEuqxaNOH6OiWoR9AKhIPcxVS67dDKQwcZ9A0VKqNaysMsMwc4gOwp6/e7HMqugXAWZ&#10;KUobM5Pqf5PO2EyDMlf/S5zRpaJ3aSZa7Tz+rWoaL62qCX9RPWnNsp98dyrvUOyg4SjKzoOcp+9l&#10;XOjPv9v2FwAAAP//AwBQSwMEFAAGAAgAAAAhAAUXbE3fAAAACgEAAA8AAABkcnMvZG93bnJldi54&#10;bWxMj01PwzAMhu9I+w+RJ3Fj6T5Yp9J0mgac4FAKB45ZY9pqjVM1WVv49RhxgKPtR6+fN91PthUD&#10;9r5xpGC5iEAglc40VCl4e3282YHwQZPRrSNU8Ike9tnsKtWJcSO94FCESnAI+UQrqEPoEil9WaPV&#10;fuE6JL59uN7qwGNfSdPrkcNtK1dRtJVWN8Qfat3hscbyXFysgvjhqci78f75K5exzPPBhd35Xanr&#10;+XS4AxFwCn8w/OizOmTsdHIXMl60CjbbW+4SFKziNQgGfhcnJpebNcgslf8rZN8AAAD//wMAUEsB&#10;Ai0AFAAGAAgAAAAhALaDOJL+AAAA4QEAABMAAAAAAAAAAAAAAAAAAAAAAFtDb250ZW50X1R5cGVz&#10;XS54bWxQSwECLQAUAAYACAAAACEAOP0h/9YAAACUAQAACwAAAAAAAAAAAAAAAAAvAQAAX3JlbHMv&#10;LnJlbHNQSwECLQAUAAYACAAAACEABp+oPLYBAAC2AwAADgAAAAAAAAAAAAAAAAAuAgAAZHJzL2Uy&#10;b0RvYy54bWxQSwECLQAUAAYACAAAACEABRdsTd8AAAAKAQAADwAAAAAAAAAAAAAAAAAQBAAAZHJz&#10;L2Rvd25yZXYueG1sUEsFBgAAAAAEAAQA8wAAABwFAAAAAA==&#10;" strokecolor="black [3040]"/>
            </w:pict>
          </mc:Fallback>
        </mc:AlternateContent>
      </w:r>
      <w:r w:rsidR="007B155E"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745E7" wp14:editId="7721A287">
                <wp:simplePos x="0" y="0"/>
                <wp:positionH relativeFrom="column">
                  <wp:posOffset>3962400</wp:posOffset>
                </wp:positionH>
                <wp:positionV relativeFrom="paragraph">
                  <wp:posOffset>286385</wp:posOffset>
                </wp:positionV>
                <wp:extent cx="158115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584" w:rsidRPr="00616FD2" w:rsidRDefault="0063064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Këshilli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745E7" id="Text Box 6" o:spid="_x0000_s1027" type="#_x0000_t202" style="position:absolute;margin-left:312pt;margin-top:22.55pt;width:124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mftgIAABAGAAAOAAAAZHJzL2Uyb0RvYy54bWysVN1P2zAQf5+0/8Hy+0gDlLGKFHUgpkkM&#10;0GDi2XVsEuH4PNtt0/31u7PTUmCaxLQ+pOf7vt99nJz2nWFL5UMLtuLl3ogzZSXUrX2o+I+7iw/H&#10;nIUobC0MWFXxtQr8dPr+3cnKTdQ+NGBq5Rk6sWGychVvYnSTogiyUZ0Ie+CURaEG34mIT/9Q1F6s&#10;0Htniv3R6KhYga+dB6lCQO55FvJp8q+1kvFa66AiMxXH3GL6+vSd07eYnojJgxeuaeWQhviHLDrR&#10;Wgy6dXUuomAL375y1bXSQwAd9yR0BWjdSpVqwGrK0YtqbhvhVKoFwQluC1P4f27l1fLGs7au+BFn&#10;VnTYojvVR/YZenZE6KxcmKDSrUO12CMbu7zhB2RS0b32Hf1jOQzliPN6iy05k2Q0Pi7LMYokyg7w&#10;93FMboona+dD/KKgY0RU3GPvEqRieRliVt2oULAApq0vWmPSg+ZFnRnPlgI7LaRUNpbJ3Cy6b1Bn&#10;Pk7MaOg5snEyMvt4w8Zs0uSRp5TbsyDGshXidIBVvEqAMtuGnxshH4fqnnkgrXMRmhy2RmrQMpY8&#10;qjSwQ7UEfAY4UXFtFOkY+11pbFjC+S+lZ8CSNmlpBOothoP+U1ZvMc51oEWKDDZujbvWgs/oPe9Y&#10;/ZimChugsz7Cv1M3kbGf92lSt/M3h3qNY+khr3Vw8qJFhC9FiDfC4x7juOFtitf40QaweTBQnDXg&#10;f/2JT/q4XijlbIV3oeLh50J4xZn5anHxPpWHh3RI0uNw/HEfH35XMt+V2EV3BjiQJV5BJxNJ+tFs&#10;SO2hu8cTNqOoKBJWYuyKxw15FvO1whMo1WyWlPB0OBEv7a2T5JpQpsm66++Fd8P6RFy8K9hcEDF5&#10;sUVZlywtzBYRdJtWjHDOqA7449lJizCcSLpru++k9XTIp78BAAD//wMAUEsDBBQABgAIAAAAIQCZ&#10;J2RU4QAAAAkBAAAPAAAAZHJzL2Rvd25yZXYueG1sTI9PS8NAEMXvgt9hGcGL2E1rmtSYSRGhRUFQ&#10;aw8et9kxCe6fkN2m8ds7nvT45j3e/F65nqwRIw2h8w5hPktAkKu97lyDsH/fXK9AhKicVsY7Qvim&#10;AOvq/KxUhfYn90bjLjaCS1woFEIbY19IGeqWrAoz35Nj79MPVkWWQyP1oE5cbo1cJEkmreocf2hV&#10;Tw8t1V+7o0X4eFH7fPm8eRoft9s0ma58a15TxMuL6f4ORKQp/oXhF5/RoWKmgz86HYRByBYpb4kI&#10;6XIOggOr/IYPB4TbPANZlfL/guoHAAD//wMAUEsBAi0AFAAGAAgAAAAhALaDOJL+AAAA4QEAABMA&#10;AAAAAAAAAAAAAAAAAAAAAFtDb250ZW50X1R5cGVzXS54bWxQSwECLQAUAAYACAAAACEAOP0h/9YA&#10;AACUAQAACwAAAAAAAAAAAAAAAAAvAQAAX3JlbHMvLnJlbHNQSwECLQAUAAYACAAAACEAjG45n7YC&#10;AAAQBgAADgAAAAAAAAAAAAAAAAAuAgAAZHJzL2Uyb0RvYy54bWxQSwECLQAUAAYACAAAACEAmSdk&#10;VOEAAAAJAQAADwAAAAAAAAAAAAAAAAAQBQAAZHJzL2Rvd25yZXYueG1sUEsFBgAAAAAEAAQA8wAA&#10;AB4GAAAAAA==&#10;" fillcolor="#dbe5f1 [660]" strokeweight=".5pt">
                <v:stroke dashstyle="dash"/>
                <v:textbox>
                  <w:txbxContent>
                    <w:p w:rsidR="002D1584" w:rsidRPr="00616FD2" w:rsidRDefault="0063064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Këshilli Profesional</w:t>
                      </w:r>
                    </w:p>
                  </w:txbxContent>
                </v:textbox>
              </v:shape>
            </w:pict>
          </mc:Fallback>
        </mc:AlternateContent>
      </w:r>
    </w:p>
    <w:p w:rsidR="00537B28" w:rsidRPr="007C466D" w:rsidRDefault="007B155E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51FA9" wp14:editId="227C7196">
                <wp:simplePos x="0" y="0"/>
                <wp:positionH relativeFrom="column">
                  <wp:posOffset>2952750</wp:posOffset>
                </wp:positionH>
                <wp:positionV relativeFrom="paragraph">
                  <wp:posOffset>183515</wp:posOffset>
                </wp:positionV>
                <wp:extent cx="1009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28E0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4.45pt" to="31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1PIxAEAANwDAAAOAAAAZHJzL2Uyb0RvYy54bWysU8Fu2zAMvQ/oPwi6N3aKrtiMOD0kWC/D&#10;FqzrB6iyFAuTRIHSYufvR8mOW2zDMAy70BLJ98hH0Zv70Vl2UhgN+JavVzVnykvojD+2/Onrh+t3&#10;nMUkfCcseNXys4r8fnv1ZjOERt1AD7ZTyIjEx2YILe9TCk1VRdkrJ+IKgvIU1IBOJLrisepQDMTu&#10;bHVT13fVANgFBKliJO9+CvJt4ddayfRZ66gSsy2n3lKxWOxzttV2I5ojitAbObch/qELJ4ynogvV&#10;XiTBvqP5hcoZiRBBp5UEV4HWRqqigdSs65/UPPYiqKKFhhPDMqb4/2jlp9MBmelafsuZF46e6DGh&#10;MMc+sR14TwMEZLd5TkOIDaXv/AHnWwwHzKJHjS5/SQ4by2zPy2zVmJgk57qu39+9pSeQl1j1AgwY&#10;04MCx/Kh5db4LFs04vQxJipGqZeU7LY+2+zZi9izk6DH7eiUu6TUHK5yt1N/5ZTOVk3QL0qT3txR&#10;KVE2Te0szjTf1gsLZWaINtYuoPrPoDk3w1TZvr8FLtmlIvi0AJ3xgL+rmsZLq3rKv6ietGbZz9Cd&#10;y2uVcdAKlfnM65539PW9wF9+yu0PAAAA//8DAFBLAwQUAAYACAAAACEAUThSg98AAAAJAQAADwAA&#10;AGRycy9kb3ducmV2LnhtbEyPQUvDQBCF74L/YRnBm90YaqhpNkWEgB56aBu0x2l2moRmd0N228T+&#10;ekc86HHePN77XraaTCcuNPjWWQWPswgE2crp1tYKyl3xsADhA1qNnbOk4Is8rPLbmwxT7Ua7ocs2&#10;1IJDrE9RQRNCn0rpq4YM+pnryfLv6AaDgc+hlnrAkcNNJ+MoSqTB1nJDgz29NlSdtmejwBdlud+s&#10;x/3H8fp2fR8wFNXnWqn7u+llCSLQFP7M8IPP6JAz08GdrfaiUzBPnnhLUBAvnkGwIYnnLBx+BZln&#10;8v+C/BsAAP//AwBQSwECLQAUAAYACAAAACEAtoM4kv4AAADhAQAAEwAAAAAAAAAAAAAAAAAAAAAA&#10;W0NvbnRlbnRfVHlwZXNdLnhtbFBLAQItABQABgAIAAAAIQA4/SH/1gAAAJQBAAALAAAAAAAAAAAA&#10;AAAAAC8BAABfcmVscy8ucmVsc1BLAQItABQABgAIAAAAIQAIl1PIxAEAANwDAAAOAAAAAAAAAAAA&#10;AAAAAC4CAABkcnMvZTJvRG9jLnhtbFBLAQItABQABgAIAAAAIQBROFKD3wAAAAkBAAAPAAAAAAAA&#10;AAAAAAAAAB4EAABkcnMvZG93bnJldi54bWxQSwUGAAAAAAQABADzAAAAKgUAAAAA&#10;" strokecolor="black [3040]">
                <v:stroke dashstyle="dash"/>
              </v:line>
            </w:pict>
          </mc:Fallback>
        </mc:AlternateContent>
      </w:r>
    </w:p>
    <w:p w:rsidR="00537B28" w:rsidRPr="007C466D" w:rsidRDefault="007B155E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E3D25" wp14:editId="721C6A03">
                <wp:simplePos x="0" y="0"/>
                <wp:positionH relativeFrom="column">
                  <wp:posOffset>2004060</wp:posOffset>
                </wp:positionH>
                <wp:positionV relativeFrom="paragraph">
                  <wp:posOffset>80010</wp:posOffset>
                </wp:positionV>
                <wp:extent cx="1905000" cy="685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4C5" w:rsidRPr="001E54C5" w:rsidRDefault="00630647" w:rsidP="001E54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Drejtoria e Përgjithshme e Akreditimit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të</w:t>
                            </w:r>
                            <w:r w:rsidR="001E54C5" w:rsidRPr="001E54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Kosov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ës</w:t>
                            </w:r>
                            <w:r w:rsidR="001E54C5" w:rsidRPr="001E54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(DAK) </w:t>
                            </w:r>
                          </w:p>
                          <w:p w:rsidR="002D1584" w:rsidRPr="002D1584" w:rsidRDefault="001E54C5" w:rsidP="001E54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54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3D25" id="Text Box 7" o:spid="_x0000_s1028" type="#_x0000_t202" style="position:absolute;margin-left:157.8pt;margin-top:6.3pt;width:150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RrQIAAPkFAAAOAAAAZHJzL2Uyb0RvYy54bWysVFtP2zAUfp+0/2D5faStyq0iRR2IaRIb&#10;aDDx7Do2jXB8PNtt0/36fXbSUtg0iWkvyfG5n+9czs7bxrCV8qEmW/LhwYAzZSVVtX0s+ff7qw8n&#10;nIUobCUMWVXyjQr8fPr+3dnaTdSIFmQq5Rmc2DBZu5IvYnSToghyoRoRDsgpC6Em34iIp38sKi/W&#10;8N6YYjQYHBVr8pXzJFUI4F52Qj7N/rVWMt5oHVRkpuTILeavz995+hbTMzF59MItatmnIf4hi0bU&#10;FkF3ri5FFGzp699cNbX0FEjHA0lNQVrXUuUaUM1w8Kqau4VwKtcCcILbwRT+n1v5dXXrWV2V/Jgz&#10;Kxq06F61kX2klh0ndNYuTKB056AWW7DR5S0/gJmKbrVv0h/lMMiB82aHbXImk9Hp4HAwgEhCdnRy&#10;eAIa7otna+dD/KSoYYkouUfvMqRidR1ip7pVScECmbq6qo3JjzQv6sJ4thLotJBS2TjM5mbZfKGq&#10;44+RQd9zsDEZHftoy0Y2efKSp5zbiyDGsnVfSPb8QphS28WfGyGf+vL2tODe2JSuypPZl5UQ7pDM&#10;VNwYlXSM/aY0OpMB/UuNHTJZO2lpIPIWw17/Oau3GHd1wCJHJht3xk1tyXcovWxN9ZTHB1DoTh84&#10;79WdyNjO2zySo+2gzanaYP48dfsbnLyqgfe1CPFWeCws5gpHKN7gow2hS9RTnC3I//wTP+ljjyDl&#10;bI0DUPLwYym84sx8ttiw0+F4nC5GfowPj0d4+H3JfF9il80FYfKGOHdOZjLpR7MltafmAbdqlqJC&#10;JKxE7JLHLXkRu7OEWyfVbJaVcCOciNf2zsnkOqGc5uy+fRDe9XsSsWFfaXsqxOTVunS6ydLSbBlJ&#10;13mXEs4dqj3+uC954vtbmA7Y/jtrPV/s6S8AAAD//wMAUEsDBBQABgAIAAAAIQBEjPN33AAAAAoB&#10;AAAPAAAAZHJzL2Rvd25yZXYueG1sTE/RSsNAEHwX+g/HFnyzlzYYNOZSSqEqCAWj+HzJrUns3V7I&#10;Xdv492590adlZ2ZnZov15Kw44Rh6TwqWiwQEUuNNT62C97fdzR2IEDUZbT2hgm8MsC5nV4XOjT/T&#10;K56q2Ao2oZBrBV2MQy5laDp0Oiz8gMTcpx+djryOrTSjPrO5s3KVJJl0uidO6PSA2w6bQ3V0XKN+&#10;3j1+BXuPady/VLSndPvxpNT1fNo8gIg4xT8xXOrzDZTcqfZHMkFYBenyNmMpEyueLMh+gfoCJBnI&#10;spD/Xyh/AAAA//8DAFBLAQItABQABgAIAAAAIQC2gziS/gAAAOEBAAATAAAAAAAAAAAAAAAAAAAA&#10;AABbQ29udGVudF9UeXBlc10ueG1sUEsBAi0AFAAGAAgAAAAhADj9If/WAAAAlAEAAAsAAAAAAAAA&#10;AAAAAAAALwEAAF9yZWxzLy5yZWxzUEsBAi0AFAAGAAgAAAAhAJrZhdGtAgAA+QUAAA4AAAAAAAAA&#10;AAAAAAAALgIAAGRycy9lMm9Eb2MueG1sUEsBAi0AFAAGAAgAAAAhAESM83fcAAAACgEAAA8AAAAA&#10;AAAAAAAAAAAABwUAAGRycy9kb3ducmV2LnhtbFBLBQYAAAAABAAEAPMAAAAQBgAAAAA=&#10;" fillcolor="#b8cce4 [1300]" strokeweight="1.5pt">
                <v:textbox>
                  <w:txbxContent>
                    <w:p w:rsidR="001E54C5" w:rsidRPr="001E54C5" w:rsidRDefault="00630647" w:rsidP="001E54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Drejtoria e Përgjithshme e Akreditimit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të</w:t>
                      </w:r>
                      <w:r w:rsidR="001E54C5" w:rsidRPr="001E54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Kosov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ës</w:t>
                      </w:r>
                      <w:r w:rsidR="001E54C5" w:rsidRPr="001E54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(DAK) </w:t>
                      </w:r>
                    </w:p>
                    <w:p w:rsidR="002D1584" w:rsidRPr="002D1584" w:rsidRDefault="001E54C5" w:rsidP="001E54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E54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HR</w:t>
                      </w:r>
                    </w:p>
                  </w:txbxContent>
                </v:textbox>
              </v:shape>
            </w:pict>
          </mc:Fallback>
        </mc:AlternateContent>
      </w:r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1BF06C" wp14:editId="15E33854">
                <wp:simplePos x="0" y="0"/>
                <wp:positionH relativeFrom="column">
                  <wp:posOffset>4838700</wp:posOffset>
                </wp:positionH>
                <wp:positionV relativeFrom="paragraph">
                  <wp:posOffset>12065</wp:posOffset>
                </wp:positionV>
                <wp:extent cx="0" cy="15240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2B62E" id="Straight Connector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.95pt" to="38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4HwgEAAN0DAAAOAAAAZHJzL2Uyb0RvYy54bWysU8GO0zAQvSPxD5bvNEkFCEVN99AKLggq&#10;Fj7A69iNtbbHGpsm/XvGTppFgBBCe3Hs8bw3854nu7vJWXZRGA34jjebmjPlJfTGnzv+7ev7V+84&#10;i0n4XljwquNXFfnd/uWL3RhatYUBbK+QEYmP7Rg6PqQU2qqKclBOxA0E5elSAzqR6IjnqkcxEruz&#10;1bau31YjYB8QpIqRosf5ku8Lv9ZKps9aR5WY7Tj1lsqKZX3Ia7XfifaMIgxGLm2I/+jCCeOp6Ep1&#10;FEmw72h+o3JGIkTQaSPBVaC1kapoIDVN/Yua+0EEVbSQOTGsNsXno5WfLidkpu/4luzxwtEb3ScU&#10;5jwkdgDvyUFARpfk1BhiS4CDP+FyiuGEWfak0eUvCWJTcfe6uqumxOQclBRt3mxf14WuesIFjOmD&#10;AsfypuPW+KxbtOLyMSaqRam3lBy2Pq85chRxYBdBr9vTLjdJqfm6ys3O7ZVdulo1Q78oTYKpoaaU&#10;KKOmDhYXmsdmZaHMDNHG2hVU/x205GaYKuP3r8A1u1QEn1agMx7wT1XTdGtVz/k31bPWLPsB+mt5&#10;rGIHzVDxZ5n3PKQ/nwv86a/c/wAAAP//AwBQSwMEFAAGAAgAAAAhAOEaQsPdAAAACAEAAA8AAABk&#10;cnMvZG93bnJldi54bWxMj0FLw0AQhe+C/2EZwZvdNGC1MZsiQkAPPbQG7XGanSah2dmwu21if70r&#10;HvT4+IY338tXk+nFmZzvLCuYzxIQxLXVHTcKqvfy7hGED8gae8uk4Is8rIrrqxwzbUfe0HkbGhFL&#10;2GeooA1hyKT0dUsG/cwOxJEdrDMYYnSN1A7HWG56mSbJQhrsOH5ocaCXlurj9mQU+LKqdpv1uPs4&#10;XF4vbw5DWX+ulbq9mZ6fQASawt8x/OhHdSii096eWHvRK3hYpHFLiGAJIvLfvFeQ3i9BFrn8P6D4&#10;BgAA//8DAFBLAQItABQABgAIAAAAIQC2gziS/gAAAOEBAAATAAAAAAAAAAAAAAAAAAAAAABbQ29u&#10;dGVudF9UeXBlc10ueG1sUEsBAi0AFAAGAAgAAAAhADj9If/WAAAAlAEAAAsAAAAAAAAAAAAAAAAA&#10;LwEAAF9yZWxzLy5yZWxzUEsBAi0AFAAGAAgAAAAhAJur/gfCAQAA3QMAAA4AAAAAAAAAAAAAAAAA&#10;LgIAAGRycy9lMm9Eb2MueG1sUEsBAi0AFAAGAAgAAAAhAOEaQsPdAAAACAEAAA8AAAAAAAAAAAAA&#10;AAAAHAQAAGRycy9kb3ducmV2LnhtbFBLBQYAAAAABAAEAPMAAAAmBQAAAAA=&#10;" strokecolor="black [3040]">
                <v:stroke dashstyle="dash"/>
              </v:line>
            </w:pict>
          </mc:Fallback>
        </mc:AlternateContent>
      </w:r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F4A0DE" wp14:editId="6BCC40E2">
                <wp:simplePos x="0" y="0"/>
                <wp:positionH relativeFrom="column">
                  <wp:posOffset>4257675</wp:posOffset>
                </wp:positionH>
                <wp:positionV relativeFrom="paragraph">
                  <wp:posOffset>173990</wp:posOffset>
                </wp:positionV>
                <wp:extent cx="1219200" cy="41910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180" w:rsidRPr="00616FD2" w:rsidRDefault="00630647" w:rsidP="00555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</w:rPr>
                              <w:t>Komisioni i Ankesave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A0DE" id="Text Box 21" o:spid="_x0000_s1029" type="#_x0000_t202" style="position:absolute;margin-left:335.25pt;margin-top:13.7pt;width:96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V4uAIAABIGAAAOAAAAZHJzL2Uyb0RvYy54bWysVFtP2zAUfp+0/2D5faTpykYrUtSBmCYx&#10;QIOJZ9exaYRje7bbpvz6fbbTUmCaxLSX5Pjcz3cuxyddq8hKON8YXdHyYECJ0NzUjb6v6M/b8w9H&#10;lPjAdM2U0aKiG+HpyfT9u+O1nYihWRhVC0fgRPvJ2lZ0EYKdFIXnC9Eyf2Cs0BBK41oW8HT3Re3Y&#10;Gt5bVQwHg0/F2rjaOsOF9+CeZSGdJv9SCh6upPQiEFVR5BbS16XvPH6L6TGb3DtmFw3v02D/kEXL&#10;Go2gO1dnLDCydM0rV23DnfFGhgNu2sJI2XCRakA15eBFNTcLZkWqBeB4u4PJ/z+3/HJ17UhTV3RY&#10;UqJZix7dii6QL6YjYAGftfUTqN1YKIYOfPR5y/dgxrI76dr4R0EEciC92aEbvfFoNCzHaBklHLJR&#10;OS5Bw33xZG2dD1+FaUkkKurQvQQqW134kFW3KjGYN6qpzxul0iNOjDhVjqwYes04FzqUyVwt2++m&#10;znwkkMOyCdiYjcw+2rKRTZq96Cnl9iyI0mRd0fHh8DA5fiaLme3CzxXjD311r7TOmF/ksDWoXkvp&#10;WIVII9tXG4HPACcqbJSIOkr/EBItSzj/pfQMWNKOWhJAvcWw13/K6i3GuQ5YpMhGh51x22jjMnrP&#10;O1Y/pKlCA2TWB/x7dUcydPMuzerH7fzNTb3BWDqTF9tbft6gDxfMh2vmsMkYN1yncIWPVAbNMz1F&#10;ycK4xz/xoz4WDFJK1rgMFfW/lswJStQ3jdUbl6NRPCXpMTr8PMTD7Uvm+xK9bE8NBhLbhewSGfWD&#10;2pLSmfYOR2wWo0LENEfsioYteRryvcIR5GI2S0o4HpaFC31jeXQdUY7zd9vdMWf79QlYvEuzvSFs&#10;8mKLsm601Ga2DEY2acUizhnVHn8cnrQI/ZGMl23/nbSeTvn0NwAAAP//AwBQSwMEFAAGAAgAAAAh&#10;AFZWthzeAAAACQEAAA8AAABkcnMvZG93bnJldi54bWxMj8FOg0AQhu8mvsNmTLzZRVppRZbGaDwa&#10;Y9v0vMAIm7KzhF0KvL3TU3ucmS//fH+2nWwrzth740jB8yICgVS6ylCt4LD/etqA8EFTpVtHqGBG&#10;D9v8/i7TaeVG+sXzLtSCQ8inWkETQpdK6csGrfYL1yHx7c/1Vgce+1pWvR453LYyjqJEWm2IPzS6&#10;w48Gy9NusArGof75XB4KNx8Hs+++E2vm01Gpx4fp/Q1EwClcYbjoszrk7FS4gSovWgXJOnphVEG8&#10;XoFgYJPEvCgUvC5XIPNM3jbI/wEAAP//AwBQSwECLQAUAAYACAAAACEAtoM4kv4AAADhAQAAEwAA&#10;AAAAAAAAAAAAAAAAAAAAW0NvbnRlbnRfVHlwZXNdLnhtbFBLAQItABQABgAIAAAAIQA4/SH/1gAA&#10;AJQBAAALAAAAAAAAAAAAAAAAAC8BAABfcmVscy8ucmVsc1BLAQItABQABgAIAAAAIQDcB1V4uAIA&#10;ABIGAAAOAAAAAAAAAAAAAAAAAC4CAABkcnMvZTJvRG9jLnhtbFBLAQItABQABgAIAAAAIQBWVrYc&#10;3gAAAAkBAAAPAAAAAAAAAAAAAAAAABIFAABkcnMvZG93bnJldi54bWxQSwUGAAAAAAQABADzAAAA&#10;HQYAAAAA&#10;" fillcolor="#dbe5f1 [660]">
                <v:stroke dashstyle="dash"/>
                <v:textbox>
                  <w:txbxContent>
                    <w:p w:rsidR="00555180" w:rsidRPr="00616FD2" w:rsidRDefault="00630647" w:rsidP="00555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</w:rPr>
                        <w:t>Komisioni i Ankesave</w:t>
                      </w:r>
                    </w:p>
                  </w:txbxContent>
                </v:textbox>
              </v:shape>
            </w:pict>
          </mc:Fallback>
        </mc:AlternateContent>
      </w:r>
    </w:p>
    <w:p w:rsidR="00537B28" w:rsidRPr="007C466D" w:rsidRDefault="00537B28" w:rsidP="00537B28"/>
    <w:p w:rsidR="00537B28" w:rsidRPr="007C466D" w:rsidRDefault="00630647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E20EF2" wp14:editId="1C642286">
                <wp:simplePos x="0" y="0"/>
                <wp:positionH relativeFrom="column">
                  <wp:posOffset>3446253</wp:posOffset>
                </wp:positionH>
                <wp:positionV relativeFrom="paragraph">
                  <wp:posOffset>188918</wp:posOffset>
                </wp:positionV>
                <wp:extent cx="1702567" cy="353264"/>
                <wp:effectExtent l="0" t="0" r="12065" b="2794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567" cy="3532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809" w:rsidRPr="00F45A83" w:rsidRDefault="0063064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</w:rPr>
                              <w:t>Asistent teknik dhe i BNj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20EF2" id="Text Box 294" o:spid="_x0000_s1030" type="#_x0000_t202" style="position:absolute;margin-left:271.35pt;margin-top:14.9pt;width:134.05pt;height:2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aqtgIAAP0FAAAOAAAAZHJzL2Uyb0RvYy54bWysVN1P2zAQf5+0/8Hy+0ha2jIqUtSBmCYx&#10;QIOJZ9exaYTj82y3SffX785JP2DTJKb1IT3f9/3u4+y8rQ1bKx8qsAUfHOWcKSuhrOxTwb8/XH34&#10;yFmIwpbCgFUF36jAz2fv3501bqqGsARTKs/QiQ3TxhV8GaObZlmQS1WLcAROWRRq8LWI+PRPWelF&#10;g95rkw3zfJI14EvnQaoQkHvZCfks+ddayXirdVCRmYJjbjF9ffou6JvNzsT0yQu3rGSfhviHLGpR&#10;WQy6c3UpomArX/3mqq6khwA6HkmoM9C6kirVgNUM8lfV3C+FU6kWBCe4HUzh/7mVN+s7z6qy4MPT&#10;EWdW1NikB9VG9glaRjxEqHFhior3DlVjiwLs9JYfkEmFt9rX9I8lMZQj1psdvuROktFJPhxPTjiT&#10;KDseHw8nyX22t3Y+xM8KakZEwT32L8Eq1tchYiaoulWhYAFMVV5VxqQHzYy6MJ6tBXZbSKlsHCRz&#10;s6q/QtnxRzn+ur4jG6ejY0+2bAyRpo88pYAvghjLGizkNB/nyfMLIaW2i78wQj5THHK4zxNfxlK6&#10;Kk1nXxYh3CGZqLgxinSM/aY0dicB+pcauyhJm7Q0IvIWw15/n9VbjLs60CJFBht3xnVlwXcovWxN&#10;+ZzGB6HQnT6CdFA3kbFdtGksdwO4gHKD8+eh2+Hg5FWFeF+LEO+Ex6XFkcNDFG/xow1gl6CnOFuC&#10;//knPunjLqGUswaPQMHDj5XwijPzxeKWnQ5GI7oa6TEanwzx4Q8li0OJXdUXgJM3wJPnZCJJP5ot&#10;qT3Uj3iv5hQVRcJKjF3wuCUvYnea8N5JNZ8nJbwTTsRre+8kuSaUac4e2kfhXb8nETfsBrbnQkxf&#10;rUunS5YW5qsIukq7RDh3qPb4441J49rfQzpih++ktb/as18AAAD//wMAUEsDBBQABgAIAAAAIQDx&#10;m2Ib3wAAAAkBAAAPAAAAZHJzL2Rvd25yZXYueG1sTI9BT8MwDIXvSPyHyEjcWLpug600ndCkAdKk&#10;SXQT57QxbSFxqibbyr/HnOD2LD8/fy9fj86KMw6h86RgOklAINXedNQoOB62d0sQIWoy2npCBd8Y&#10;YF1cX+U6M/5Cb3guYyM4hEKmFbQx9pmUoW7R6TDxPRLvPvzgdORxaKQZ9IXDnZVpktxLpzviD63u&#10;cdNi/VWeHGNUr9vnz2BXOIv7XUl7mm3eX5S6vRmfHkFEHOOfGX7x+QYKZqr8iUwQVsFinj6wVUG6&#10;4gpsWE4TFhWLxRxkkcv/DYofAAAA//8DAFBLAQItABQABgAIAAAAIQC2gziS/gAAAOEBAAATAAAA&#10;AAAAAAAAAAAAAAAAAABbQ29udGVudF9UeXBlc10ueG1sUEsBAi0AFAAGAAgAAAAhADj9If/WAAAA&#10;lAEAAAsAAAAAAAAAAAAAAAAALwEAAF9yZWxzLy5yZWxzUEsBAi0AFAAGAAgAAAAhACOLdqq2AgAA&#10;/QUAAA4AAAAAAAAAAAAAAAAALgIAAGRycy9lMm9Eb2MueG1sUEsBAi0AFAAGAAgAAAAhAPGbYhvf&#10;AAAACQEAAA8AAAAAAAAAAAAAAAAAEAUAAGRycy9kb3ducmV2LnhtbFBLBQYAAAAABAAEAPMAAAAc&#10;BgAAAAA=&#10;" fillcolor="#b8cce4 [1300]" strokeweight="1.5pt">
                <v:textbox>
                  <w:txbxContent>
                    <w:p w:rsidR="004F2809" w:rsidRPr="00F45A83" w:rsidRDefault="0063064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</w:rPr>
                        <w:t>Asistent teknik dhe i BNj</w:t>
                      </w:r>
                    </w:p>
                  </w:txbxContent>
                </v:textbox>
              </v:shape>
            </w:pict>
          </mc:Fallback>
        </mc:AlternateContent>
      </w:r>
      <w:r w:rsidR="004E05CA"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D2288" wp14:editId="6972898E">
                <wp:simplePos x="0" y="0"/>
                <wp:positionH relativeFrom="column">
                  <wp:posOffset>2952750</wp:posOffset>
                </wp:positionH>
                <wp:positionV relativeFrom="paragraph">
                  <wp:posOffset>119380</wp:posOffset>
                </wp:positionV>
                <wp:extent cx="0" cy="105727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0A513" id="Straight Connector 1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5pt,9.4pt" to="232.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hDtQEAALkDAAAOAAAAZHJzL2Uyb0RvYy54bWysU02P0zAQvSPxHyzfaZJKu4uipnvoCi4I&#10;KhZ+gNcZNxb+0tg06b9n7KRZtCCEEBfHY897M+95srufrGFnwKi963izqTkDJ32v3anjX7+8e/OW&#10;s5iE64XxDjp+gcjv969f7cbQwtYP3vSAjEhcbMfQ8SGl0FZVlANYETc+gKNL5dGKRCGeqh7FSOzW&#10;VNu6vq1Gj31ALyFGOn2YL/m+8CsFMn1SKkJipuPUWyorlvUpr9V+J9oTijBoubQh/qELK7SjoivV&#10;g0iCfUf9C5XVEn30Km2kt5VXSksoGkhNU79Q8ziIAEULmRPDalP8f7Ty4/mITPf0drecOWHpjR4T&#10;Cn0aEjt458hBj4wuyakxxJYAB3fEJYrhiFn2pNDmLwliU3H3sroLU2JyPpR02tQ3d9u7m8xXPQMD&#10;xvQevGV503GjXRYuWnH+ENOcek0hXG5kLl126WIgJxv3GRSJoWJNQZcxgoNBdhY0AP23ZilbMjNE&#10;aWNWUP1n0JKbYVBG62+Ba3ap6F1agVY7j7+rmqZrq2rOv6qetWbZT76/lIcodtB8FEOXWc4D+HNc&#10;4M9/3P4HAAAA//8DAFBLAwQUAAYACAAAACEA9C9GZt0AAAAKAQAADwAAAGRycy9kb3ducmV2Lnht&#10;bEyPwU7DMBBE70j8g7WVuFGnlLZRiFMhCic4hMCBoxsvSdR4HcVukvbr2YoDHHdmNDsv3U62FQP2&#10;vnGkYDGPQCCVzjRUKfj8eLmNQfigyejWESo4oYdtdn2V6sS4kd5xKEIluIR8ohXUIXSJlL6s0Wo/&#10;dx0Se9+utzrw2VfS9HrkctvKuyhaS6sb4g+17vCpxvJQHK2CzfNrkXfj7u2cy43M88GF+PCl1M1s&#10;enwAEXAKf2G4zOfpkPGmvTuS8aJVcL9eMUtgI2YEDvwK+4uwWoLMUvkfIfsBAAD//wMAUEsBAi0A&#10;FAAGAAgAAAAhALaDOJL+AAAA4QEAABMAAAAAAAAAAAAAAAAAAAAAAFtDb250ZW50X1R5cGVzXS54&#10;bWxQSwECLQAUAAYACAAAACEAOP0h/9YAAACUAQAACwAAAAAAAAAAAAAAAAAvAQAAX3JlbHMvLnJl&#10;bHNQSwECLQAUAAYACAAAACEApaUIQ7UBAAC5AwAADgAAAAAAAAAAAAAAAAAuAgAAZHJzL2Uyb0Rv&#10;Yy54bWxQSwECLQAUAAYACAAAACEA9C9GZt0AAAAKAQAADwAAAAAAAAAAAAAAAAAPBAAAZHJzL2Rv&#10;d25yZXYueG1sUEsFBgAAAAAEAAQA8wAAABkFAAAAAA==&#10;" strokecolor="black [3040]"/>
            </w:pict>
          </mc:Fallback>
        </mc:AlternateContent>
      </w:r>
    </w:p>
    <w:p w:rsidR="00537B28" w:rsidRPr="007C466D" w:rsidRDefault="002327D1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4C9F2A" wp14:editId="5E82F86E">
                <wp:simplePos x="0" y="0"/>
                <wp:positionH relativeFrom="column">
                  <wp:posOffset>3446145</wp:posOffset>
                </wp:positionH>
                <wp:positionV relativeFrom="paragraph">
                  <wp:posOffset>271780</wp:posOffset>
                </wp:positionV>
                <wp:extent cx="1702435" cy="323850"/>
                <wp:effectExtent l="0" t="0" r="1206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16E" w:rsidRPr="00F45A83" w:rsidRDefault="00630647" w:rsidP="000711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</w:rPr>
                              <w:t>Këshilli Akreditimit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9F2A" id="Text Box 23" o:spid="_x0000_s1031" type="#_x0000_t202" style="position:absolute;margin-left:271.35pt;margin-top:21.4pt;width:134.0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TKtQIAAMUFAAAOAAAAZHJzL2Uyb0RvYy54bWysVE1vEzEQvSPxHyzf6W42CW2jbqrQqgip&#10;tBUt4ux47WaF1za2k2z49Tx7P1oK6gFx2R3PxxvP88ycnbeNIjvhfG10SSdHOSVCc1PV+rGkXx+u&#10;3p1Q4gPTFVNGi5IehKfny7dvzvZ2IQqzMaoSjgBE+8XelnQTgl1kmecb0TB/ZKzQMErjGhZwdI9Z&#10;5dge6I3Kijx/n+2Nq6wzXHgP7WVnpMuEL6Xg4VZKLwJRJcXdQvq69F3Hb7Y8Y4tHx+ym5v012D/c&#10;omG1RtIR6pIFRrau/gOqqbkz3shwxE2TGSlrLlINqGaSv6jmfsOsSLWAHG9Hmvz/g+U3uztH6qqk&#10;xZQSzRq80YNoA/lgWgIV+Nlbv4DbvYVjaKHHOw96D2Usu5WuiX8URGAH04eR3YjGY9BxXsymc0o4&#10;bNNiejJP9GdP0db58FGYhkShpA6vl0hlu2sfcBO4Di4xmTeqrq5qpdIhdoy4UI7sGN6acS50mKRw&#10;tW0+m6rTo2fy/tWhRm906pNBjRSp9yJSSvhbEqXJvqSn82KegONlLpnfdBgVpMgLIJTGL/LW8ZOk&#10;cFAiXlTpL0KCcTBSJJQxXw/zPbGbUOAZQyRqHIO6ml4EKZTape59Y5hI/T8G5q9nG71TRqPDGNjU&#10;2rjXg2XnP1Td1RrLDu26Te01H1pmbaoDOsmZbha95Vc1eLxmPtwxh+FD82ChhFt8pDLg2/QSJRvj&#10;fv5NH/0xE7BSsscwl9T/2DInKFGfNKbldDKbxelPh9n8uMDBPbesn1v0trkw6KEJVpflSYz+QQ2i&#10;dKb5hr2zillhYpojd0nDIF6EbsVgb3GxWiUnzLtl4VrfWx6hI8uxfx7ab8zZvuMDZuXGDGPPFi8a&#10;v/ONkdqstsHIOk1F5LljtecfuyK1Yb/X4jJ6fk5eT9t3+QsAAP//AwBQSwMEFAAGAAgAAAAhAPmi&#10;pK/hAAAACQEAAA8AAABkcnMvZG93bnJldi54bWxMj01Lw0AQhu+C/2EZwZvdNNY0jdmUahGkUqQf&#10;B4+b7JgE9yNkN038944nvc0wD+88b76ejGYX7H3rrID5LAKGtnKqtbWA8+nlLgXmg7RKamdRwDd6&#10;WBfXV7nMlBvtAS/HUDMKsT6TApoQuoxzXzVopJ+5Di3dPl1vZKC1r7nq5UjhRvM4ihJuZGvpQyM7&#10;fG6w+joORsBm5bbvr3rYnp+W40e53+/StyQR4vZm2jwCCziFPxh+9UkdCnIq3WCVZ1rAwyJeEipg&#10;EVMFAtJ5REMpYHWfAi9y/r9B8QMAAP//AwBQSwECLQAUAAYACAAAACEAtoM4kv4AAADhAQAAEwAA&#10;AAAAAAAAAAAAAAAAAAAAW0NvbnRlbnRfVHlwZXNdLnhtbFBLAQItABQABgAIAAAAIQA4/SH/1gAA&#10;AJQBAAALAAAAAAAAAAAAAAAAAC8BAABfcmVscy8ucmVsc1BLAQItABQABgAIAAAAIQCOHSTKtQIA&#10;AMUFAAAOAAAAAAAAAAAAAAAAAC4CAABkcnMvZTJvRG9jLnhtbFBLAQItABQABgAIAAAAIQD5oqSv&#10;4QAAAAkBAAAPAAAAAAAAAAAAAAAAAA8FAABkcnMvZG93bnJldi54bWxQSwUGAAAAAAQABADzAAAA&#10;HQYAAAAA&#10;" fillcolor="#dbe5f1 [660]" strokecolor="black [3200]">
                <v:stroke dashstyle="dash"/>
                <v:textbox>
                  <w:txbxContent>
                    <w:p w:rsidR="0007116E" w:rsidRPr="00F45A83" w:rsidRDefault="00630647" w:rsidP="000711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</w:rPr>
                        <w:t>Këshilli Akreditimit</w:t>
                      </w:r>
                    </w:p>
                  </w:txbxContent>
                </v:textbox>
              </v:shape>
            </w:pict>
          </mc:Fallback>
        </mc:AlternateContent>
      </w:r>
    </w:p>
    <w:p w:rsidR="00537B28" w:rsidRPr="007C466D" w:rsidRDefault="004E05CA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E1F08E" wp14:editId="78D65911">
                <wp:simplePos x="0" y="0"/>
                <wp:positionH relativeFrom="column">
                  <wp:posOffset>1162050</wp:posOffset>
                </wp:positionH>
                <wp:positionV relativeFrom="paragraph">
                  <wp:posOffset>6350</wp:posOffset>
                </wp:positionV>
                <wp:extent cx="1371600" cy="4476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16E" w:rsidRPr="00F45A83" w:rsidRDefault="0063064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</w:rPr>
                              <w:t>Menaxheri</w:t>
                            </w:r>
                            <w:r w:rsidR="002327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i</w:t>
                            </w: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Cilësisë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F08E" id="Text Box 25" o:spid="_x0000_s1032" type="#_x0000_t202" style="position:absolute;margin-left:91.5pt;margin-top:.5pt;width:10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weStQIAAPsFAAAOAAAAZHJzL2Uyb0RvYy54bWysVFtP2zAUfp+0/2D5fSTtSjsqUtSBmCYx&#10;QIOJZ9exaYRje7bbpPz6fXbSC2yaxLQ+pMfnfr5zOT1ra0XWwvnK6IIOjnJKhOamrPRjQX/cX374&#10;RIkPTJdMGS0KuhGens3evztt7FQMzdKoUjgCJ9pPG1vQZQh2mmWeL0XN/JGxQkMojatZwNM9ZqVj&#10;DbzXKhvm+ThrjCutM1x4D+5FJ6Sz5F9KwcONlF4EogqK3EL6uvRdxG82O2XTR8fssuJ9GuwfsqhZ&#10;pRF05+qCBUZWrvrNVV1xZ7yR4YibOjNSVlykGlDNIH9Vzd2SWZFqATje7mDy/88tv17fOlKVBR0e&#10;U6JZjR7dizaQz6YlYAGfxvop1O4sFEMLPvq85XswY9mtdHX8R0EEciC92aEbvfFo9HEyGOcQcchG&#10;o8l4ktxne2vrfPgiTE0iUVCH7iVQ2frKB2QC1a1KDOaNqsrLSqn0iBMjzpUja4ZeM86FDoNkrlb1&#10;N1N2/FGOX9d1sDEbHRt5dWyESLMXPaWAL4IoTRoUcpIf58nzC2FMbRd/oRh/inGiw32eeCkd0xVp&#10;NvuyIsIdkokKGyWijtLfhURvEqB/qbGLkrSjlgQibzHs9fdZvcW4qwMWKbLRYWdcV9q4DqWXrSmf&#10;0vgACtnpA6SDuiMZ2kWbhnK8HbSFKTeYP2e6DfaWX1bA+4r5cMscVhZzhTMUbvCRyqBLpqcoWRr3&#10;/Cd+1McmQUpJgxNQUP9zxZygRH3V2LGTwWgUb0Z6jI4nQzzcoWRxKNGr+txg8gY4eJYnMuoHtSWl&#10;M/UDrtU8RoWIaY7YBQ1b8jx0hwnXjov5PCnhSlgWrvSd5dF1RDnO2X37wJzt9yRgw67N9liw6at1&#10;6XSjpTbzVTCySrsUce5Q7fHHhUnj2l/DeMIO30lrf7NnvwAAAP//AwBQSwMEFAAGAAgAAAAhAKGx&#10;9CzbAAAACAEAAA8AAABkcnMvZG93bnJldi54bWxMT9FKw0AQfBf8h2MF3+ylBrWJuZRSqBaEglF8&#10;vuTWJPZuL+Subfz7rk/1aWeY3dmZYjk5K444ht6TgvksAYHUeNNTq+DzY3O3ABGiJqOtJ1TwiwGW&#10;5fVVoXPjT/SOxyq2gk0o5FpBF+OQSxmaDp0OMz8gsfbtR6cj07GVZtQnNndW3ifJo3S6J/7Q6QHX&#10;HTb76uA4Rr3dvPwEm2Ead28V7Shdf70qdXszrZ5BRJziZRn+4vMNlJyp9gcyQVjmi5S7RAY8WE+z&#10;jEGt4Gn+ALIs5P8C5RkAAP//AwBQSwECLQAUAAYACAAAACEAtoM4kv4AAADhAQAAEwAAAAAAAAAA&#10;AAAAAAAAAAAAW0NvbnRlbnRfVHlwZXNdLnhtbFBLAQItABQABgAIAAAAIQA4/SH/1gAAAJQBAAAL&#10;AAAAAAAAAAAAAAAAAC8BAABfcmVscy8ucmVsc1BLAQItABQABgAIAAAAIQD0QweStQIAAPsFAAAO&#10;AAAAAAAAAAAAAAAAAC4CAABkcnMvZTJvRG9jLnhtbFBLAQItABQABgAIAAAAIQChsfQs2wAAAAgB&#10;AAAPAAAAAAAAAAAAAAAAAA8FAABkcnMvZG93bnJldi54bWxQSwUGAAAAAAQABADzAAAAFwYAAAAA&#10;" fillcolor="#b8cce4 [1300]" strokeweight="1.5pt">
                <v:textbox>
                  <w:txbxContent>
                    <w:p w:rsidR="0007116E" w:rsidRPr="00F45A83" w:rsidRDefault="0063064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</w:rPr>
                        <w:t>Menaxheri</w:t>
                      </w:r>
                      <w:r w:rsidR="002327D1">
                        <w:rPr>
                          <w:rFonts w:ascii="Times New Roman" w:hAnsi="Times New Roman" w:cs="Times New Roman"/>
                          <w:b/>
                        </w:rPr>
                        <w:t xml:space="preserve"> i</w:t>
                      </w:r>
                      <w:r w:rsidRPr="00630647">
                        <w:rPr>
                          <w:rFonts w:ascii="Times New Roman" w:hAnsi="Times New Roman" w:cs="Times New Roman"/>
                          <w:b/>
                        </w:rPr>
                        <w:t xml:space="preserve"> Cilësisë</w:t>
                      </w:r>
                    </w:p>
                  </w:txbxContent>
                </v:textbox>
              </v:shape>
            </w:pict>
          </mc:Fallback>
        </mc:AlternateContent>
      </w:r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23C727" wp14:editId="419C0540">
                <wp:simplePos x="0" y="0"/>
                <wp:positionH relativeFrom="column">
                  <wp:posOffset>2524125</wp:posOffset>
                </wp:positionH>
                <wp:positionV relativeFrom="paragraph">
                  <wp:posOffset>205105</wp:posOffset>
                </wp:positionV>
                <wp:extent cx="4286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4D1B4C" id="Straight Connector 24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75pt,16.15pt" to="232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q/wQEAAMIDAAAOAAAAZHJzL2Uyb0RvYy54bWysU8Fu2zAMvQ/oPwi6L3aMriiMOD2k2HoY&#10;tmBdP0CVpViYJAqUFjt/P0pOvKHdgGHYRRBFvke+Z3pzNznLjgqjAd/x9armTHkJvfGHjj99ff/2&#10;lrOYhO+FBa86flKR322v3mzG0KoGBrC9QkYkPrZj6PiQUmirKspBORFXEJSnpAZ0IlGIh6pHMRK7&#10;s1VT1zfVCNgHBKlipNf7Ocm3hV9rJdNnraNKzHacZkvlxHI+57PabkR7QBEGI89jiH+YwgnjqelC&#10;dS+SYN/RvKJyRiJE0GklwVWgtZGqaCA16/qFmsdBBFW0kDkxLDbF/0crPx33yEzf8eaaMy8cfaPH&#10;hMIchsR24D05CMgoSU6NIbYE2Pk9nqMY9phlTxod09aEB1qCYgRJY1Px+bT4rKbEJD1eN7c3zTvO&#10;5CVVzQyZKWBMHxQ4li8dt8ZnB0Qrjh9joq5UeimhIE80z1Bu6WRVLrb+i9KkinrN05R9UjuL7Cho&#10;E/pv66yHuEplhmhj7QKqS8s/gs61GabKjv0tcKkuHcGnBeiMB/xd1zRdRtVz/UX1rDXLfob+VL5I&#10;sYMWpSg7L3XexF/jAv/5621/AAAA//8DAFBLAwQUAAYACAAAACEAxvHoWt4AAAAJAQAADwAAAGRy&#10;cy9kb3ducmV2LnhtbEyPwU7DMBBE70j8g7VIXCrqkJK0hDgVqsQFDkDhA5xkSSLsdYjd1P17FnGA&#10;2+7OaPZNuY3WiBknPzhScL1MQCA1rh2oU/D+9nC1AeGDplYbR6jghB621flZqYvWHekV533oBIeQ&#10;L7SCPoSxkNI3PVrtl25EYu3DTVYHXqdOtpM+crg1Mk2SXFo9EH/o9Yi7HpvP/cEqeHx+WZzSmC++&#10;1lm9i/PGxCdvlLq8iPd3IALG8GeGH3xGh4qZaneg1gujYHW7ztjKQ7oCwYabPONy9e9BVqX836D6&#10;BgAA//8DAFBLAQItABQABgAIAAAAIQC2gziS/gAAAOEBAAATAAAAAAAAAAAAAAAAAAAAAABbQ29u&#10;dGVudF9UeXBlc10ueG1sUEsBAi0AFAAGAAgAAAAhADj9If/WAAAAlAEAAAsAAAAAAAAAAAAAAAAA&#10;LwEAAF9yZWxzLy5yZWxzUEsBAi0AFAAGAAgAAAAhAM6Amr/BAQAAwgMAAA4AAAAAAAAAAAAAAAAA&#10;LgIAAGRycy9lMm9Eb2MueG1sUEsBAi0AFAAGAAgAAAAhAMbx6FreAAAACQEAAA8AAAAAAAAAAAAA&#10;AAAAGwQAAGRycy9kb3ducmV2LnhtbFBLBQYAAAAABAAEAPMAAAAmBQAAAAA=&#10;" strokecolor="black [3040]"/>
            </w:pict>
          </mc:Fallback>
        </mc:AlternateContent>
      </w:r>
    </w:p>
    <w:p w:rsidR="00537B28" w:rsidRPr="007C466D" w:rsidRDefault="00C8637C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82392D" wp14:editId="33D82D6B">
                <wp:simplePos x="0" y="0"/>
                <wp:positionH relativeFrom="column">
                  <wp:posOffset>2114550</wp:posOffset>
                </wp:positionH>
                <wp:positionV relativeFrom="paragraph">
                  <wp:posOffset>212725</wp:posOffset>
                </wp:positionV>
                <wp:extent cx="1752600" cy="4857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050" w:rsidRPr="00F45A83" w:rsidRDefault="00630647" w:rsidP="009D00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</w:rPr>
                              <w:t>Drejtorati i Akreditimit dhe zhvillimit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2392D" id="Text Box 26" o:spid="_x0000_s1033" type="#_x0000_t202" style="position:absolute;margin-left:166.5pt;margin-top:16.75pt;width:138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pRcoAIAAJ4FAAAOAAAAZHJzL2Uyb0RvYy54bWysVFtP2zAUfp+0/2D5fSStWsoqUtSBmCYx&#10;QKMTz65jt9FsH892m3S/nmO7CYxNPEzLg2Of++U75/yi04rshfMNmIqOTkpKhOFQN2ZT0e+r6w9n&#10;lPjATM0UGFHRg/D0YvH+3Xlr52IMW1C1cASNGD9vbUW3Idh5UXi+FZr5E7DCIFOC0yzg022K2rEW&#10;rWtVjMvytGjB1dYBF94j9Soz6SLZl1LwcCelF4GoimJsIZ0unet4FotzNt84ZrcNP4bB/iEKzRqD&#10;TgdTVywwsnPNH6Z0wx14kOGEgy5AyoaLlANmMypfZfOwZVakXLA43g5l8v/PLL/d3zvS1BUdn1Ji&#10;mMYerUQXyCfoCJKwPq31cxR7sCgYOqRjn3u6R2JMu5NOxz8mRJCPlT4M1Y3WeFSaTcenJbI48iZn&#10;09lsGs0Uz9rW+fBZgCbxUlGH3UtFZfsbH7JoLxKdeVBNfd0olR4RMeJSObJn2GvGuTBhlNTVTn+F&#10;OtMnJX6560hGbGQyxpXJGE3CXrSUYvvNiTIxiliQnHi6hYMSMQJlvgmJpcRUx8nvYCj7qH+ksqGH&#10;JBlVJAY/KOVgXykpzCFnfpSNaiIBe1As3/Y2SCePYMKgqBsD7m1lmeX7rHOuMe3QrbuEm1mPhTXU&#10;B4SIgzxk3vLrBvt4w3y4Zw6nCluPmyLc4SEVtBWF442SLbhff6NHeQQ7cilpcUor6n/umBOUqC8G&#10;x+DjaDKJY50ek+lsjA/3krN+yTE7fQkIjhHuJMvTNcoH1V+lA/2IC2UZvSKLGY6+Kxr662XIuwMX&#10;EhfLZRLCQbYs3JgHy6PpWOWI0lX3yJw9QjngENxCP89s/grRWTZqGljuAsgmwT3WOVf1WH9cAgmU&#10;x4UVt8zLd5J6XquLJwAAAP//AwBQSwMEFAAGAAgAAAAhAGQbUpHeAAAACgEAAA8AAABkcnMvZG93&#10;bnJldi54bWxMj0FPwzAMhe9I/IfISNxYMlqmrTSdENIkbogxiWvWmLaicUqStYVfj3diN9vv6fl7&#10;5XZ2vRgxxM6ThuVCgUCqve2o0XB4392tQcRkyJreE2r4wQjb6vqqNIX1E73huE+N4BCKhdHQpjQU&#10;Usa6RWfiwg9IrH364EziNTTSBjNxuOvlvVIr6UxH/KE1Az63WH/tT07Dd5hC+s3X6TXk/eFjU/tx&#10;l79ofXszPz2CSDinfzOc8RkdKmY6+hPZKHoNWZZxl3QeHkCwYaU2fDiyc6kUyKqUlxWqPwAAAP//&#10;AwBQSwECLQAUAAYACAAAACEAtoM4kv4AAADhAQAAEwAAAAAAAAAAAAAAAAAAAAAAW0NvbnRlbnRf&#10;VHlwZXNdLnhtbFBLAQItABQABgAIAAAAIQA4/SH/1gAAAJQBAAALAAAAAAAAAAAAAAAAAC8BAABf&#10;cmVscy8ucmVsc1BLAQItABQABgAIAAAAIQBl/pRcoAIAAJ4FAAAOAAAAAAAAAAAAAAAAAC4CAABk&#10;cnMvZTJvRG9jLnhtbFBLAQItABQABgAIAAAAIQBkG1KR3gAAAAoBAAAPAAAAAAAAAAAAAAAAAPoE&#10;AABkcnMvZG93bnJldi54bWxQSwUGAAAAAAQABADzAAAABQYAAAAA&#10;" fillcolor="#b8cce4 [1300]" strokecolor="black [3200]" strokeweight="2pt">
                <v:textbox>
                  <w:txbxContent>
                    <w:p w:rsidR="009D0050" w:rsidRPr="00F45A83" w:rsidRDefault="00630647" w:rsidP="009D00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</w:rPr>
                        <w:t>Drejtorati i Akreditimit dhe zhvillimit</w:t>
                      </w:r>
                    </w:p>
                  </w:txbxContent>
                </v:textbox>
              </v:shape>
            </w:pict>
          </mc:Fallback>
        </mc:AlternateContent>
      </w:r>
    </w:p>
    <w:p w:rsidR="00537B28" w:rsidRPr="007C466D" w:rsidRDefault="00537B28" w:rsidP="00537B28"/>
    <w:p w:rsidR="00537B28" w:rsidRPr="007C466D" w:rsidRDefault="00F45A83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5332F3" wp14:editId="1DD635EC">
                <wp:simplePos x="0" y="0"/>
                <wp:positionH relativeFrom="column">
                  <wp:posOffset>19050</wp:posOffset>
                </wp:positionH>
                <wp:positionV relativeFrom="paragraph">
                  <wp:posOffset>55879</wp:posOffset>
                </wp:positionV>
                <wp:extent cx="1379220" cy="447675"/>
                <wp:effectExtent l="0" t="0" r="11430" b="28575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050" w:rsidRPr="00616FD2" w:rsidRDefault="00630647" w:rsidP="00793A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</w:rPr>
                              <w:t>Komitetet Teknike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32F3" id="Text Box 292" o:spid="_x0000_s1034" type="#_x0000_t202" style="position:absolute;margin-left:1.5pt;margin-top:4.4pt;width:108.6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9vpoAIAANcFAAAOAAAAZHJzL2Uyb0RvYy54bWysVN1P2zAQf5+0/8Hy+0hbCoWKFHUgpkkI&#10;0GDi2XXsNsLxebbbpPvruXOSUj5emPaSnH2/O9/97uPsvKkM2ygfSrA5Hx4MOFNWQlHaZc5/P1x9&#10;O+EsRGELYcCqnG9V4Oezr1/OajdVI1iBKZRn6MSGae1yvorRTbMsyJWqRDgApywqNfhKRDz6ZVZ4&#10;UaP3ymSjweA4q8EXzoNUIeDtZavks+RfayXjrdZBRWZyjrHF9PXpu6BvNjsT06UXblXKLgzxD1FU&#10;orT46M7VpYiCrX35zlVVSg8BdDyQUGWgdSlVygGzGQ7eZHO/Ek6lXJCc4HY0hf/nVt5s7jwri5yP&#10;TkecWVFhkR5UE9l3aBjdIUO1C1ME3juExgYVWOn+PuAlJd5oX9EfU2KoR663O37JnSSjw8npaIQq&#10;ibrxeHI8OSI32Yu18yH+UFAxEnLusX6JVrG5DrGF9hB6LIApi6vSmHSgnlEXxrONwGqbmGJE569Q&#10;xrI658eHR4Pk+JWOXO/sF0bIpy68d6hLEVbdM0uSO5yxFIhKfdcFTNy1HCUpbo0ijLG/lEbeE1Uf&#10;RC+kVHaXQUITSmOunzHs8C9Rfca4zQMt0stg4864Ki34lr/XpBdPPem6xWN19/ImMTaLJjXcSd9C&#10;Cyi22Fke2ukMTl6VWIlrEeKd8DiO2DG4YuItfrQBLB90Emcr8H8/uic8TglqOatxvHMe/qyFV5yZ&#10;nxbn53Q4HtM+SIfx0YS60u9rFvsau64uAHtqiMvMySQSPppe1B6qR9xEc3oVVcJKfDvnsRcvYrt0&#10;cJNJNZ8nEG4AJ+K1vXeSXBPL1IEPzaPwrpuAiLNzA/0iENM3g9BiydLCfB1Bl2lKiOeW1Y5/3B5p&#10;zrpNR+tp/5xQL/t49gwAAP//AwBQSwMEFAAGAAgAAAAhANYS/mDcAAAABgEAAA8AAABkcnMvZG93&#10;bnJldi54bWxMz8FOhDAQBuC7ie/QjImXzW4RorLIsCEmJiaepHovUIFIp0i7u/D2jif3OPkn/3yT&#10;HxY7ipOZ/eAI4W4XgTDUuHagDuFDvWxTED5oavXoyCCsxsOhuL7Kdda6M72bUxU6wSXkM43QhzBl&#10;UvqmN1b7nZsMcfblZqsDj3Mn21mfudyOMo6iB2n1QHyh15N57k3zXR0tQlkNy9v6mtSb8qdS6+Ze&#10;faZKId7eLOUTiGCW8L8Mf3ymQ8Gm2h2p9WJESPiTgJCyn9M4jmIQNcLjPgFZ5PKSX/wCAAD//wMA&#10;UEsBAi0AFAAGAAgAAAAhALaDOJL+AAAA4QEAABMAAAAAAAAAAAAAAAAAAAAAAFtDb250ZW50X1R5&#10;cGVzXS54bWxQSwECLQAUAAYACAAAACEAOP0h/9YAAACUAQAACwAAAAAAAAAAAAAAAAAvAQAAX3Jl&#10;bHMvLnJlbHNQSwECLQAUAAYACAAAACEAdS/b6aACAADXBQAADgAAAAAAAAAAAAAAAAAuAgAAZHJz&#10;L2Uyb0RvYy54bWxQSwECLQAUAAYACAAAACEA1hL+YNwAAAAGAQAADwAAAAAAAAAAAAAAAAD6BAAA&#10;ZHJzL2Rvd25yZXYueG1sUEsFBgAAAAAEAAQA8wAAAAMGAAAAAA==&#10;" fillcolor="white [3201]" strokeweight=".5pt">
                <v:stroke dashstyle="longDash"/>
                <v:textbox>
                  <w:txbxContent>
                    <w:p w:rsidR="009D0050" w:rsidRPr="00616FD2" w:rsidRDefault="00630647" w:rsidP="00793A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</w:rPr>
                        <w:t>Komitetet Teknike</w:t>
                      </w:r>
                    </w:p>
                  </w:txbxContent>
                </v:textbox>
              </v:shape>
            </w:pict>
          </mc:Fallback>
        </mc:AlternateContent>
      </w:r>
      <w:r w:rsidR="007B155E"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DF6791" wp14:editId="3E94EE6E">
                <wp:simplePos x="0" y="0"/>
                <wp:positionH relativeFrom="column">
                  <wp:posOffset>1419225</wp:posOffset>
                </wp:positionH>
                <wp:positionV relativeFrom="paragraph">
                  <wp:posOffset>217170</wp:posOffset>
                </wp:positionV>
                <wp:extent cx="1533525" cy="0"/>
                <wp:effectExtent l="0" t="0" r="952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DDA34" id="Straight Connector 290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7.1pt" to="232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JczQEAAOwDAAAOAAAAZHJzL2Uyb0RvYy54bWysU02P0zAQvSPxHyzfadKuiiBquodWwAFB&#10;xS4/wOuMEwt/aWya9t8zdpqAACGEuFi2Z96bec/j3f3FGnYGjNq7lq9XNWfgpO+061v++fHNi1ec&#10;xSRcJ4x30PIrRH6/f/5sN4YGNn7wpgNkROJiM4aWDymFpqqiHMCKuPIBHAWVRysSHbGvOhQjsVtT&#10;ber6ZTV67AJ6CTHS7XEK8n3hVwpk+qhUhMRMy6m3VFYs61Neq/1OND2KMGh5a0P8QxdWaEdFF6qj&#10;SIJ9Rf0LldUSffQqraS3lVdKSygaSM26/knNwyACFC1kTgyLTfH/0coP5xMy3bV885r8ccLSIz0k&#10;FLofEjt458hCjyxHyasxxIYgB3fC2ymGE2bhF4WWKaPDOxqDYgWJY5fi9HVxGi6JSbpcb+/utpst&#10;Z3KOVRNFpgoY01vwluVNy4122QTRiPP7mKgspc4p+dq4GXQUcWBnQU9t+rzPHVNyTqhy51OvZZeu&#10;BibwJ1CkP/dUipTJg4PBiaj7sl5YKDNDlDZmAdV/Bt1yMwzKNP4tcMkuFb1LC9Bq5/F3VdNlblVN&#10;+bPqSWuW/eS7a3m5YgeNVPHnNv55Zn88F/j3T7r/BgAA//8DAFBLAwQUAAYACAAAACEAr0hkuN4A&#10;AAAJAQAADwAAAGRycy9kb3ducmV2LnhtbEyPwUrDQBCG74LvsIzgzW7cNkVjNkUKvRQE0yr1uM2O&#10;STA7G7KbNn17RzzocWY+/vn+fDW5TpxwCK0nDfezBARS5W1LtYa3/ebuAUSIhqzpPKGGCwZYFddX&#10;ucmsP1OJp12sBYdQyIyGJsY+kzJUDToTZr5H4tunH5yJPA61tIM5c7jrpEqSpXSmJf7QmB7XDVZf&#10;u9Fp2L7690c67Lcfh0tZ0nozvqgUtb69mZ6fQESc4h8MP/qsDgU7Hf1INohOg1LzlFEN84UCwcBi&#10;mXK54+9CFrn836D4BgAA//8DAFBLAQItABQABgAIAAAAIQC2gziS/gAAAOEBAAATAAAAAAAAAAAA&#10;AAAAAAAAAABbQ29udGVudF9UeXBlc10ueG1sUEsBAi0AFAAGAAgAAAAhADj9If/WAAAAlAEAAAsA&#10;AAAAAAAAAAAAAAAALwEAAF9yZWxzLy5yZWxzUEsBAi0AFAAGAAgAAAAhAOY5olzNAQAA7AMAAA4A&#10;AAAAAAAAAAAAAAAALgIAAGRycy9lMm9Eb2MueG1sUEsBAi0AFAAGAAgAAAAhAK9IZLjeAAAACQEA&#10;AA8AAAAAAAAAAAAAAAAAJwQAAGRycy9kb3ducmV2LnhtbFBLBQYAAAAABAAEAPMAAAAyBQAAAAA=&#10;" strokecolor="black [3040]">
                <v:stroke dashstyle="longDash"/>
              </v:line>
            </w:pict>
          </mc:Fallback>
        </mc:AlternateContent>
      </w:r>
    </w:p>
    <w:p w:rsidR="00537B28" w:rsidRPr="007C466D" w:rsidRDefault="003B7E92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8BDA1C" wp14:editId="7A3B5071">
                <wp:simplePos x="0" y="0"/>
                <wp:positionH relativeFrom="column">
                  <wp:posOffset>1220638</wp:posOffset>
                </wp:positionH>
                <wp:positionV relativeFrom="paragraph">
                  <wp:posOffset>260218</wp:posOffset>
                </wp:positionV>
                <wp:extent cx="1857375" cy="1242204"/>
                <wp:effectExtent l="0" t="0" r="28575" b="1524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2422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809" w:rsidRPr="00F45A83" w:rsidRDefault="00630647" w:rsidP="00E175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</w:rPr>
                              <w:t>Sektori i Akreditimit</w:t>
                            </w:r>
                            <w:r w:rsidR="003B7E92" w:rsidRPr="003B7E9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  <w:r w:rsidRPr="00630647">
                              <w:rPr>
                                <w:rFonts w:ascii="Times New Roman" w:hAnsi="Times New Roman" w:cs="Times New Roman"/>
                              </w:rPr>
                              <w:t xml:space="preserve">Laboratorët e testimit dhe kalibrimit.  Trupat inspektues Laboratorët mjekësorë Auditimi dhe Certifikimi i </w:t>
                            </w:r>
                            <w:r w:rsidRPr="002327D1">
                              <w:rPr>
                                <w:rFonts w:ascii="Times New Roman" w:hAnsi="Times New Roman" w:cs="Times New Roman"/>
                              </w:rPr>
                              <w:t>MS</w:t>
                            </w:r>
                            <w:r w:rsidRPr="00630647">
                              <w:rPr>
                                <w:rFonts w:ascii="Times New Roman" w:hAnsi="Times New Roman" w:cs="Times New Roman"/>
                              </w:rPr>
                              <w:t>. Certifikimi i Personave Certifikimi i Produkteve</w:t>
                            </w:r>
                            <w:r w:rsidR="003B7E92" w:rsidRPr="003B7E9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B7E92" w:rsidRPr="003B7E9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DA1C" id="Text Box 288" o:spid="_x0000_s1035" type="#_x0000_t202" style="position:absolute;margin-left:96.1pt;margin-top:20.5pt;width:146.25pt;height:97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6+suAIAAP4FAAAOAAAAZHJzL2Uyb0RvYy54bWysVNtOGzEQfa/Uf7D8XnaTJlwiNigFUVWi&#10;gAoVz47XJitsj2s72U2/vmN7NwRaVaJqHjb2zJnxzJnL6VmnFdkI5xswFR0dlJQIw6FuzGNFv99f&#10;fjimxAdmaqbAiIpuhadn8/fvTls7E2NYgaqFI+jE+FlrK7oKwc6KwvOV0MwfgBUGlRKcZgGv7rGo&#10;HWvRu1bFuCwPixZcbR1w4T1KL7KSzpN/KQUPN1J6EYiqKMYW0tel7zJ+i/kpmz06ZlcN78Ng/xCF&#10;Zo3BR3euLlhgZO2a31zphjvwIMMBB12AlA0XKQfMZlS+yuZuxaxIuSA53u5o8v/PLb/e3DrS1BUd&#10;H2OpDNNYpHvRBfIJOhJlyFBr/QyBdxahoUMFVnqQexTGxDvpdPzHlAjqkevtjt/ojkej4+nRx6Mp&#10;JRx1o/FkPC4n0U/xbG6dD58FaBIPFXVYwMQr21z5kKEDJL7mQTX1ZaNUusSmEefKkQ3DcjPOhQmj&#10;ZK7W+ivUWT4p8ZcLj2Jsjyw+HMQYTWq/6CnF9uIRZUiLwZ+U0zJ5fqGMoe3eXyrGn/r09lDoXpkY&#10;rkjt2acVKc5UplPYKhExynwTEsuTGP1LjpmZhI4oiYy8xbDHP0f1FuOcB1qkl8GEnbFuDLjM0svS&#10;1E+pf5AKmfHI817e8Ri6ZZf68mTotCXUW2xAB3mIveWXDfJ9xXy4ZQ6nFnsON1G4wY9UgFWC/kTJ&#10;CtzPP8kjHocJtZS0uAUq6n+smROUqC8Gx+xkNJnEtZEuk+nRGC9uX7Pc15i1PgfsvBHuPMvTMeKD&#10;Go7SgX7AhbWIr6KKGY5vVzQMx/OQdxMuPC4WiwTCRWFZuDJ3lkfXkeXYZ/fdA3O2n5OAI3YNw75g&#10;s1fjkrHR0sBiHUA2aZYiz5nVnn9cMqnj+4UYt9j+PaGe1/b8FwAAAP//AwBQSwMEFAAGAAgAAAAh&#10;AG+LYLnfAAAACgEAAA8AAABkcnMvZG93bnJldi54bWxMj0FLw0AQhe+C/2EZwZvdNAmxjdkUKVQF&#10;oWAUz5vsmESzsyG7beO/7/Skx8d87817xWa2gzji5HtHCpaLCARS40xPrYKP993dCoQPmoweHKGC&#10;X/SwKa+vCp0bd6I3PFahFRxCPtcKuhDGXErfdGi1X7gRiW9fbrI6sJxaaSZ94nA7yDiKMml1T/yh&#10;0yNuO2x+qoPlGvXL7unbD2tMwv61oj0l289npW5v5scHEAHn8AfDpT57oOROtTuQ8WJgvY5jRhWk&#10;S97EQLpK70HUCuIky0CWhfw/oTwDAAD//wMAUEsBAi0AFAAGAAgAAAAhALaDOJL+AAAA4QEAABMA&#10;AAAAAAAAAAAAAAAAAAAAAFtDb250ZW50X1R5cGVzXS54bWxQSwECLQAUAAYACAAAACEAOP0h/9YA&#10;AACUAQAACwAAAAAAAAAAAAAAAAAvAQAAX3JlbHMvLnJlbHNQSwECLQAUAAYACAAAACEANeOvrLgC&#10;AAD+BQAADgAAAAAAAAAAAAAAAAAuAgAAZHJzL2Uyb0RvYy54bWxQSwECLQAUAAYACAAAACEAb4tg&#10;ud8AAAAKAQAADwAAAAAAAAAAAAAAAAASBQAAZHJzL2Rvd25yZXYueG1sUEsFBgAAAAAEAAQA8wAA&#10;AB4GAAAAAA==&#10;" fillcolor="#b8cce4 [1300]" strokeweight="1.5pt">
                <v:textbox>
                  <w:txbxContent>
                    <w:p w:rsidR="004F2809" w:rsidRPr="00F45A83" w:rsidRDefault="00630647" w:rsidP="00E175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</w:rPr>
                        <w:t>Sektori i Akreditimit</w:t>
                      </w:r>
                      <w:r w:rsidR="003B7E92" w:rsidRPr="003B7E92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  <w:r w:rsidRPr="00630647">
                        <w:rPr>
                          <w:rFonts w:ascii="Times New Roman" w:hAnsi="Times New Roman" w:cs="Times New Roman"/>
                        </w:rPr>
                        <w:t xml:space="preserve">Laboratorët e testimit dhe kalibrimit.  Trupat inspektues Laboratorët mjekësorë Auditimi dhe Certifikimi i </w:t>
                      </w:r>
                      <w:r w:rsidRPr="002327D1">
                        <w:rPr>
                          <w:rFonts w:ascii="Times New Roman" w:hAnsi="Times New Roman" w:cs="Times New Roman"/>
                        </w:rPr>
                        <w:t>MS</w:t>
                      </w:r>
                      <w:r w:rsidRPr="00630647">
                        <w:rPr>
                          <w:rFonts w:ascii="Times New Roman" w:hAnsi="Times New Roman" w:cs="Times New Roman"/>
                        </w:rPr>
                        <w:t>. Certifikimi i Personave Certifikimi i Produkteve</w:t>
                      </w:r>
                      <w:r w:rsidR="003B7E92" w:rsidRPr="003B7E9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B7E92" w:rsidRPr="003B7E9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155E"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89EB06" wp14:editId="560A1547">
                <wp:simplePos x="0" y="0"/>
                <wp:positionH relativeFrom="column">
                  <wp:posOffset>4095750</wp:posOffset>
                </wp:positionH>
                <wp:positionV relativeFrom="paragraph">
                  <wp:posOffset>27305</wp:posOffset>
                </wp:positionV>
                <wp:extent cx="0" cy="295275"/>
                <wp:effectExtent l="0" t="0" r="19050" b="95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E55FF" id="Straight Connector 30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2.5pt,2.15pt" to="322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mntQEAALgDAAAOAAAAZHJzL2Uyb0RvYy54bWysU8tu2zAQvBfIPxC815JdpA/Bcg4O0kvR&#10;Gk36AQy1tIjyhSVryX/fJSUrQVoURdELxSV3ZneGq+3NaA07AUbtXcvXq5ozcNJ32h1b/u3h7vV7&#10;zmISrhPGO2j5GSK/2V292g6hgY3vvekAGZG42Ayh5X1KoamqKHuwIq58AEeXyqMViUI8Vh2Kgdit&#10;qTZ1/bYaPHYBvYQY6fR2uuS7wq8UyPRFqQiJmZZTb6msWNbHvFa7rWiOKEKv5dyG+IcurNCOii5U&#10;tyIJ9gP1L1RWS/TRq7SS3lZeKS2haCA16/qFmvteBChayJwYFpvi/6OVn08HZLpr+RuyxwlLb3Sf&#10;UOhjn9jeO0cOemR0SU4NITYE2LsDzlEMB8yyR4U2f0kQG4u758VdGBOT06Gk082H682760xXPeEC&#10;xvQRvGV503KjXdYtGnH6FNOUekkhXO5jqlx26WwgJxv3FRRpoVrrgi5TBHuD7CTo/bvv67lsycwQ&#10;pY1ZQPWfQXNuhkGZrL8FLtmlondpAVrtPP6uahovraop/6J60pplP/ruXN6h2EHjUQydRznP3/O4&#10;wJ9+uN1PAAAA//8DAFBLAwQUAAYACAAAACEAR4G8bt0AAAAIAQAADwAAAGRycy9kb3ducmV2Lnht&#10;bEyPzU7DMBCE70i8g7WVuFGn9C8K2VSIwqkcQuDA0Y2XJGq8jmI3CTx9jTjAcTSjmW/S3WRaMVDv&#10;GssIi3kEgri0uuEK4f3t+TYG4bxirVrLhPBFDnbZ9VWqEm1HfqWh8JUIJewShVB73yVSurImo9zc&#10;dsTB+7S9UT7IvpK6V2MoN628i6KNNKrhsFCrjh5rKk/F2SBsnw5F3o37l+9cbmWeD9bHpw/Em9n0&#10;cA/C0+T/wvCDH9AhC0xHe2btRIuwWa3DF4+wWoII/q8+IqyjGGSWyv8HsgsAAAD//wMAUEsBAi0A&#10;FAAGAAgAAAAhALaDOJL+AAAA4QEAABMAAAAAAAAAAAAAAAAAAAAAAFtDb250ZW50X1R5cGVzXS54&#10;bWxQSwECLQAUAAYACAAAACEAOP0h/9YAAACUAQAACwAAAAAAAAAAAAAAAAAvAQAAX3JlbHMvLnJl&#10;bHNQSwECLQAUAAYACAAAACEAeGWpp7UBAAC4AwAADgAAAAAAAAAAAAAAAAAuAgAAZHJzL2Uyb0Rv&#10;Yy54bWxQSwECLQAUAAYACAAAACEAR4G8bt0AAAAIAQAADwAAAAAAAAAAAAAAAAAPBAAAZHJzL2Rv&#10;d25yZXYueG1sUEsFBgAAAAAEAAQA8wAAABkFAAAAAA==&#10;" strokecolor="black [3040]"/>
            </w:pict>
          </mc:Fallback>
        </mc:AlternateContent>
      </w:r>
      <w:r w:rsidR="007B155E"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F254D" wp14:editId="1AA6D304">
                <wp:simplePos x="0" y="0"/>
                <wp:positionH relativeFrom="column">
                  <wp:posOffset>2114550</wp:posOffset>
                </wp:positionH>
                <wp:positionV relativeFrom="paragraph">
                  <wp:posOffset>28575</wp:posOffset>
                </wp:positionV>
                <wp:extent cx="19812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5881F1" id="Straight Connector 2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5pt,2.25pt" to="322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KLtAEAALkDAAAOAAAAZHJzL2Uyb0RvYy54bWysU8GOEzEMvSPxD1HudGZ6QMuo0z10BRcE&#10;FQsfkM04nYgkjpzQaf8eJ21nESCEEJdMHL9n+9mezf3JO3EEShbDILtVKwUEjaMNh0F++fz21Z0U&#10;KaswKocBBnmGJO+3L19s5tjDGid0I5DgICH1cxzklHPsmybpCbxKK4wQ2GmQvMps0qEZSc0c3btm&#10;3bavmxlpjIQaUuLXh4tTbmt8Y0Dnj8YkyMINkmvL9aR6PpWz2W5UfyAVJ6uvZah/qMIrGzjpEupB&#10;ZSW+kf0llLeaMKHJK42+QWOshqqB1XTtT2oeJxWhauHmpLi0Kf2/sPrDcU/CjoNc86SC8jyjx0zK&#10;HqYsdhgCdxBJsJM7NcfUM2EX9nS1UtxTkX0y5MuXBYlT7e556S6cstD82L2563hkUuibr3kmRkr5&#10;HaAX5TJIZ0MRrnp1fJ8yJ2PoDcJGKeSSut7y2UEBu/AJDIspySq7rhHsHImj4gUYv3ZFBseqyEIx&#10;1rmF1P6ZdMUWGtTV+lvigq4ZMeSF6G1A+l3WfLqVai74m+qL1iL7CcdzHURtB+9HVXbd5bKAP9qV&#10;/vzHbb8DAAD//wMAUEsDBBQABgAIAAAAIQAJLcVg3AAAAAcBAAAPAAAAZHJzL2Rvd25yZXYueG1s&#10;TI/LTsMwEEX3SP0Hayqxow5NXwpxqorHChYhsGDpxkMSNR5HsZsEvp6hG1ge3dG9Z9L9ZFsxYO8b&#10;RwpuFxEIpNKZhioF729PNzsQPmgyunWECr7Qwz6bXaU6MW6kVxyKUAkuIZ9oBXUIXSKlL2u02i9c&#10;h8TZp+utDox9JU2vRy63rVxG0UZa3RAv1LrD+xrLU3G2CraPz0XejQ8v37ncyjwfXNidPpS6nk+H&#10;OxABp/B3DL/6rA4ZOx3dmYwXrYI4jvmXoGC1BsH5ZrVmPl5YZqn875/9AAAA//8DAFBLAQItABQA&#10;BgAIAAAAIQC2gziS/gAAAOEBAAATAAAAAAAAAAAAAAAAAAAAAABbQ29udGVudF9UeXBlc10ueG1s&#10;UEsBAi0AFAAGAAgAAAAhADj9If/WAAAAlAEAAAsAAAAAAAAAAAAAAAAALwEAAF9yZWxzLy5yZWxz&#10;UEsBAi0AFAAGAAgAAAAhAGdFMou0AQAAuQMAAA4AAAAAAAAAAAAAAAAALgIAAGRycy9lMm9Eb2Mu&#10;eG1sUEsBAi0AFAAGAAgAAAAhAAktxWDcAAAABwEAAA8AAAAAAAAAAAAAAAAADgQAAGRycy9kb3du&#10;cmV2LnhtbFBLBQYAAAAABAAEAPMAAAAXBQAAAAA=&#10;" strokecolor="black [3040]"/>
            </w:pict>
          </mc:Fallback>
        </mc:AlternateContent>
      </w:r>
    </w:p>
    <w:p w:rsidR="00537B28" w:rsidRPr="007C466D" w:rsidRDefault="00F45A83" w:rsidP="00537B28">
      <w:r w:rsidRPr="007C466D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FA0457" wp14:editId="6E8546CF">
                <wp:simplePos x="0" y="0"/>
                <wp:positionH relativeFrom="column">
                  <wp:posOffset>3209925</wp:posOffset>
                </wp:positionH>
                <wp:positionV relativeFrom="paragraph">
                  <wp:posOffset>0</wp:posOffset>
                </wp:positionV>
                <wp:extent cx="1935480" cy="942975"/>
                <wp:effectExtent l="0" t="0" r="26670" b="2857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809" w:rsidRPr="003B7E92" w:rsidRDefault="00630647" w:rsidP="004F280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3064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Sektori i trajnimit, komunikimit dhe zhvillimit </w:t>
                            </w:r>
                            <w:r w:rsidR="007C466D" w:rsidRPr="007C466D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7C466D">
                              <w:rPr>
                                <w:rFonts w:ascii="Times New Roman" w:hAnsi="Times New Roman" w:cs="Times New Roman"/>
                              </w:rPr>
                              <w:t>I dhe</w:t>
                            </w:r>
                            <w:r w:rsidR="007C466D" w:rsidRPr="007C466D">
                              <w:rPr>
                                <w:rFonts w:ascii="Times New Roman" w:hAnsi="Times New Roman" w:cs="Times New Roman"/>
                              </w:rPr>
                              <w:t xml:space="preserve"> Web-faqe</w:t>
                            </w:r>
                            <w:r w:rsidR="003B7E92" w:rsidRPr="003B7E9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466D" w:rsidRPr="007C466D">
                              <w:rPr>
                                <w:rFonts w:ascii="Times New Roman" w:hAnsi="Times New Roman" w:cs="Times New Roman"/>
                              </w:rPr>
                              <w:t>Marrëdhënie ndërkombëtare</w:t>
                            </w:r>
                            <w:r w:rsidR="003B7E92" w:rsidRPr="003B7E9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466D" w:rsidRPr="007C466D">
                              <w:rPr>
                                <w:rFonts w:ascii="Times New Roman" w:hAnsi="Times New Roman" w:cs="Times New Roman"/>
                              </w:rPr>
                              <w:t>Trajnime</w:t>
                            </w:r>
                            <w:r w:rsidR="003B7E92" w:rsidRPr="003B7E9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466D">
                              <w:rPr>
                                <w:rFonts w:ascii="Times New Roman" w:hAnsi="Times New Roman" w:cs="Times New Roman"/>
                              </w:rPr>
                              <w:t xml:space="preserve">Zhvillime të reja të </w:t>
                            </w:r>
                            <w:r w:rsidR="003B7E92" w:rsidRPr="003B7E92">
                              <w:rPr>
                                <w:rFonts w:ascii="Times New Roman" w:hAnsi="Times New Roman" w:cs="Times New Roman"/>
                              </w:rPr>
                              <w:t>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0457" id="Text Box 289" o:spid="_x0000_s1036" type="#_x0000_t202" style="position:absolute;margin-left:252.75pt;margin-top:0;width:152.4pt;height:7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PGtQIAAP4FAAAOAAAAZHJzL2Uyb0RvYy54bWysVG1P2zAQ/j5p/8Hy95G0a4FWpKgDMU1i&#10;gAYTn13HphGOz7PdJt2v352TvsCmSUzrh9S+e+5899zL2XlbG7ZWPlRgCz44yjlTVkJZ2aeCf3+4&#10;+nDKWYjClsKAVQXfqMDPZ+/fnTVuqoawBFMqz9CJDdPGFXwZo5tmWZBLVYtwBE5ZVGrwtYh49U9Z&#10;6UWD3muTDfP8OGvAl86DVCGg9LJT8lnyr7WS8VbroCIzBcfYYvr69F3QN5udiemTF25ZyT4M8Q9R&#10;1KKy+OjO1aWIgq189ZurupIeAuh4JKHOQOtKqpQDZjPIX2VzvxROpVyQnOB2NIX/51berO88q8qC&#10;D08nnFlRY5EeVBvZJ2gZyZChxoUpAu8dQmOLCqz0Vh5QSIm32tf0jykx1CPXmx2/5E6S0eTjeHSK&#10;Kom6yWg4ORmTm2xv7XyInxXUjA4F91i/RKtYX4fYQbcQeiyAqcqryph0oZ5RF8aztcBqCymVjYNk&#10;blb1Vyg7+SjHX1d3FGN3dOLjrRijSd1HnlJsLx4xljWUSD7Ok+cXSgpt9/7CCPncp3eAQvfGUrgq&#10;dWefFjHcMZlOcWMUYYz9pjRWJxH6lxw7ZhKaUBoZeYthj99H9RbjLg+0SC+DjTvjurLgO5ZelqZ8&#10;Tu2DVOgOjzwf5E3H2C7a1JaDVCsSLaDcYAN66IY4OHlVIeHXIsQ74XFqsbFwE8Vb/GgDWCboT5wt&#10;wf/8k5zwOEyo5azBLVDw8GMlvOLMfLE4ZpPBaERrI11G45MhXvyhZnGosav6ArD1BrjznExHwkez&#10;PWoP9SMurDm9iiphJb5d8Lg9XsRuN+HCk2o+TyBcFE7Ea3vvJLkmmqnRHtpH4V0/KBFH7Aa2+0JM&#10;X81LhyVLC/NVBF2lYdqz2hcAl0xq+X4h0hY7vCfUfm3PfgEAAP//AwBQSwMEFAAGAAgAAAAhADjH&#10;cGHdAAAACAEAAA8AAABkcnMvZG93bnJldi54bWxMj0FLw0AQhe+C/2EZwZvdrTGSxmyKFKqCUDBK&#10;z5tkTKK7syG7beO/dzzV4/C+9+a9Yj07K444hcGThuVCgUBqfDtQp+HjfXuTgQjRUGusJ9TwgwHW&#10;5eVFYfLWn+gNj1XsBIdQyI2GPsYxlzI0PToTFn5EYu3TT85EPqdOtpM5cbiz8lape+nMQPyhNyNu&#10;emy+q4PjGvXL9ukr2BUmcfda0Y6Szf5Z6+ur+fEBRMQ5nmH4q88eKLlT7Q/UBmE1pCpNGdXAi1jO&#10;lioBUTN3l6Ugy0L+H1D+AgAA//8DAFBLAQItABQABgAIAAAAIQC2gziS/gAAAOEBAAATAAAAAAAA&#10;AAAAAAAAAAAAAABbQ29udGVudF9UeXBlc10ueG1sUEsBAi0AFAAGAAgAAAAhADj9If/WAAAAlAEA&#10;AAsAAAAAAAAAAAAAAAAALwEAAF9yZWxzLy5yZWxzUEsBAi0AFAAGAAgAAAAhAKRJI8a1AgAA/gUA&#10;AA4AAAAAAAAAAAAAAAAALgIAAGRycy9lMm9Eb2MueG1sUEsBAi0AFAAGAAgAAAAhADjHcGHdAAAA&#10;CAEAAA8AAAAAAAAAAAAAAAAADwUAAGRycy9kb3ducmV2LnhtbFBLBQYAAAAABAAEAPMAAAAZBgAA&#10;AAA=&#10;" fillcolor="#b8cce4 [1300]" strokeweight="1.5pt">
                <v:textbox>
                  <w:txbxContent>
                    <w:p w:rsidR="004F2809" w:rsidRPr="003B7E92" w:rsidRDefault="00630647" w:rsidP="004F280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30647">
                        <w:rPr>
                          <w:rFonts w:ascii="Times New Roman" w:hAnsi="Times New Roman" w:cs="Times New Roman"/>
                          <w:b/>
                        </w:rPr>
                        <w:t xml:space="preserve">Sektori i trajnimit, komunikimit dhe zhvillimit </w:t>
                      </w:r>
                      <w:r w:rsidR="007C466D" w:rsidRPr="007C466D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7C466D">
                        <w:rPr>
                          <w:rFonts w:ascii="Times New Roman" w:hAnsi="Times New Roman" w:cs="Times New Roman"/>
                        </w:rPr>
                        <w:t>I dhe</w:t>
                      </w:r>
                      <w:r w:rsidR="007C466D" w:rsidRPr="007C466D">
                        <w:rPr>
                          <w:rFonts w:ascii="Times New Roman" w:hAnsi="Times New Roman" w:cs="Times New Roman"/>
                        </w:rPr>
                        <w:t xml:space="preserve"> Web-faqe</w:t>
                      </w:r>
                      <w:r w:rsidR="003B7E92" w:rsidRPr="003B7E9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466D" w:rsidRPr="007C466D">
                        <w:rPr>
                          <w:rFonts w:ascii="Times New Roman" w:hAnsi="Times New Roman" w:cs="Times New Roman"/>
                        </w:rPr>
                        <w:t>Marrëdhënie ndërkombëtare</w:t>
                      </w:r>
                      <w:r w:rsidR="003B7E92" w:rsidRPr="003B7E9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466D" w:rsidRPr="007C466D">
                        <w:rPr>
                          <w:rFonts w:ascii="Times New Roman" w:hAnsi="Times New Roman" w:cs="Times New Roman"/>
                        </w:rPr>
                        <w:t>Trajnime</w:t>
                      </w:r>
                      <w:r w:rsidR="003B7E92" w:rsidRPr="003B7E9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466D">
                        <w:rPr>
                          <w:rFonts w:ascii="Times New Roman" w:hAnsi="Times New Roman" w:cs="Times New Roman"/>
                        </w:rPr>
                        <w:t xml:space="preserve">Zhvillime të reja të </w:t>
                      </w:r>
                      <w:r w:rsidR="003B7E92" w:rsidRPr="003B7E92">
                        <w:rPr>
                          <w:rFonts w:ascii="Times New Roman" w:hAnsi="Times New Roman" w:cs="Times New Roman"/>
                        </w:rPr>
                        <w:t>DAK</w:t>
                      </w:r>
                    </w:p>
                  </w:txbxContent>
                </v:textbox>
              </v:shape>
            </w:pict>
          </mc:Fallback>
        </mc:AlternateContent>
      </w:r>
    </w:p>
    <w:p w:rsidR="00537B28" w:rsidRPr="007C466D" w:rsidRDefault="00537B28" w:rsidP="00537B28"/>
    <w:p w:rsidR="00537B28" w:rsidRPr="007C466D" w:rsidRDefault="00537B28" w:rsidP="00537B28"/>
    <w:p w:rsidR="00537B28" w:rsidRPr="007C466D" w:rsidRDefault="00537B28" w:rsidP="00537B28"/>
    <w:p w:rsidR="006306AE" w:rsidRPr="007C466D" w:rsidRDefault="006306AE" w:rsidP="00537B28">
      <w:pPr>
        <w:jc w:val="right"/>
      </w:pPr>
      <w:bookmarkStart w:id="0" w:name="_GoBack"/>
      <w:bookmarkEnd w:id="0"/>
    </w:p>
    <w:p w:rsidR="00537B28" w:rsidRPr="007C466D" w:rsidRDefault="00537B28" w:rsidP="00537B28">
      <w:pPr>
        <w:jc w:val="right"/>
      </w:pPr>
    </w:p>
    <w:p w:rsidR="00B35205" w:rsidRPr="007C466D" w:rsidRDefault="007C466D" w:rsidP="00B35205">
      <w:pPr>
        <w:rPr>
          <w:rFonts w:ascii="Times New Roman" w:hAnsi="Times New Roman" w:cs="Times New Roman"/>
        </w:rPr>
      </w:pPr>
      <w:r w:rsidRPr="007C466D">
        <w:rPr>
          <w:rFonts w:ascii="Times New Roman" w:hAnsi="Times New Roman" w:cs="Times New Roman"/>
        </w:rPr>
        <w:t>Vijat e ndërprera</w:t>
      </w:r>
      <w:r w:rsidR="00B35205" w:rsidRPr="007C466D">
        <w:rPr>
          <w:rFonts w:ascii="Times New Roman" w:hAnsi="Times New Roman" w:cs="Times New Roman"/>
        </w:rPr>
        <w:t xml:space="preserve">:  - - -  </w:t>
      </w:r>
      <w:r w:rsidRPr="007C466D">
        <w:rPr>
          <w:rFonts w:ascii="Times New Roman" w:hAnsi="Times New Roman" w:cs="Times New Roman"/>
        </w:rPr>
        <w:t>Aktivitete ndihmëse</w:t>
      </w:r>
      <w:r w:rsidR="00B35205" w:rsidRPr="007C466D">
        <w:rPr>
          <w:rFonts w:ascii="Times New Roman" w:hAnsi="Times New Roman" w:cs="Times New Roman"/>
        </w:rPr>
        <w:t xml:space="preserve"> </w:t>
      </w:r>
    </w:p>
    <w:p w:rsidR="00537B28" w:rsidRPr="007C466D" w:rsidRDefault="007C466D" w:rsidP="00B35205">
      <w:r w:rsidRPr="007C466D">
        <w:rPr>
          <w:rFonts w:ascii="Times New Roman" w:hAnsi="Times New Roman" w:cs="Times New Roman"/>
        </w:rPr>
        <w:t>Vijat e plota</w:t>
      </w:r>
      <w:r w:rsidR="00B35205" w:rsidRPr="007C466D">
        <w:rPr>
          <w:rFonts w:ascii="Times New Roman" w:hAnsi="Times New Roman" w:cs="Times New Roman"/>
        </w:rPr>
        <w:t xml:space="preserve">:    </w:t>
      </w:r>
      <w:r w:rsidRPr="007C466D">
        <w:rPr>
          <w:rFonts w:ascii="Times New Roman" w:hAnsi="Times New Roman" w:cs="Times New Roman"/>
        </w:rPr>
        <w:t>Aktivitetet kryesore</w:t>
      </w:r>
      <w:r w:rsidR="00B35205" w:rsidRPr="007C466D">
        <w:rPr>
          <w:rFonts w:ascii="Times New Roman" w:hAnsi="Times New Roman" w:cs="Times New Roman"/>
        </w:rPr>
        <w:t xml:space="preserve">  </w:t>
      </w:r>
    </w:p>
    <w:sectPr w:rsidR="00537B28" w:rsidRPr="007C466D" w:rsidSect="00793A3D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5E" w:rsidRDefault="0018495E" w:rsidP="00793A3D">
      <w:pPr>
        <w:spacing w:after="0" w:line="240" w:lineRule="auto"/>
      </w:pPr>
      <w:r>
        <w:separator/>
      </w:r>
    </w:p>
  </w:endnote>
  <w:endnote w:type="continuationSeparator" w:id="0">
    <w:p w:rsidR="0018495E" w:rsidRDefault="0018495E" w:rsidP="0079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52" w:rsidRPr="00150335" w:rsidRDefault="00E17ED6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SM</w:t>
    </w:r>
    <w:r w:rsidR="00E66452" w:rsidRPr="00150335">
      <w:rPr>
        <w:rFonts w:ascii="Times New Roman" w:hAnsi="Times New Roman" w:cs="Times New Roman"/>
        <w:sz w:val="18"/>
        <w:szCs w:val="18"/>
      </w:rPr>
      <w:t>-01-An</w:t>
    </w:r>
    <w:r>
      <w:rPr>
        <w:rFonts w:ascii="Times New Roman" w:hAnsi="Times New Roman" w:cs="Times New Roman"/>
        <w:sz w:val="18"/>
        <w:szCs w:val="18"/>
      </w:rPr>
      <w:t>eksi</w:t>
    </w:r>
    <w:r w:rsidR="00E66452" w:rsidRPr="00150335">
      <w:rPr>
        <w:rFonts w:ascii="Times New Roman" w:hAnsi="Times New Roman" w:cs="Times New Roman"/>
        <w:sz w:val="18"/>
        <w:szCs w:val="18"/>
      </w:rPr>
      <w:t xml:space="preserve"> 1-</w:t>
    </w:r>
    <w:r>
      <w:rPr>
        <w:rFonts w:ascii="Times New Roman" w:hAnsi="Times New Roman" w:cs="Times New Roman"/>
        <w:sz w:val="18"/>
        <w:szCs w:val="18"/>
      </w:rPr>
      <w:t>Orgnogrami i</w:t>
    </w:r>
    <w:r w:rsidR="00E66452" w:rsidRPr="00150335">
      <w:rPr>
        <w:rFonts w:ascii="Times New Roman" w:hAnsi="Times New Roman" w:cs="Times New Roman"/>
        <w:sz w:val="18"/>
        <w:szCs w:val="18"/>
      </w:rPr>
      <w:t xml:space="preserve"> DAK</w:t>
    </w:r>
  </w:p>
  <w:p w:rsidR="00B7272F" w:rsidRPr="00150335" w:rsidRDefault="00E17ED6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Botimi 2 i datës</w:t>
    </w:r>
    <w:r w:rsidR="002C14FF" w:rsidRPr="00150335">
      <w:rPr>
        <w:rFonts w:ascii="Times New Roman" w:hAnsi="Times New Roman" w:cs="Times New Roman"/>
        <w:sz w:val="18"/>
        <w:szCs w:val="18"/>
      </w:rPr>
      <w:t xml:space="preserve"> 15.11</w:t>
    </w:r>
    <w:r w:rsidR="00B7272F" w:rsidRPr="00150335">
      <w:rPr>
        <w:rFonts w:ascii="Times New Roman" w:hAnsi="Times New Roman" w:cs="Times New Roman"/>
        <w:sz w:val="18"/>
        <w:szCs w:val="18"/>
      </w:rPr>
      <w:t>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5E" w:rsidRDefault="0018495E" w:rsidP="00793A3D">
      <w:pPr>
        <w:spacing w:after="0" w:line="240" w:lineRule="auto"/>
      </w:pPr>
      <w:r>
        <w:separator/>
      </w:r>
    </w:p>
  </w:footnote>
  <w:footnote w:type="continuationSeparator" w:id="0">
    <w:p w:rsidR="0018495E" w:rsidRDefault="0018495E" w:rsidP="00793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06DAE"/>
    <w:multiLevelType w:val="hybridMultilevel"/>
    <w:tmpl w:val="F0C8D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F6532"/>
    <w:multiLevelType w:val="hybridMultilevel"/>
    <w:tmpl w:val="D6B6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87"/>
    <w:rsid w:val="00036EE8"/>
    <w:rsid w:val="0007116E"/>
    <w:rsid w:val="000C129D"/>
    <w:rsid w:val="000D1732"/>
    <w:rsid w:val="000D50EA"/>
    <w:rsid w:val="00150335"/>
    <w:rsid w:val="0018495E"/>
    <w:rsid w:val="001E54C5"/>
    <w:rsid w:val="00205972"/>
    <w:rsid w:val="002327D1"/>
    <w:rsid w:val="00233810"/>
    <w:rsid w:val="00246286"/>
    <w:rsid w:val="002473C0"/>
    <w:rsid w:val="002A4908"/>
    <w:rsid w:val="002C14FF"/>
    <w:rsid w:val="002D1584"/>
    <w:rsid w:val="002D476A"/>
    <w:rsid w:val="002E3EB2"/>
    <w:rsid w:val="0031665F"/>
    <w:rsid w:val="00365884"/>
    <w:rsid w:val="00391077"/>
    <w:rsid w:val="003B7E92"/>
    <w:rsid w:val="003C16F7"/>
    <w:rsid w:val="003D68C1"/>
    <w:rsid w:val="0044542A"/>
    <w:rsid w:val="00462E87"/>
    <w:rsid w:val="0048738A"/>
    <w:rsid w:val="004916E3"/>
    <w:rsid w:val="004E05CA"/>
    <w:rsid w:val="004F2809"/>
    <w:rsid w:val="0050657F"/>
    <w:rsid w:val="00537B28"/>
    <w:rsid w:val="00545060"/>
    <w:rsid w:val="005531F0"/>
    <w:rsid w:val="00555180"/>
    <w:rsid w:val="00564D2E"/>
    <w:rsid w:val="005B2A1C"/>
    <w:rsid w:val="005C6CD4"/>
    <w:rsid w:val="005D6762"/>
    <w:rsid w:val="005E7F1B"/>
    <w:rsid w:val="00616FD2"/>
    <w:rsid w:val="00630647"/>
    <w:rsid w:val="006306AE"/>
    <w:rsid w:val="00637061"/>
    <w:rsid w:val="007149F9"/>
    <w:rsid w:val="00784EFD"/>
    <w:rsid w:val="00793A3D"/>
    <w:rsid w:val="007B155E"/>
    <w:rsid w:val="007C466D"/>
    <w:rsid w:val="007E58CF"/>
    <w:rsid w:val="00807961"/>
    <w:rsid w:val="008D56D5"/>
    <w:rsid w:val="009072CF"/>
    <w:rsid w:val="00921BC0"/>
    <w:rsid w:val="00983AB2"/>
    <w:rsid w:val="009849AD"/>
    <w:rsid w:val="009D0050"/>
    <w:rsid w:val="009D1577"/>
    <w:rsid w:val="00A07577"/>
    <w:rsid w:val="00AA45E0"/>
    <w:rsid w:val="00B35205"/>
    <w:rsid w:val="00B52F26"/>
    <w:rsid w:val="00B7272F"/>
    <w:rsid w:val="00BA777E"/>
    <w:rsid w:val="00C360F1"/>
    <w:rsid w:val="00C8637C"/>
    <w:rsid w:val="00CB13AF"/>
    <w:rsid w:val="00CD1C71"/>
    <w:rsid w:val="00CE4C26"/>
    <w:rsid w:val="00D56643"/>
    <w:rsid w:val="00DB22FF"/>
    <w:rsid w:val="00DF0E7C"/>
    <w:rsid w:val="00E17581"/>
    <w:rsid w:val="00E17ED6"/>
    <w:rsid w:val="00E66452"/>
    <w:rsid w:val="00F07287"/>
    <w:rsid w:val="00F45A83"/>
    <w:rsid w:val="00F62C4A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D3AC85-D7EC-43A6-B7D3-3720BA63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87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79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3D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9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3D"/>
    <w:rPr>
      <w:lang w:val="sq-AL"/>
    </w:rPr>
  </w:style>
  <w:style w:type="paragraph" w:styleId="ListParagraph">
    <w:name w:val="List Paragraph"/>
    <w:basedOn w:val="Normal"/>
    <w:uiPriority w:val="34"/>
    <w:qFormat/>
    <w:rsid w:val="00E1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F03E-A829-4475-B6B9-9F3F9EA3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Hajdini</dc:creator>
  <cp:lastModifiedBy>Valmira Bedri. Sejdiu</cp:lastModifiedBy>
  <cp:revision>3</cp:revision>
  <cp:lastPrinted>2015-01-26T12:24:00Z</cp:lastPrinted>
  <dcterms:created xsi:type="dcterms:W3CDTF">2019-11-25T13:25:00Z</dcterms:created>
  <dcterms:modified xsi:type="dcterms:W3CDTF">2019-12-05T10:45:00Z</dcterms:modified>
</cp:coreProperties>
</file>