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FA6" w:rsidRPr="00A4325D" w:rsidRDefault="003F1A9D">
      <w:pPr>
        <w:pStyle w:val="BodyText"/>
        <w:spacing w:line="20" w:lineRule="exact"/>
        <w:ind w:left="1094"/>
        <w:rPr>
          <w:rFonts w:ascii="Times New Roman"/>
          <w:sz w:val="2"/>
          <w:lang w:val="sq-AL"/>
        </w:rPr>
      </w:pPr>
      <w:r w:rsidRPr="00A4325D">
        <w:rPr>
          <w:rFonts w:ascii="Times New Roman"/>
          <w:noProof/>
          <w:sz w:val="2"/>
        </w:rPr>
        <mc:AlternateContent>
          <mc:Choice Requires="wpg">
            <w:drawing>
              <wp:inline distT="0" distB="0" distL="0" distR="0">
                <wp:extent cx="5549265" cy="12700"/>
                <wp:effectExtent l="15240" t="635" r="7620" b="5715"/>
                <wp:docPr id="17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12700"/>
                          <a:chOff x="0" y="0"/>
                          <a:chExt cx="8739" cy="20"/>
                        </a:xfrm>
                      </wpg:grpSpPr>
                      <wps:wsp>
                        <wps:cNvPr id="171" name="Line 169"/>
                        <wps:cNvCnPr>
                          <a:cxnSpLocks noChangeShapeType="1"/>
                        </wps:cNvCnPr>
                        <wps:spPr bwMode="auto">
                          <a:xfrm>
                            <a:off x="8739" y="10"/>
                            <a:ext cx="0" cy="0"/>
                          </a:xfrm>
                          <a:prstGeom prst="line">
                            <a:avLst/>
                          </a:prstGeom>
                          <a:noFill/>
                          <a:ln w="12624">
                            <a:solidFill>
                              <a:srgbClr val="00ABD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B030F1" id="Group 168" o:spid="_x0000_s1026" style="width:436.95pt;height:1pt;mso-position-horizontal-relative:char;mso-position-vertical-relative:line" coordsize="87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">
                <v:line id="Line 169" o:spid="_x0000_s1027" style="position:absolute;visibility:visible;mso-wrap-style:square" from="8739,10" to="87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" strokecolor="#00abd5" strokeweight=".35067mm"/>
                <w10:anchorlock/>
              </v:group>
            </w:pict>
          </mc:Fallback>
        </mc:AlternateContent>
      </w:r>
    </w:p>
    <w:p w:rsidR="00A74FA6" w:rsidRPr="00A4325D" w:rsidRDefault="00A74FA6">
      <w:pPr>
        <w:pStyle w:val="BodyText"/>
        <w:spacing w:before="3"/>
        <w:rPr>
          <w:rFonts w:ascii="Times New Roman"/>
          <w:sz w:val="8"/>
          <w:lang w:val="sq-AL"/>
        </w:rPr>
      </w:pPr>
    </w:p>
    <w:p w:rsidR="00A74FA6" w:rsidRPr="00A4325D" w:rsidRDefault="008B6060">
      <w:pPr>
        <w:spacing w:before="37"/>
        <w:ind w:left="1481" w:right="1441"/>
        <w:jc w:val="center"/>
        <w:rPr>
          <w:rFonts w:ascii="Arial"/>
          <w:b/>
          <w:sz w:val="39"/>
          <w:lang w:val="sq-AL"/>
        </w:rPr>
      </w:pPr>
      <w:r>
        <w:rPr>
          <w:rFonts w:ascii="Arial"/>
          <w:b/>
          <w:color w:val="00ABD5"/>
          <w:sz w:val="39"/>
          <w:lang w:val="sq-AL"/>
        </w:rPr>
        <w:t>DITA ND</w:t>
      </w:r>
      <w:r>
        <w:rPr>
          <w:rFonts w:ascii="Arial"/>
          <w:b/>
          <w:color w:val="00ABD5"/>
          <w:sz w:val="39"/>
          <w:lang w:val="sq-AL"/>
        </w:rPr>
        <w:t>Ë</w:t>
      </w:r>
      <w:r>
        <w:rPr>
          <w:rFonts w:ascii="Arial"/>
          <w:b/>
          <w:color w:val="00ABD5"/>
          <w:sz w:val="39"/>
          <w:lang w:val="sq-AL"/>
        </w:rPr>
        <w:t>RKOMB</w:t>
      </w:r>
      <w:r>
        <w:rPr>
          <w:rFonts w:ascii="Arial"/>
          <w:b/>
          <w:color w:val="00ABD5"/>
          <w:sz w:val="39"/>
          <w:lang w:val="sq-AL"/>
        </w:rPr>
        <w:t>Ë</w:t>
      </w:r>
      <w:r>
        <w:rPr>
          <w:rFonts w:ascii="Arial"/>
          <w:b/>
          <w:color w:val="00ABD5"/>
          <w:sz w:val="39"/>
          <w:lang w:val="sq-AL"/>
        </w:rPr>
        <w:t>TARE E AKREDITIMIT</w:t>
      </w:r>
    </w:p>
    <w:p w:rsidR="00A74FA6" w:rsidRPr="00A4325D" w:rsidRDefault="003F1A9D">
      <w:pPr>
        <w:pStyle w:val="BodyText"/>
        <w:rPr>
          <w:rFonts w:ascii="Arial"/>
          <w:b/>
          <w:sz w:val="11"/>
          <w:lang w:val="sq-AL"/>
        </w:rPr>
      </w:pPr>
      <w:r w:rsidRPr="00A4325D">
        <w:rPr>
          <w:noProof/>
        </w:rPr>
        <mc:AlternateContent>
          <mc:Choice Requires="wps">
            <w:drawing>
              <wp:anchor distT="0" distB="0" distL="0" distR="0" simplePos="0" relativeHeight="487588352" behindDoc="1" locked="0" layoutInCell="1" allowOverlap="1">
                <wp:simplePos x="0" y="0"/>
                <wp:positionH relativeFrom="page">
                  <wp:posOffset>1031240</wp:posOffset>
                </wp:positionH>
                <wp:positionV relativeFrom="paragraph">
                  <wp:posOffset>111760</wp:posOffset>
                </wp:positionV>
                <wp:extent cx="5549265" cy="1270"/>
                <wp:effectExtent l="0" t="0" r="0" b="0"/>
                <wp:wrapTopAndBottom/>
                <wp:docPr id="169"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9265" cy="1270"/>
                        </a:xfrm>
                        <a:custGeom>
                          <a:avLst/>
                          <a:gdLst>
                            <a:gd name="T0" fmla="+- 0 10363 1624"/>
                            <a:gd name="T1" fmla="*/ T0 w 8739"/>
                            <a:gd name="T2" fmla="+- 0 1624 1624"/>
                            <a:gd name="T3" fmla="*/ T2 w 8739"/>
                          </a:gdLst>
                          <a:ahLst/>
                          <a:cxnLst>
                            <a:cxn ang="0">
                              <a:pos x="T1" y="0"/>
                            </a:cxn>
                            <a:cxn ang="0">
                              <a:pos x="T3" y="0"/>
                            </a:cxn>
                          </a:cxnLst>
                          <a:rect l="0" t="0" r="r" b="b"/>
                          <a:pathLst>
                            <a:path w="8739">
                              <a:moveTo>
                                <a:pt x="8739" y="0"/>
                              </a:moveTo>
                              <a:lnTo>
                                <a:pt x="0" y="0"/>
                              </a:lnTo>
                            </a:path>
                          </a:pathLst>
                        </a:custGeom>
                        <a:noFill/>
                        <a:ln w="12624">
                          <a:solidFill>
                            <a:srgbClr val="00A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1C53" id="Freeform 167" o:spid="_x0000_s1026" style="position:absolute;margin-left:81.2pt;margin-top:8.8pt;width:436.9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" path="m8739,l,e" filled="f" strokecolor="#00abd5" strokeweight=".35067mm">
                <v:path arrowok="t" o:connecttype="custom" o:connectlocs="5549265,0;0,0" o:connectangles="0,0"/>
                <w10:wrap type="topAndBottom" anchorx="page"/>
              </v:shape>
            </w:pict>
          </mc:Fallback>
        </mc:AlternateContent>
      </w:r>
    </w:p>
    <w:p w:rsidR="00A74FA6" w:rsidRPr="00A4325D" w:rsidRDefault="004305AC">
      <w:pPr>
        <w:pStyle w:val="Title"/>
        <w:rPr>
          <w:lang w:val="sq-AL"/>
        </w:rPr>
      </w:pPr>
      <w:r w:rsidRPr="00A4325D">
        <w:rPr>
          <w:color w:val="0E7DB9"/>
          <w:lang w:val="sq-AL"/>
        </w:rPr>
        <w:t>A</w:t>
      </w:r>
      <w:r w:rsidR="008B6060">
        <w:rPr>
          <w:color w:val="0E7DB9"/>
          <w:lang w:val="sq-AL"/>
        </w:rPr>
        <w:t>KREDITIMI</w:t>
      </w:r>
    </w:p>
    <w:p w:rsidR="00A74FA6" w:rsidRPr="00A4325D" w:rsidRDefault="008B6060">
      <w:pPr>
        <w:pStyle w:val="Heading1"/>
        <w:spacing w:before="155" w:line="249" w:lineRule="auto"/>
        <w:ind w:left="1481" w:right="1436"/>
        <w:jc w:val="center"/>
        <w:rPr>
          <w:lang w:val="sq-AL"/>
        </w:rPr>
      </w:pPr>
      <w:r>
        <w:rPr>
          <w:color w:val="0D699B"/>
          <w:lang w:val="sq-AL"/>
        </w:rPr>
        <w:t xml:space="preserve">Qëndrueshmëria </w:t>
      </w:r>
      <w:r w:rsidR="00FE6719">
        <w:rPr>
          <w:color w:val="0D699B"/>
          <w:lang w:val="sq-AL"/>
        </w:rPr>
        <w:t>në Rritjen Ekonomike dhe Mjedisi</w:t>
      </w:r>
      <w:bookmarkStart w:id="0" w:name="_GoBack"/>
      <w:bookmarkEnd w:id="0"/>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4305AC">
      <w:pPr>
        <w:pStyle w:val="BodyText"/>
        <w:spacing w:before="4"/>
        <w:rPr>
          <w:rFonts w:ascii="Arial"/>
          <w:b/>
          <w:lang w:val="sq-AL"/>
        </w:rPr>
      </w:pPr>
      <w:r w:rsidRPr="00A4325D">
        <w:rPr>
          <w:noProof/>
        </w:rPr>
        <w:drawing>
          <wp:anchor distT="0" distB="0" distL="0" distR="0" simplePos="0" relativeHeight="2" behindDoc="0" locked="0" layoutInCell="1" allowOverlap="1">
            <wp:simplePos x="0" y="0"/>
            <wp:positionH relativeFrom="page">
              <wp:posOffset>867331</wp:posOffset>
            </wp:positionH>
            <wp:positionV relativeFrom="paragraph">
              <wp:posOffset>188215</wp:posOffset>
            </wp:positionV>
            <wp:extent cx="5877943" cy="565308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877943" cy="5653087"/>
                    </a:xfrm>
                    <a:prstGeom prst="rect">
                      <a:avLst/>
                    </a:prstGeom>
                  </pic:spPr>
                </pic:pic>
              </a:graphicData>
            </a:graphic>
          </wp:anchor>
        </w:drawing>
      </w:r>
      <w:r w:rsidRPr="00A4325D">
        <w:rPr>
          <w:noProof/>
        </w:rPr>
        <w:drawing>
          <wp:anchor distT="0" distB="0" distL="0" distR="0" simplePos="0" relativeHeight="3" behindDoc="0" locked="0" layoutInCell="1" allowOverlap="1">
            <wp:simplePos x="0" y="0"/>
            <wp:positionH relativeFrom="page">
              <wp:posOffset>2735097</wp:posOffset>
            </wp:positionH>
            <wp:positionV relativeFrom="paragraph">
              <wp:posOffset>6017545</wp:posOffset>
            </wp:positionV>
            <wp:extent cx="894095" cy="8953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894095" cy="895350"/>
                    </a:xfrm>
                    <a:prstGeom prst="rect">
                      <a:avLst/>
                    </a:prstGeom>
                  </pic:spPr>
                </pic:pic>
              </a:graphicData>
            </a:graphic>
          </wp:anchor>
        </w:drawing>
      </w:r>
      <w:r w:rsidRPr="00A4325D">
        <w:rPr>
          <w:noProof/>
        </w:rPr>
        <w:drawing>
          <wp:anchor distT="0" distB="0" distL="0" distR="0" simplePos="0" relativeHeight="4" behindDoc="0" locked="0" layoutInCell="1" allowOverlap="1">
            <wp:simplePos x="0" y="0"/>
            <wp:positionH relativeFrom="page">
              <wp:posOffset>3736316</wp:posOffset>
            </wp:positionH>
            <wp:positionV relativeFrom="paragraph">
              <wp:posOffset>6091173</wp:posOffset>
            </wp:positionV>
            <wp:extent cx="1145752" cy="71323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145752" cy="713232"/>
                    </a:xfrm>
                    <a:prstGeom prst="rect">
                      <a:avLst/>
                    </a:prstGeom>
                  </pic:spPr>
                </pic:pic>
              </a:graphicData>
            </a:graphic>
          </wp:anchor>
        </w:drawing>
      </w:r>
    </w:p>
    <w:p w:rsidR="00A74FA6" w:rsidRPr="00A4325D" w:rsidRDefault="00A74FA6">
      <w:pPr>
        <w:pStyle w:val="BodyText"/>
        <w:spacing w:before="2"/>
        <w:rPr>
          <w:rFonts w:ascii="Arial"/>
          <w:b/>
          <w:sz w:val="18"/>
          <w:lang w:val="sq-AL"/>
        </w:rPr>
      </w:pPr>
    </w:p>
    <w:p w:rsidR="00A74FA6" w:rsidRPr="00A4325D" w:rsidRDefault="00A74FA6">
      <w:pPr>
        <w:pStyle w:val="BodyText"/>
        <w:spacing w:before="3"/>
        <w:rPr>
          <w:rFonts w:ascii="Arial"/>
          <w:b/>
          <w:sz w:val="6"/>
          <w:lang w:val="sq-AL"/>
        </w:rPr>
      </w:pPr>
    </w:p>
    <w:p w:rsidR="00A74FA6" w:rsidRPr="00A4325D" w:rsidRDefault="004305AC">
      <w:pPr>
        <w:spacing w:before="36"/>
        <w:ind w:left="1481" w:right="1440"/>
        <w:jc w:val="center"/>
        <w:rPr>
          <w:rFonts w:ascii="Arial"/>
          <w:b/>
          <w:sz w:val="40"/>
          <w:lang w:val="sq-AL"/>
        </w:rPr>
      </w:pPr>
      <w:r w:rsidRPr="00A4325D">
        <w:rPr>
          <w:rFonts w:ascii="Arial"/>
          <w:b/>
          <w:color w:val="0E7DB9"/>
          <w:sz w:val="40"/>
          <w:lang w:val="sq-AL"/>
        </w:rPr>
        <w:t>#WAD2022</w:t>
      </w:r>
    </w:p>
    <w:p w:rsidR="00A74FA6" w:rsidRPr="00A4325D" w:rsidRDefault="00A74FA6">
      <w:pPr>
        <w:jc w:val="center"/>
        <w:rPr>
          <w:rFonts w:ascii="Arial"/>
          <w:sz w:val="40"/>
          <w:lang w:val="sq-AL"/>
        </w:rPr>
        <w:sectPr w:rsidR="00A74FA6" w:rsidRPr="00A4325D">
          <w:type w:val="continuous"/>
          <w:pgSz w:w="11910" w:h="16840"/>
          <w:pgMar w:top="780" w:right="480" w:bottom="280" w:left="520" w:header="720" w:footer="720" w:gutter="0"/>
          <w:cols w:space="720"/>
        </w:sectPr>
      </w:pPr>
    </w:p>
    <w:p w:rsidR="00A74FA6" w:rsidRPr="00A4325D" w:rsidRDefault="004305AC">
      <w:pPr>
        <w:tabs>
          <w:tab w:val="left" w:pos="1799"/>
        </w:tabs>
        <w:spacing w:before="91"/>
        <w:ind w:left="995"/>
        <w:rPr>
          <w:rFonts w:ascii="Times New Roman"/>
          <w:sz w:val="20"/>
          <w:lang w:val="sq-AL"/>
        </w:rPr>
      </w:pPr>
      <w:r w:rsidRPr="00A4325D">
        <w:rPr>
          <w:rFonts w:ascii="Times New Roman"/>
          <w:color w:val="708168"/>
          <w:position w:val="-16"/>
          <w:sz w:val="24"/>
          <w:lang w:val="sq-AL"/>
        </w:rPr>
        <w:lastRenderedPageBreak/>
        <w:t>2</w:t>
      </w:r>
      <w:r w:rsidRPr="00A4325D">
        <w:rPr>
          <w:rFonts w:ascii="Times New Roman"/>
          <w:color w:val="708168"/>
          <w:position w:val="-16"/>
          <w:sz w:val="24"/>
          <w:lang w:val="sq-AL"/>
        </w:rPr>
        <w:tab/>
      </w:r>
      <w:r w:rsidR="00303E49">
        <w:rPr>
          <w:rFonts w:ascii="Times New Roman"/>
          <w:color w:val="708167"/>
          <w:w w:val="95"/>
          <w:sz w:val="20"/>
          <w:lang w:val="sq-AL"/>
        </w:rPr>
        <w:t>Broshur</w:t>
      </w:r>
      <w:r w:rsidR="00B306CF">
        <w:rPr>
          <w:rFonts w:ascii="Times New Roman"/>
          <w:color w:val="708167"/>
          <w:w w:val="95"/>
          <w:sz w:val="20"/>
          <w:lang w:val="sq-AL"/>
        </w:rPr>
        <w:t>a</w:t>
      </w:r>
      <w:r w:rsidR="00303E49">
        <w:rPr>
          <w:rFonts w:ascii="Times New Roman"/>
          <w:color w:val="708167"/>
          <w:w w:val="95"/>
          <w:sz w:val="20"/>
          <w:lang w:val="sq-AL"/>
        </w:rPr>
        <w:t xml:space="preserve"> DNA</w:t>
      </w:r>
      <w:r w:rsidRPr="00A4325D">
        <w:rPr>
          <w:rFonts w:ascii="Times New Roman"/>
          <w:color w:val="708167"/>
          <w:spacing w:val="6"/>
          <w:w w:val="95"/>
          <w:sz w:val="20"/>
          <w:lang w:val="sq-AL"/>
        </w:rPr>
        <w:t xml:space="preserve"> </w:t>
      </w:r>
      <w:r w:rsidRPr="00A4325D">
        <w:rPr>
          <w:rFonts w:ascii="Times New Roman"/>
          <w:color w:val="708167"/>
          <w:w w:val="95"/>
          <w:sz w:val="20"/>
          <w:lang w:val="sq-AL"/>
        </w:rPr>
        <w:t>2022</w:t>
      </w:r>
    </w:p>
    <w:p w:rsidR="00A74FA6" w:rsidRPr="00A4325D" w:rsidRDefault="00A74FA6">
      <w:pPr>
        <w:pStyle w:val="BodyText"/>
        <w:rPr>
          <w:rFonts w:ascii="Times New Roman"/>
          <w:sz w:val="20"/>
          <w:lang w:val="sq-AL"/>
        </w:rPr>
      </w:pPr>
    </w:p>
    <w:p w:rsidR="00A74FA6" w:rsidRPr="00A4325D" w:rsidRDefault="00A74FA6">
      <w:pPr>
        <w:pStyle w:val="BodyText"/>
        <w:spacing w:before="7"/>
        <w:rPr>
          <w:rFonts w:ascii="Times New Roman"/>
          <w:sz w:val="23"/>
          <w:lang w:val="sq-AL"/>
        </w:rPr>
      </w:pPr>
    </w:p>
    <w:p w:rsidR="00A74FA6" w:rsidRPr="00CB4A9A" w:rsidRDefault="00A4325D">
      <w:pPr>
        <w:pStyle w:val="BodyText"/>
        <w:spacing w:line="285" w:lineRule="auto"/>
        <w:ind w:left="199" w:right="235"/>
        <w:jc w:val="both"/>
        <w:rPr>
          <w:color w:val="404040" w:themeColor="text1" w:themeTint="BF"/>
          <w:sz w:val="21"/>
          <w:szCs w:val="21"/>
          <w:lang w:val="sq-AL"/>
        </w:rPr>
      </w:pPr>
      <w:r w:rsidRPr="00CB4A9A">
        <w:rPr>
          <w:color w:val="404040" w:themeColor="text1" w:themeTint="BF"/>
          <w:sz w:val="21"/>
          <w:szCs w:val="21"/>
          <w:lang w:val="sq-AL"/>
        </w:rPr>
        <w:t xml:space="preserve">Ekonomia </w:t>
      </w:r>
      <w:r w:rsidR="00146BB1" w:rsidRPr="00CB4A9A">
        <w:rPr>
          <w:color w:val="404040" w:themeColor="text1" w:themeTint="BF"/>
          <w:sz w:val="21"/>
          <w:szCs w:val="21"/>
          <w:lang w:val="sq-AL"/>
        </w:rPr>
        <w:t>globale</w:t>
      </w:r>
      <w:r w:rsidRPr="00CB4A9A">
        <w:rPr>
          <w:color w:val="404040" w:themeColor="text1" w:themeTint="BF"/>
          <w:sz w:val="21"/>
          <w:szCs w:val="21"/>
          <w:lang w:val="sq-AL"/>
        </w:rPr>
        <w:t xml:space="preserve"> mb</w:t>
      </w:r>
      <w:r w:rsidR="00FB353A" w:rsidRPr="00CB4A9A">
        <w:rPr>
          <w:color w:val="404040" w:themeColor="text1" w:themeTint="BF"/>
          <w:sz w:val="21"/>
          <w:szCs w:val="21"/>
          <w:lang w:val="sq-AL"/>
        </w:rPr>
        <w:t>ë</w:t>
      </w:r>
      <w:r w:rsidRPr="00CB4A9A">
        <w:rPr>
          <w:color w:val="404040" w:themeColor="text1" w:themeTint="BF"/>
          <w:sz w:val="21"/>
          <w:szCs w:val="21"/>
          <w:lang w:val="sq-AL"/>
        </w:rPr>
        <w:t>shtetet shum</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n</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burimet natyrore t</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siguruara nga ekosistemet e sh</w:t>
      </w:r>
      <w:r w:rsidR="00FB353A" w:rsidRPr="00CB4A9A">
        <w:rPr>
          <w:color w:val="404040" w:themeColor="text1" w:themeTint="BF"/>
          <w:sz w:val="21"/>
          <w:szCs w:val="21"/>
          <w:lang w:val="sq-AL"/>
        </w:rPr>
        <w:t>ë</w:t>
      </w:r>
      <w:r w:rsidRPr="00CB4A9A">
        <w:rPr>
          <w:color w:val="404040" w:themeColor="text1" w:themeTint="BF"/>
          <w:sz w:val="21"/>
          <w:szCs w:val="21"/>
          <w:lang w:val="sq-AL"/>
        </w:rPr>
        <w:t>ndetshme, dhe ne ende vazhdojm</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q</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k</w:t>
      </w:r>
      <w:r w:rsidR="00FB353A" w:rsidRPr="00CB4A9A">
        <w:rPr>
          <w:color w:val="404040" w:themeColor="text1" w:themeTint="BF"/>
          <w:sz w:val="21"/>
          <w:szCs w:val="21"/>
          <w:lang w:val="sq-AL"/>
        </w:rPr>
        <w:t>ë</w:t>
      </w:r>
      <w:r w:rsidRPr="00CB4A9A">
        <w:rPr>
          <w:color w:val="404040" w:themeColor="text1" w:themeTint="BF"/>
          <w:sz w:val="21"/>
          <w:szCs w:val="21"/>
          <w:lang w:val="sq-AL"/>
        </w:rPr>
        <w:t>to ekosisteme t’i v</w:t>
      </w:r>
      <w:r w:rsidR="00FB353A" w:rsidRPr="00CB4A9A">
        <w:rPr>
          <w:color w:val="404040" w:themeColor="text1" w:themeTint="BF"/>
          <w:sz w:val="21"/>
          <w:szCs w:val="21"/>
          <w:lang w:val="sq-AL"/>
        </w:rPr>
        <w:t>ë</w:t>
      </w:r>
      <w:r w:rsidRPr="00CB4A9A">
        <w:rPr>
          <w:color w:val="404040" w:themeColor="text1" w:themeTint="BF"/>
          <w:sz w:val="21"/>
          <w:szCs w:val="21"/>
          <w:lang w:val="sq-AL"/>
        </w:rPr>
        <w:t>m</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n</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n </w:t>
      </w:r>
      <w:r w:rsidR="00C86504" w:rsidRPr="00CB4A9A">
        <w:rPr>
          <w:color w:val="404040" w:themeColor="text1" w:themeTint="BF"/>
          <w:sz w:val="21"/>
          <w:szCs w:val="21"/>
          <w:lang w:val="sq-AL"/>
        </w:rPr>
        <w:t>presion</w:t>
      </w:r>
      <w:r w:rsidRPr="00CB4A9A">
        <w:rPr>
          <w:color w:val="404040" w:themeColor="text1" w:themeTint="BF"/>
          <w:sz w:val="21"/>
          <w:szCs w:val="21"/>
          <w:lang w:val="sq-AL"/>
        </w:rPr>
        <w:t xml:space="preserve"> t</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madh dhe </w:t>
      </w:r>
      <w:r w:rsidR="00424AE3">
        <w:rPr>
          <w:color w:val="404040" w:themeColor="text1" w:themeTint="BF"/>
          <w:sz w:val="21"/>
          <w:szCs w:val="21"/>
          <w:lang w:val="sq-AL"/>
        </w:rPr>
        <w:t xml:space="preserve">që </w:t>
      </w:r>
      <w:r w:rsidR="00424AE3" w:rsidRPr="00CB4A9A">
        <w:rPr>
          <w:color w:val="404040" w:themeColor="text1" w:themeTint="BF"/>
          <w:sz w:val="21"/>
          <w:szCs w:val="21"/>
          <w:lang w:val="sq-AL"/>
        </w:rPr>
        <w:t xml:space="preserve">burimet </w:t>
      </w:r>
      <w:r w:rsidRPr="00CB4A9A">
        <w:rPr>
          <w:color w:val="404040" w:themeColor="text1" w:themeTint="BF"/>
          <w:sz w:val="21"/>
          <w:szCs w:val="21"/>
          <w:lang w:val="sq-AL"/>
        </w:rPr>
        <w:t>t’i konsumojm</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n</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nj</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shkall</w:t>
      </w:r>
      <w:r w:rsidR="00FB353A" w:rsidRPr="00CB4A9A">
        <w:rPr>
          <w:color w:val="404040" w:themeColor="text1" w:themeTint="BF"/>
          <w:sz w:val="21"/>
          <w:szCs w:val="21"/>
          <w:lang w:val="sq-AL"/>
        </w:rPr>
        <w:t>ë</w:t>
      </w:r>
      <w:r w:rsidRPr="00CB4A9A">
        <w:rPr>
          <w:color w:val="404040" w:themeColor="text1" w:themeTint="BF"/>
          <w:sz w:val="21"/>
          <w:szCs w:val="21"/>
          <w:lang w:val="sq-AL"/>
        </w:rPr>
        <w:t xml:space="preserve"> alarmante</w:t>
      </w:r>
      <w:r w:rsidR="004305AC" w:rsidRPr="00CB4A9A">
        <w:rPr>
          <w:color w:val="404040" w:themeColor="text1" w:themeTint="BF"/>
          <w:sz w:val="21"/>
          <w:szCs w:val="21"/>
          <w:lang w:val="sq-AL"/>
        </w:rPr>
        <w:t>.</w:t>
      </w:r>
      <w:r w:rsidR="004305AC" w:rsidRPr="00CB4A9A">
        <w:rPr>
          <w:color w:val="404040" w:themeColor="text1" w:themeTint="BF"/>
          <w:spacing w:val="-15"/>
          <w:sz w:val="21"/>
          <w:szCs w:val="21"/>
          <w:lang w:val="sq-AL"/>
        </w:rPr>
        <w:t xml:space="preserve"> </w:t>
      </w:r>
      <w:r w:rsidRPr="00CB4A9A">
        <w:rPr>
          <w:color w:val="404040" w:themeColor="text1" w:themeTint="BF"/>
          <w:spacing w:val="-15"/>
          <w:sz w:val="21"/>
          <w:szCs w:val="21"/>
          <w:lang w:val="sq-AL"/>
        </w:rPr>
        <w:t>Perspektiva e Burimeve Globale e Kombeve t</w:t>
      </w:r>
      <w:r w:rsidR="00FB353A" w:rsidRPr="00CB4A9A">
        <w:rPr>
          <w:color w:val="404040" w:themeColor="text1" w:themeTint="BF"/>
          <w:spacing w:val="-15"/>
          <w:sz w:val="21"/>
          <w:szCs w:val="21"/>
          <w:lang w:val="sq-AL"/>
        </w:rPr>
        <w:t>ë</w:t>
      </w:r>
      <w:r w:rsidRPr="00CB4A9A">
        <w:rPr>
          <w:color w:val="404040" w:themeColor="text1" w:themeTint="BF"/>
          <w:spacing w:val="-15"/>
          <w:sz w:val="21"/>
          <w:szCs w:val="21"/>
          <w:lang w:val="sq-AL"/>
        </w:rPr>
        <w:t xml:space="preserve"> Bashkuara (OKB) p</w:t>
      </w:r>
      <w:r w:rsidR="00FB353A" w:rsidRPr="00CB4A9A">
        <w:rPr>
          <w:color w:val="404040" w:themeColor="text1" w:themeTint="BF"/>
          <w:spacing w:val="-15"/>
          <w:sz w:val="21"/>
          <w:szCs w:val="21"/>
          <w:lang w:val="sq-AL"/>
        </w:rPr>
        <w:t>ë</w:t>
      </w:r>
      <w:r w:rsidRPr="00CB4A9A">
        <w:rPr>
          <w:color w:val="404040" w:themeColor="text1" w:themeTint="BF"/>
          <w:spacing w:val="-15"/>
          <w:sz w:val="21"/>
          <w:szCs w:val="21"/>
          <w:lang w:val="sq-AL"/>
        </w:rPr>
        <w:t xml:space="preserve">r Mjedisin 2019 </w:t>
      </w:r>
      <w:r w:rsidR="00C86504" w:rsidRPr="00CB4A9A">
        <w:rPr>
          <w:color w:val="404040" w:themeColor="text1" w:themeTint="BF"/>
          <w:spacing w:val="-15"/>
          <w:sz w:val="21"/>
          <w:szCs w:val="21"/>
          <w:lang w:val="sq-AL"/>
        </w:rPr>
        <w:t xml:space="preserve">gjeti </w:t>
      </w:r>
      <w:r w:rsidRPr="00CB4A9A">
        <w:rPr>
          <w:color w:val="404040" w:themeColor="text1" w:themeTint="BF"/>
          <w:spacing w:val="-15"/>
          <w:sz w:val="21"/>
          <w:szCs w:val="21"/>
          <w:lang w:val="sq-AL"/>
        </w:rPr>
        <w:t>se shfryt</w:t>
      </w:r>
      <w:r w:rsidR="00FB353A" w:rsidRPr="00CB4A9A">
        <w:rPr>
          <w:color w:val="404040" w:themeColor="text1" w:themeTint="BF"/>
          <w:spacing w:val="-15"/>
          <w:sz w:val="21"/>
          <w:szCs w:val="21"/>
          <w:lang w:val="sq-AL"/>
        </w:rPr>
        <w:t>ë</w:t>
      </w:r>
      <w:r w:rsidRPr="00CB4A9A">
        <w:rPr>
          <w:color w:val="404040" w:themeColor="text1" w:themeTint="BF"/>
          <w:spacing w:val="-15"/>
          <w:sz w:val="21"/>
          <w:szCs w:val="21"/>
          <w:lang w:val="sq-AL"/>
        </w:rPr>
        <w:t>zimi dhe p</w:t>
      </w:r>
      <w:r w:rsidR="00FB353A" w:rsidRPr="00CB4A9A">
        <w:rPr>
          <w:color w:val="404040" w:themeColor="text1" w:themeTint="BF"/>
          <w:spacing w:val="-15"/>
          <w:sz w:val="21"/>
          <w:szCs w:val="21"/>
          <w:lang w:val="sq-AL"/>
        </w:rPr>
        <w:t>ë</w:t>
      </w:r>
      <w:r w:rsidRPr="00CB4A9A">
        <w:rPr>
          <w:color w:val="404040" w:themeColor="text1" w:themeTint="BF"/>
          <w:spacing w:val="-15"/>
          <w:sz w:val="21"/>
          <w:szCs w:val="21"/>
          <w:lang w:val="sq-AL"/>
        </w:rPr>
        <w:t xml:space="preserve">rpunimi i burimeve ishte shkaku i 90% </w:t>
      </w:r>
      <w:r w:rsidR="00C86504" w:rsidRPr="00CB4A9A">
        <w:rPr>
          <w:color w:val="404040" w:themeColor="text1" w:themeTint="BF"/>
          <w:spacing w:val="-15"/>
          <w:sz w:val="21"/>
          <w:szCs w:val="21"/>
          <w:lang w:val="sq-AL"/>
        </w:rPr>
        <w:t>i</w:t>
      </w:r>
      <w:r w:rsidRPr="00CB4A9A">
        <w:rPr>
          <w:color w:val="404040" w:themeColor="text1" w:themeTint="BF"/>
          <w:spacing w:val="-15"/>
          <w:sz w:val="21"/>
          <w:szCs w:val="21"/>
          <w:lang w:val="sq-AL"/>
        </w:rPr>
        <w:t xml:space="preserve"> humbjes s</w:t>
      </w:r>
      <w:r w:rsidR="00FB353A" w:rsidRPr="00CB4A9A">
        <w:rPr>
          <w:color w:val="404040" w:themeColor="text1" w:themeTint="BF"/>
          <w:spacing w:val="-15"/>
          <w:sz w:val="21"/>
          <w:szCs w:val="21"/>
          <w:lang w:val="sq-AL"/>
        </w:rPr>
        <w:t>ë</w:t>
      </w:r>
      <w:r w:rsidRPr="00CB4A9A">
        <w:rPr>
          <w:color w:val="404040" w:themeColor="text1" w:themeTint="BF"/>
          <w:spacing w:val="-15"/>
          <w:sz w:val="21"/>
          <w:szCs w:val="21"/>
          <w:lang w:val="sq-AL"/>
        </w:rPr>
        <w:t xml:space="preserve"> biodiversitetit dhe ujit dhe q</w:t>
      </w:r>
      <w:r w:rsidR="00FB353A" w:rsidRPr="00CB4A9A">
        <w:rPr>
          <w:color w:val="404040" w:themeColor="text1" w:themeTint="BF"/>
          <w:spacing w:val="-15"/>
          <w:sz w:val="21"/>
          <w:szCs w:val="21"/>
          <w:lang w:val="sq-AL"/>
        </w:rPr>
        <w:t>ë</w:t>
      </w:r>
      <w:r w:rsidRPr="00CB4A9A">
        <w:rPr>
          <w:color w:val="404040" w:themeColor="text1" w:themeTint="BF"/>
          <w:spacing w:val="-15"/>
          <w:sz w:val="21"/>
          <w:szCs w:val="21"/>
          <w:lang w:val="sq-AL"/>
        </w:rPr>
        <w:t xml:space="preserve"> kjo kontribuoi </w:t>
      </w:r>
      <w:r w:rsidR="00FB353A" w:rsidRPr="00CB4A9A">
        <w:rPr>
          <w:color w:val="404040" w:themeColor="text1" w:themeTint="BF"/>
          <w:spacing w:val="-15"/>
          <w:sz w:val="21"/>
          <w:szCs w:val="21"/>
          <w:lang w:val="sq-AL"/>
        </w:rPr>
        <w:t>në afërsisht 50% të emetim</w:t>
      </w:r>
      <w:r w:rsidR="00424AE3">
        <w:rPr>
          <w:color w:val="404040" w:themeColor="text1" w:themeTint="BF"/>
          <w:spacing w:val="-15"/>
          <w:sz w:val="21"/>
          <w:szCs w:val="21"/>
          <w:lang w:val="sq-AL"/>
        </w:rPr>
        <w:t xml:space="preserve">it </w:t>
      </w:r>
      <w:r w:rsidR="00FB353A" w:rsidRPr="00CB4A9A">
        <w:rPr>
          <w:color w:val="404040" w:themeColor="text1" w:themeTint="BF"/>
          <w:spacing w:val="-15"/>
          <w:sz w:val="21"/>
          <w:szCs w:val="21"/>
          <w:lang w:val="sq-AL"/>
        </w:rPr>
        <w:t>total të gazrave serrë (GHG).</w:t>
      </w:r>
      <w:r w:rsidR="004305AC" w:rsidRPr="00CB4A9A">
        <w:rPr>
          <w:color w:val="404040" w:themeColor="text1" w:themeTint="BF"/>
          <w:spacing w:val="-16"/>
          <w:sz w:val="21"/>
          <w:szCs w:val="21"/>
          <w:lang w:val="sq-AL"/>
        </w:rPr>
        <w:t xml:space="preserve"> </w:t>
      </w:r>
      <w:r w:rsidR="00424AE3">
        <w:rPr>
          <w:color w:val="404040" w:themeColor="text1" w:themeTint="BF"/>
          <w:spacing w:val="-16"/>
          <w:sz w:val="21"/>
          <w:szCs w:val="21"/>
          <w:lang w:val="sq-AL"/>
        </w:rPr>
        <w:t>P</w:t>
      </w:r>
      <w:r w:rsidR="00424AE3" w:rsidRPr="00CB4A9A">
        <w:rPr>
          <w:color w:val="404040" w:themeColor="text1" w:themeTint="BF"/>
          <w:spacing w:val="-16"/>
          <w:sz w:val="21"/>
          <w:szCs w:val="21"/>
          <w:lang w:val="sq-AL"/>
        </w:rPr>
        <w:t xml:space="preserve">ër një rritje afatgjatë ekonomike </w:t>
      </w:r>
      <w:r w:rsidR="00424AE3">
        <w:rPr>
          <w:color w:val="404040" w:themeColor="text1" w:themeTint="BF"/>
          <w:spacing w:val="-16"/>
          <w:sz w:val="21"/>
          <w:szCs w:val="21"/>
          <w:lang w:val="sq-AL"/>
        </w:rPr>
        <w:t>është thelbësore n</w:t>
      </w:r>
      <w:r w:rsidR="00C86504" w:rsidRPr="00CB4A9A">
        <w:rPr>
          <w:color w:val="404040" w:themeColor="text1" w:themeTint="BF"/>
          <w:spacing w:val="-16"/>
          <w:sz w:val="21"/>
          <w:szCs w:val="21"/>
          <w:lang w:val="sq-AL"/>
        </w:rPr>
        <w:t>jë z</w:t>
      </w:r>
      <w:r w:rsidR="00FB353A" w:rsidRPr="00CB4A9A">
        <w:rPr>
          <w:color w:val="404040" w:themeColor="text1" w:themeTint="BF"/>
          <w:spacing w:val="-16"/>
          <w:sz w:val="21"/>
          <w:szCs w:val="21"/>
          <w:lang w:val="sq-AL"/>
        </w:rPr>
        <w:t xml:space="preserve">hvendosje e konsiderueshme drejt formave më të qëndrueshme të prodhimit që janë të orientuara në shpenzim me intenzitet më të ulët të burimeve dhe që janë më të fokusuara në </w:t>
      </w:r>
      <w:r w:rsidR="00C86504" w:rsidRPr="00CB4A9A">
        <w:rPr>
          <w:color w:val="404040" w:themeColor="text1" w:themeTint="BF"/>
          <w:spacing w:val="-16"/>
          <w:sz w:val="21"/>
          <w:szCs w:val="21"/>
          <w:lang w:val="sq-AL"/>
        </w:rPr>
        <w:t>zbutjen</w:t>
      </w:r>
      <w:r w:rsidR="00FB353A" w:rsidRPr="00CB4A9A">
        <w:rPr>
          <w:color w:val="404040" w:themeColor="text1" w:themeTint="BF"/>
          <w:spacing w:val="-16"/>
          <w:sz w:val="21"/>
          <w:szCs w:val="21"/>
          <w:lang w:val="sq-AL"/>
        </w:rPr>
        <w:t xml:space="preserve"> e klimës dhe mënjanimin e karbonit </w:t>
      </w:r>
      <w:r w:rsidR="00C86504" w:rsidRPr="00CB4A9A">
        <w:rPr>
          <w:color w:val="404040" w:themeColor="text1" w:themeTint="BF"/>
          <w:spacing w:val="-16"/>
          <w:sz w:val="21"/>
          <w:szCs w:val="21"/>
          <w:lang w:val="sq-AL"/>
        </w:rPr>
        <w:t>krahas politikave të</w:t>
      </w:r>
      <w:r w:rsidR="00FB353A" w:rsidRPr="00CB4A9A">
        <w:rPr>
          <w:color w:val="404040" w:themeColor="text1" w:themeTint="BF"/>
          <w:spacing w:val="-16"/>
          <w:sz w:val="21"/>
          <w:szCs w:val="21"/>
          <w:lang w:val="sq-AL"/>
        </w:rPr>
        <w:t xml:space="preserve"> mbrojtjes së biodiversitetit</w:t>
      </w:r>
      <w:r w:rsidR="004305AC" w:rsidRPr="00CB4A9A">
        <w:rPr>
          <w:color w:val="404040" w:themeColor="text1" w:themeTint="BF"/>
          <w:sz w:val="21"/>
          <w:szCs w:val="21"/>
          <w:lang w:val="sq-AL"/>
        </w:rPr>
        <w:t>.</w:t>
      </w:r>
    </w:p>
    <w:p w:rsidR="00A74FA6" w:rsidRPr="0021623D" w:rsidRDefault="00A74FA6">
      <w:pPr>
        <w:pStyle w:val="BodyText"/>
        <w:rPr>
          <w:sz w:val="24"/>
          <w:lang w:val="sq-AL"/>
        </w:rPr>
      </w:pPr>
    </w:p>
    <w:p w:rsidR="00A74FA6" w:rsidRPr="0021623D" w:rsidRDefault="00A74FA6">
      <w:pPr>
        <w:pStyle w:val="BodyText"/>
        <w:spacing w:before="9"/>
        <w:rPr>
          <w:sz w:val="26"/>
          <w:lang w:val="sq-AL"/>
        </w:rPr>
      </w:pPr>
    </w:p>
    <w:p w:rsidR="00A74FA6" w:rsidRPr="00C86504" w:rsidRDefault="004305AC">
      <w:pPr>
        <w:spacing w:line="218" w:lineRule="auto"/>
        <w:ind w:left="300" w:right="334"/>
        <w:jc w:val="both"/>
        <w:rPr>
          <w:rFonts w:ascii="Cambria" w:hAnsi="Cambria"/>
          <w:color w:val="404040" w:themeColor="text1" w:themeTint="BF"/>
          <w:sz w:val="28"/>
          <w:lang w:val="sq-AL"/>
        </w:rPr>
      </w:pPr>
      <w:r w:rsidRPr="00C86504">
        <w:rPr>
          <w:rFonts w:ascii="Cambria" w:hAnsi="Cambria"/>
          <w:color w:val="404040" w:themeColor="text1" w:themeTint="BF"/>
          <w:sz w:val="28"/>
          <w:lang w:val="sq-AL"/>
        </w:rPr>
        <w:t>“</w:t>
      </w:r>
      <w:r w:rsidR="00FB353A" w:rsidRPr="00C86504">
        <w:rPr>
          <w:rFonts w:ascii="Cambria" w:hAnsi="Cambria"/>
          <w:color w:val="404040" w:themeColor="text1" w:themeTint="BF"/>
          <w:sz w:val="28"/>
          <w:lang w:val="sq-AL"/>
        </w:rPr>
        <w:t>Rritja ekonomike e cila vjen n</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w:t>
      </w:r>
      <w:r w:rsidR="00C86504">
        <w:rPr>
          <w:rFonts w:ascii="Cambria" w:hAnsi="Cambria"/>
          <w:color w:val="404040" w:themeColor="text1" w:themeTint="BF"/>
          <w:sz w:val="28"/>
          <w:lang w:val="sq-AL"/>
        </w:rPr>
        <w:t>dëm</w:t>
      </w:r>
      <w:r w:rsidR="00FB353A" w:rsidRPr="00C86504">
        <w:rPr>
          <w:rFonts w:ascii="Cambria" w:hAnsi="Cambria"/>
          <w:color w:val="404040" w:themeColor="text1" w:themeTint="BF"/>
          <w:sz w:val="28"/>
          <w:lang w:val="sq-AL"/>
        </w:rPr>
        <w:t xml:space="preserve"> t</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planetit ton</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sht</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thjesht e paq</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ndrueshme. </w:t>
      </w:r>
      <w:r w:rsidR="00C86504">
        <w:rPr>
          <w:rFonts w:ascii="Cambria" w:hAnsi="Cambria"/>
          <w:color w:val="404040" w:themeColor="text1" w:themeTint="BF"/>
          <w:sz w:val="28"/>
          <w:lang w:val="sq-AL"/>
        </w:rPr>
        <w:t>Ë</w:t>
      </w:r>
      <w:r w:rsidR="00C86504" w:rsidRPr="00C86504">
        <w:rPr>
          <w:rFonts w:ascii="Cambria" w:hAnsi="Cambria"/>
          <w:color w:val="404040" w:themeColor="text1" w:themeTint="BF"/>
          <w:sz w:val="28"/>
          <w:lang w:val="sq-AL"/>
        </w:rPr>
        <w:t xml:space="preserve">shtë </w:t>
      </w:r>
      <w:r w:rsidR="00C86504">
        <w:rPr>
          <w:rFonts w:ascii="Cambria" w:hAnsi="Cambria"/>
          <w:color w:val="404040" w:themeColor="text1" w:themeTint="BF"/>
          <w:sz w:val="28"/>
          <w:lang w:val="sq-AL"/>
        </w:rPr>
        <w:t>s</w:t>
      </w:r>
      <w:r w:rsidR="00FB353A" w:rsidRPr="00C86504">
        <w:rPr>
          <w:rFonts w:ascii="Cambria" w:hAnsi="Cambria"/>
          <w:color w:val="404040" w:themeColor="text1" w:themeTint="BF"/>
          <w:sz w:val="28"/>
          <w:lang w:val="sq-AL"/>
        </w:rPr>
        <w:t>fid</w:t>
      </w:r>
      <w:r w:rsidR="00C86504">
        <w:rPr>
          <w:rFonts w:ascii="Cambria" w:hAnsi="Cambria"/>
          <w:color w:val="404040" w:themeColor="text1" w:themeTint="BF"/>
          <w:sz w:val="28"/>
          <w:lang w:val="sq-AL"/>
        </w:rPr>
        <w:t>ë e</w:t>
      </w:r>
      <w:r w:rsidR="00FB353A" w:rsidRPr="00C86504">
        <w:rPr>
          <w:rFonts w:ascii="Cambria" w:hAnsi="Cambria"/>
          <w:color w:val="404040" w:themeColor="text1" w:themeTint="BF"/>
          <w:sz w:val="28"/>
          <w:lang w:val="sq-AL"/>
        </w:rPr>
        <w:t xml:space="preserve"> jon</w:t>
      </w:r>
      <w:r w:rsidR="00C86504">
        <w:rPr>
          <w:rFonts w:ascii="Cambria" w:hAnsi="Cambria"/>
          <w:color w:val="404040" w:themeColor="text1" w:themeTint="BF"/>
          <w:sz w:val="28"/>
          <w:lang w:val="sq-AL"/>
        </w:rPr>
        <w:t>a</w:t>
      </w:r>
      <w:r w:rsidR="00FB353A" w:rsidRPr="00C86504">
        <w:rPr>
          <w:rFonts w:ascii="Cambria" w:hAnsi="Cambria"/>
          <w:color w:val="404040" w:themeColor="text1" w:themeTint="BF"/>
          <w:sz w:val="28"/>
          <w:lang w:val="sq-AL"/>
        </w:rPr>
        <w:t xml:space="preserve"> q</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w:t>
      </w:r>
      <w:r w:rsidR="00C86504" w:rsidRPr="00C86504">
        <w:rPr>
          <w:rFonts w:ascii="Cambria" w:hAnsi="Cambria"/>
          <w:color w:val="404040" w:themeColor="text1" w:themeTint="BF"/>
          <w:sz w:val="28"/>
          <w:lang w:val="sq-AL"/>
        </w:rPr>
        <w:t xml:space="preserve">brenda mundësive </w:t>
      </w:r>
      <w:r w:rsidR="00FB353A" w:rsidRPr="00C86504">
        <w:rPr>
          <w:rFonts w:ascii="Cambria" w:hAnsi="Cambria"/>
          <w:color w:val="404040" w:themeColor="text1" w:themeTint="BF"/>
          <w:sz w:val="28"/>
          <w:lang w:val="sq-AL"/>
        </w:rPr>
        <w:t>t</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plot</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sojm</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nevojat </w:t>
      </w:r>
      <w:r w:rsidR="00C86504">
        <w:rPr>
          <w:rFonts w:ascii="Cambria" w:hAnsi="Cambria"/>
          <w:color w:val="404040" w:themeColor="text1" w:themeTint="BF"/>
          <w:sz w:val="28"/>
          <w:lang w:val="sq-AL"/>
        </w:rPr>
        <w:t>e</w:t>
      </w:r>
      <w:r w:rsidR="00FB353A" w:rsidRPr="00C86504">
        <w:rPr>
          <w:rFonts w:ascii="Cambria" w:hAnsi="Cambria"/>
          <w:color w:val="404040" w:themeColor="text1" w:themeTint="BF"/>
          <w:sz w:val="28"/>
          <w:lang w:val="sq-AL"/>
        </w:rPr>
        <w:t xml:space="preserve"> t</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gjith</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njer</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zve t</w:t>
      </w:r>
      <w:r w:rsidR="00146BB1" w:rsidRPr="00C86504">
        <w:rPr>
          <w:rFonts w:ascii="Cambria" w:hAnsi="Cambria"/>
          <w:color w:val="404040" w:themeColor="text1" w:themeTint="BF"/>
          <w:sz w:val="28"/>
          <w:lang w:val="sq-AL"/>
        </w:rPr>
        <w:t>ë</w:t>
      </w:r>
      <w:r w:rsidR="00FB353A" w:rsidRPr="00C86504">
        <w:rPr>
          <w:rFonts w:ascii="Cambria" w:hAnsi="Cambria"/>
          <w:color w:val="404040" w:themeColor="text1" w:themeTint="BF"/>
          <w:sz w:val="28"/>
          <w:lang w:val="sq-AL"/>
        </w:rPr>
        <w:t xml:space="preserve"> planetit ton</w:t>
      </w:r>
      <w:r w:rsidR="00146BB1" w:rsidRPr="00C86504">
        <w:rPr>
          <w:rFonts w:ascii="Cambria" w:hAnsi="Cambria"/>
          <w:color w:val="404040" w:themeColor="text1" w:themeTint="BF"/>
          <w:sz w:val="28"/>
          <w:lang w:val="sq-AL"/>
        </w:rPr>
        <w:t>ë</w:t>
      </w:r>
      <w:r w:rsidRPr="00C86504">
        <w:rPr>
          <w:rFonts w:ascii="Cambria" w:hAnsi="Cambria"/>
          <w:color w:val="404040" w:themeColor="text1" w:themeTint="BF"/>
          <w:w w:val="95"/>
          <w:sz w:val="28"/>
          <w:lang w:val="sq-AL"/>
        </w:rPr>
        <w:t xml:space="preserve">. </w:t>
      </w:r>
      <w:r w:rsidR="00146BB1" w:rsidRPr="00C86504">
        <w:rPr>
          <w:rFonts w:ascii="Cambria" w:hAnsi="Cambria"/>
          <w:color w:val="404040" w:themeColor="text1" w:themeTint="BF"/>
          <w:w w:val="95"/>
          <w:sz w:val="28"/>
          <w:lang w:val="sq-AL"/>
        </w:rPr>
        <w:t xml:space="preserve">Realizimi i këtij vizioni ambicioz, por edhe kritik, i bënë thirrje qeverive, bizneseve, shoqërisë civile dhe njerëzve për të </w:t>
      </w:r>
      <w:r w:rsidR="00C86504">
        <w:rPr>
          <w:rFonts w:ascii="Cambria" w:hAnsi="Cambria"/>
          <w:color w:val="404040" w:themeColor="text1" w:themeTint="BF"/>
          <w:w w:val="95"/>
          <w:sz w:val="28"/>
          <w:lang w:val="sq-AL"/>
        </w:rPr>
        <w:t>ri</w:t>
      </w:r>
      <w:r w:rsidR="00146BB1" w:rsidRPr="00C86504">
        <w:rPr>
          <w:rFonts w:ascii="Cambria" w:hAnsi="Cambria"/>
          <w:color w:val="404040" w:themeColor="text1" w:themeTint="BF"/>
          <w:w w:val="95"/>
          <w:sz w:val="28"/>
          <w:lang w:val="sq-AL"/>
        </w:rPr>
        <w:t xml:space="preserve">formësuar atë që ne kuptojmë me progres dhe inovacion </w:t>
      </w:r>
      <w:r w:rsidR="00CB4A9A">
        <w:rPr>
          <w:rFonts w:ascii="Cambria" w:hAnsi="Cambria"/>
          <w:color w:val="404040" w:themeColor="text1" w:themeTint="BF"/>
          <w:w w:val="95"/>
          <w:sz w:val="28"/>
          <w:lang w:val="sq-AL"/>
        </w:rPr>
        <w:t>në mënyrë që të ndrys</w:t>
      </w:r>
      <w:r w:rsidR="00424AE3">
        <w:rPr>
          <w:rFonts w:ascii="Cambria" w:hAnsi="Cambria"/>
          <w:color w:val="404040" w:themeColor="text1" w:themeTint="BF"/>
          <w:w w:val="95"/>
          <w:sz w:val="28"/>
          <w:lang w:val="sq-AL"/>
        </w:rPr>
        <w:t>h</w:t>
      </w:r>
      <w:r w:rsidR="00CB4A9A">
        <w:rPr>
          <w:rFonts w:ascii="Cambria" w:hAnsi="Cambria"/>
          <w:color w:val="404040" w:themeColor="text1" w:themeTint="BF"/>
          <w:w w:val="95"/>
          <w:sz w:val="28"/>
          <w:lang w:val="sq-AL"/>
        </w:rPr>
        <w:t>ojmë</w:t>
      </w:r>
      <w:r w:rsidR="00146BB1" w:rsidRPr="00C86504">
        <w:rPr>
          <w:rFonts w:ascii="Cambria" w:hAnsi="Cambria"/>
          <w:color w:val="404040" w:themeColor="text1" w:themeTint="BF"/>
          <w:w w:val="95"/>
          <w:sz w:val="28"/>
          <w:lang w:val="sq-AL"/>
        </w:rPr>
        <w:t xml:space="preserve"> zgjedh</w:t>
      </w:r>
      <w:r w:rsidR="00C86504">
        <w:rPr>
          <w:rFonts w:ascii="Cambria" w:hAnsi="Cambria"/>
          <w:color w:val="404040" w:themeColor="text1" w:themeTint="BF"/>
          <w:w w:val="95"/>
          <w:sz w:val="28"/>
          <w:lang w:val="sq-AL"/>
        </w:rPr>
        <w:t>jet, stilin e jetës dhe sjelljen</w:t>
      </w:r>
      <w:r w:rsidR="00146BB1" w:rsidRPr="00C86504">
        <w:rPr>
          <w:rFonts w:ascii="Cambria" w:hAnsi="Cambria"/>
          <w:color w:val="404040" w:themeColor="text1" w:themeTint="BF"/>
          <w:w w:val="95"/>
          <w:sz w:val="28"/>
          <w:lang w:val="sq-AL"/>
        </w:rPr>
        <w:t xml:space="preserve"> e njerëzve</w:t>
      </w:r>
      <w:r w:rsidRPr="00C86504">
        <w:rPr>
          <w:rFonts w:ascii="Cambria" w:hAnsi="Cambria"/>
          <w:color w:val="404040" w:themeColor="text1" w:themeTint="BF"/>
          <w:sz w:val="28"/>
          <w:lang w:val="sq-AL"/>
        </w:rPr>
        <w:t>.”</w:t>
      </w:r>
    </w:p>
    <w:p w:rsidR="00A74FA6" w:rsidRPr="00C86504" w:rsidRDefault="004305AC">
      <w:pPr>
        <w:spacing w:before="193"/>
        <w:ind w:left="639"/>
        <w:rPr>
          <w:rFonts w:ascii="Segoe UI Emoji" w:hAnsi="Segoe UI Emoji"/>
          <w:color w:val="404040" w:themeColor="text1" w:themeTint="BF"/>
          <w:sz w:val="26"/>
          <w:lang w:val="sq-AL"/>
        </w:rPr>
      </w:pPr>
      <w:r w:rsidRPr="00C86504">
        <w:rPr>
          <w:rFonts w:ascii="Segoe UI Emoji" w:hAnsi="Segoe UI Emoji"/>
          <w:color w:val="404040" w:themeColor="text1" w:themeTint="BF"/>
          <w:sz w:val="26"/>
          <w:lang w:val="sq-AL"/>
        </w:rPr>
        <w:t>—</w:t>
      </w:r>
      <w:r w:rsidRPr="00C86504">
        <w:rPr>
          <w:rFonts w:ascii="Segoe UI Emoji" w:hAnsi="Segoe UI Emoji"/>
          <w:color w:val="404040" w:themeColor="text1" w:themeTint="BF"/>
          <w:spacing w:val="-6"/>
          <w:sz w:val="26"/>
          <w:lang w:val="sq-AL"/>
        </w:rPr>
        <w:t xml:space="preserve"> </w:t>
      </w:r>
      <w:r w:rsidRPr="00C86504">
        <w:rPr>
          <w:rFonts w:ascii="Segoe UI Emoji" w:hAnsi="Segoe UI Emoji"/>
          <w:color w:val="404040" w:themeColor="text1" w:themeTint="BF"/>
          <w:sz w:val="26"/>
          <w:lang w:val="sq-AL"/>
        </w:rPr>
        <w:t>Joyce</w:t>
      </w:r>
      <w:r w:rsidRPr="00C86504">
        <w:rPr>
          <w:rFonts w:ascii="Segoe UI Emoji" w:hAnsi="Segoe UI Emoji"/>
          <w:color w:val="404040" w:themeColor="text1" w:themeTint="BF"/>
          <w:spacing w:val="-6"/>
          <w:sz w:val="26"/>
          <w:lang w:val="sq-AL"/>
        </w:rPr>
        <w:t xml:space="preserve"> </w:t>
      </w:r>
      <w:r w:rsidRPr="00C86504">
        <w:rPr>
          <w:rFonts w:ascii="Segoe UI Emoji" w:hAnsi="Segoe UI Emoji"/>
          <w:color w:val="404040" w:themeColor="text1" w:themeTint="BF"/>
          <w:sz w:val="26"/>
          <w:lang w:val="sq-AL"/>
        </w:rPr>
        <w:t>Msuya,</w:t>
      </w:r>
      <w:r w:rsidRPr="00C86504">
        <w:rPr>
          <w:rFonts w:ascii="Segoe UI Emoji" w:hAnsi="Segoe UI Emoji"/>
          <w:color w:val="404040" w:themeColor="text1" w:themeTint="BF"/>
          <w:spacing w:val="-6"/>
          <w:sz w:val="26"/>
          <w:lang w:val="sq-AL"/>
        </w:rPr>
        <w:t xml:space="preserve"> </w:t>
      </w:r>
      <w:r w:rsidR="00146BB1" w:rsidRPr="00C86504">
        <w:rPr>
          <w:rFonts w:ascii="Segoe UI Emoji" w:hAnsi="Segoe UI Emoji"/>
          <w:color w:val="404040" w:themeColor="text1" w:themeTint="BF"/>
          <w:spacing w:val="-6"/>
          <w:sz w:val="26"/>
          <w:lang w:val="sq-AL"/>
        </w:rPr>
        <w:t>u.d. i Drejtorit Ekzekutiv</w:t>
      </w:r>
      <w:r w:rsidRPr="00C86504">
        <w:rPr>
          <w:rFonts w:ascii="Segoe UI Emoji" w:hAnsi="Segoe UI Emoji"/>
          <w:color w:val="404040" w:themeColor="text1" w:themeTint="BF"/>
          <w:sz w:val="26"/>
          <w:lang w:val="sq-AL"/>
        </w:rPr>
        <w:t>,</w:t>
      </w:r>
      <w:r w:rsidRPr="00C86504">
        <w:rPr>
          <w:rFonts w:ascii="Segoe UI Emoji" w:hAnsi="Segoe UI Emoji"/>
          <w:color w:val="404040" w:themeColor="text1" w:themeTint="BF"/>
          <w:spacing w:val="-6"/>
          <w:sz w:val="26"/>
          <w:lang w:val="sq-AL"/>
        </w:rPr>
        <w:t xml:space="preserve"> </w:t>
      </w:r>
      <w:r w:rsidR="00146BB1" w:rsidRPr="00C86504">
        <w:rPr>
          <w:rFonts w:ascii="Segoe UI Emoji" w:hAnsi="Segoe UI Emoji"/>
          <w:color w:val="404040" w:themeColor="text1" w:themeTint="BF"/>
          <w:spacing w:val="-6"/>
          <w:sz w:val="26"/>
          <w:lang w:val="sq-AL"/>
        </w:rPr>
        <w:t>Programi i Kombeve të Bashkuara për Mjedisin</w:t>
      </w:r>
      <w:r w:rsidRPr="00C86504">
        <w:rPr>
          <w:rFonts w:ascii="Segoe UI Emoji" w:hAnsi="Segoe UI Emoji"/>
          <w:color w:val="404040" w:themeColor="text1" w:themeTint="BF"/>
          <w:sz w:val="26"/>
          <w:lang w:val="sq-AL"/>
        </w:rPr>
        <w:t>.</w:t>
      </w:r>
    </w:p>
    <w:p w:rsidR="00A74FA6" w:rsidRPr="00C86504" w:rsidRDefault="00A74FA6">
      <w:pPr>
        <w:pStyle w:val="BodyText"/>
        <w:rPr>
          <w:rFonts w:ascii="Segoe UI Emoji"/>
          <w:color w:val="404040" w:themeColor="text1" w:themeTint="BF"/>
          <w:sz w:val="20"/>
          <w:lang w:val="sq-AL"/>
        </w:rPr>
      </w:pPr>
    </w:p>
    <w:p w:rsidR="00A74FA6" w:rsidRPr="0021623D" w:rsidRDefault="00A74FA6">
      <w:pPr>
        <w:rPr>
          <w:rFonts w:ascii="Segoe UI Emoji"/>
          <w:sz w:val="20"/>
          <w:lang w:val="sq-AL"/>
        </w:rPr>
        <w:sectPr w:rsidR="00A74FA6" w:rsidRPr="0021623D">
          <w:pgSz w:w="11910" w:h="16840"/>
          <w:pgMar w:top="620" w:right="480" w:bottom="280" w:left="520" w:header="720" w:footer="720" w:gutter="0"/>
          <w:cols w:space="720"/>
        </w:sectPr>
      </w:pPr>
    </w:p>
    <w:p w:rsidR="00A74FA6" w:rsidRPr="0021623D" w:rsidRDefault="003F1A9D">
      <w:pPr>
        <w:pStyle w:val="BodyText"/>
        <w:spacing w:before="2"/>
        <w:rPr>
          <w:rFonts w:ascii="Segoe UI Emoji"/>
          <w:sz w:val="18"/>
          <w:lang w:val="sq-AL"/>
        </w:rPr>
      </w:pPr>
      <w:r w:rsidRPr="0021623D">
        <w:rPr>
          <w:noProof/>
        </w:rPr>
        <w:lastRenderedPageBreak/>
        <mc:AlternateContent>
          <mc:Choice Requires="wpg">
            <w:drawing>
              <wp:anchor distT="0" distB="0" distL="114300" distR="114300" simplePos="0" relativeHeight="487271424" behindDoc="1" locked="0" layoutInCell="1" allowOverlap="1" wp14:anchorId="0C32AC13" wp14:editId="0EFFF952">
                <wp:simplePos x="0" y="0"/>
                <wp:positionH relativeFrom="page">
                  <wp:posOffset>0</wp:posOffset>
                </wp:positionH>
                <wp:positionV relativeFrom="page">
                  <wp:posOffset>0</wp:posOffset>
                </wp:positionV>
                <wp:extent cx="7566660" cy="10692130"/>
                <wp:effectExtent l="0" t="0" r="0" b="0"/>
                <wp:wrapNone/>
                <wp:docPr id="16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0" y="0"/>
                          <a:chExt cx="11916" cy="16838"/>
                        </a:xfrm>
                      </wpg:grpSpPr>
                      <pic:pic xmlns:pic="http://schemas.openxmlformats.org/drawingml/2006/picture">
                        <pic:nvPicPr>
                          <pic:cNvPr id="162"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18" y="13375"/>
                            <a:ext cx="3987" cy="3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521"/>
                            <a:ext cx="11906"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0363"/>
                            <a:ext cx="2599" cy="6475"/>
                          </a:xfrm>
                          <a:prstGeom prst="rect">
                            <a:avLst/>
                          </a:prstGeom>
                          <a:noFill/>
                          <a:extLst>
                            <a:ext uri="{909E8E84-426E-40DD-AFC4-6F175D3DCCD1}">
                              <a14:hiddenFill xmlns:a14="http://schemas.microsoft.com/office/drawing/2010/main">
                                <a:solidFill>
                                  <a:srgbClr val="FFFFFF"/>
                                </a:solidFill>
                              </a14:hiddenFill>
                            </a:ext>
                          </a:extLst>
                        </pic:spPr>
                      </pic:pic>
                      <wps:wsp>
                        <wps:cNvPr id="166" name="Line 162"/>
                        <wps:cNvCnPr>
                          <a:cxnSpLocks noChangeShapeType="1"/>
                        </wps:cNvCnPr>
                        <wps:spPr bwMode="auto">
                          <a:xfrm>
                            <a:off x="1574" y="1015"/>
                            <a:ext cx="10332"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167" name="Freeform 161"/>
                        <wps:cNvSpPr>
                          <a:spLocks/>
                        </wps:cNvSpPr>
                        <wps:spPr bwMode="auto">
                          <a:xfrm>
                            <a:off x="1339" y="760"/>
                            <a:ext cx="448" cy="448"/>
                          </a:xfrm>
                          <a:custGeom>
                            <a:avLst/>
                            <a:gdLst>
                              <a:gd name="T0" fmla="+- 0 1563 1340"/>
                              <a:gd name="T1" fmla="*/ T0 w 448"/>
                              <a:gd name="T2" fmla="+- 0 761 761"/>
                              <a:gd name="T3" fmla="*/ 761 h 448"/>
                              <a:gd name="T4" fmla="+- 0 1493 1340"/>
                              <a:gd name="T5" fmla="*/ T4 w 448"/>
                              <a:gd name="T6" fmla="+- 0 772 761"/>
                              <a:gd name="T7" fmla="*/ 772 h 448"/>
                              <a:gd name="T8" fmla="+- 0 1431 1340"/>
                              <a:gd name="T9" fmla="*/ T8 w 448"/>
                              <a:gd name="T10" fmla="+- 0 804 761"/>
                              <a:gd name="T11" fmla="*/ 804 h 448"/>
                              <a:gd name="T12" fmla="+- 0 1383 1340"/>
                              <a:gd name="T13" fmla="*/ T12 w 448"/>
                              <a:gd name="T14" fmla="+- 0 853 761"/>
                              <a:gd name="T15" fmla="*/ 853 h 448"/>
                              <a:gd name="T16" fmla="+- 0 1351 1340"/>
                              <a:gd name="T17" fmla="*/ T16 w 448"/>
                              <a:gd name="T18" fmla="+- 0 914 761"/>
                              <a:gd name="T19" fmla="*/ 914 h 448"/>
                              <a:gd name="T20" fmla="+- 0 1340 1340"/>
                              <a:gd name="T21" fmla="*/ T20 w 448"/>
                              <a:gd name="T22" fmla="+- 0 985 761"/>
                              <a:gd name="T23" fmla="*/ 985 h 448"/>
                              <a:gd name="T24" fmla="+- 0 1351 1340"/>
                              <a:gd name="T25" fmla="*/ T24 w 448"/>
                              <a:gd name="T26" fmla="+- 0 1056 761"/>
                              <a:gd name="T27" fmla="*/ 1056 h 448"/>
                              <a:gd name="T28" fmla="+- 0 1383 1340"/>
                              <a:gd name="T29" fmla="*/ T28 w 448"/>
                              <a:gd name="T30" fmla="+- 0 1117 761"/>
                              <a:gd name="T31" fmla="*/ 1117 h 448"/>
                              <a:gd name="T32" fmla="+- 0 1431 1340"/>
                              <a:gd name="T33" fmla="*/ T32 w 448"/>
                              <a:gd name="T34" fmla="+- 0 1166 761"/>
                              <a:gd name="T35" fmla="*/ 1166 h 448"/>
                              <a:gd name="T36" fmla="+- 0 1493 1340"/>
                              <a:gd name="T37" fmla="*/ T36 w 448"/>
                              <a:gd name="T38" fmla="+- 0 1197 761"/>
                              <a:gd name="T39" fmla="*/ 1197 h 448"/>
                              <a:gd name="T40" fmla="+- 0 1563 1340"/>
                              <a:gd name="T41" fmla="*/ T40 w 448"/>
                              <a:gd name="T42" fmla="+- 0 1209 761"/>
                              <a:gd name="T43" fmla="*/ 1209 h 448"/>
                              <a:gd name="T44" fmla="+- 0 1634 1340"/>
                              <a:gd name="T45" fmla="*/ T44 w 448"/>
                              <a:gd name="T46" fmla="+- 0 1197 761"/>
                              <a:gd name="T47" fmla="*/ 1197 h 448"/>
                              <a:gd name="T48" fmla="+- 0 1696 1340"/>
                              <a:gd name="T49" fmla="*/ T48 w 448"/>
                              <a:gd name="T50" fmla="+- 0 1166 761"/>
                              <a:gd name="T51" fmla="*/ 1166 h 448"/>
                              <a:gd name="T52" fmla="+- 0 1744 1340"/>
                              <a:gd name="T53" fmla="*/ T52 w 448"/>
                              <a:gd name="T54" fmla="+- 0 1117 761"/>
                              <a:gd name="T55" fmla="*/ 1117 h 448"/>
                              <a:gd name="T56" fmla="+- 0 1776 1340"/>
                              <a:gd name="T57" fmla="*/ T56 w 448"/>
                              <a:gd name="T58" fmla="+- 0 1056 761"/>
                              <a:gd name="T59" fmla="*/ 1056 h 448"/>
                              <a:gd name="T60" fmla="+- 0 1787 1340"/>
                              <a:gd name="T61" fmla="*/ T60 w 448"/>
                              <a:gd name="T62" fmla="+- 0 985 761"/>
                              <a:gd name="T63" fmla="*/ 985 h 448"/>
                              <a:gd name="T64" fmla="+- 0 1776 1340"/>
                              <a:gd name="T65" fmla="*/ T64 w 448"/>
                              <a:gd name="T66" fmla="+- 0 914 761"/>
                              <a:gd name="T67" fmla="*/ 914 h 448"/>
                              <a:gd name="T68" fmla="+- 0 1744 1340"/>
                              <a:gd name="T69" fmla="*/ T68 w 448"/>
                              <a:gd name="T70" fmla="+- 0 853 761"/>
                              <a:gd name="T71" fmla="*/ 853 h 448"/>
                              <a:gd name="T72" fmla="+- 0 1696 1340"/>
                              <a:gd name="T73" fmla="*/ T72 w 448"/>
                              <a:gd name="T74" fmla="+- 0 804 761"/>
                              <a:gd name="T75" fmla="*/ 804 h 448"/>
                              <a:gd name="T76" fmla="+- 0 1634 1340"/>
                              <a:gd name="T77" fmla="*/ T76 w 448"/>
                              <a:gd name="T78" fmla="+- 0 772 761"/>
                              <a:gd name="T79" fmla="*/ 772 h 448"/>
                              <a:gd name="T80" fmla="+- 0 1563 1340"/>
                              <a:gd name="T81" fmla="*/ T80 w 448"/>
                              <a:gd name="T82" fmla="+- 0 761 761"/>
                              <a:gd name="T83" fmla="*/ 76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0"/>
                                </a:moveTo>
                                <a:lnTo>
                                  <a:pt x="153" y="11"/>
                                </a:lnTo>
                                <a:lnTo>
                                  <a:pt x="91" y="43"/>
                                </a:lnTo>
                                <a:lnTo>
                                  <a:pt x="43" y="92"/>
                                </a:lnTo>
                                <a:lnTo>
                                  <a:pt x="11" y="153"/>
                                </a:lnTo>
                                <a:lnTo>
                                  <a:pt x="0" y="224"/>
                                </a:lnTo>
                                <a:lnTo>
                                  <a:pt x="11" y="295"/>
                                </a:lnTo>
                                <a:lnTo>
                                  <a:pt x="43" y="356"/>
                                </a:lnTo>
                                <a:lnTo>
                                  <a:pt x="91" y="405"/>
                                </a:lnTo>
                                <a:lnTo>
                                  <a:pt x="153" y="436"/>
                                </a:lnTo>
                                <a:lnTo>
                                  <a:pt x="223" y="448"/>
                                </a:lnTo>
                                <a:lnTo>
                                  <a:pt x="294" y="436"/>
                                </a:lnTo>
                                <a:lnTo>
                                  <a:pt x="356" y="405"/>
                                </a:lnTo>
                                <a:lnTo>
                                  <a:pt x="404" y="356"/>
                                </a:lnTo>
                                <a:lnTo>
                                  <a:pt x="436" y="295"/>
                                </a:lnTo>
                                <a:lnTo>
                                  <a:pt x="447" y="224"/>
                                </a:lnTo>
                                <a:lnTo>
                                  <a:pt x="436" y="153"/>
                                </a:lnTo>
                                <a:lnTo>
                                  <a:pt x="404" y="92"/>
                                </a:lnTo>
                                <a:lnTo>
                                  <a:pt x="356" y="43"/>
                                </a:lnTo>
                                <a:lnTo>
                                  <a:pt x="294" y="1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0"/>
                        <wps:cNvSpPr>
                          <a:spLocks/>
                        </wps:cNvSpPr>
                        <wps:spPr bwMode="auto">
                          <a:xfrm>
                            <a:off x="1349" y="760"/>
                            <a:ext cx="448" cy="448"/>
                          </a:xfrm>
                          <a:custGeom>
                            <a:avLst/>
                            <a:gdLst>
                              <a:gd name="T0" fmla="+- 0 1573 1350"/>
                              <a:gd name="T1" fmla="*/ T0 w 448"/>
                              <a:gd name="T2" fmla="+- 0 1209 761"/>
                              <a:gd name="T3" fmla="*/ 1209 h 448"/>
                              <a:gd name="T4" fmla="+- 0 1644 1350"/>
                              <a:gd name="T5" fmla="*/ T4 w 448"/>
                              <a:gd name="T6" fmla="+- 0 1197 761"/>
                              <a:gd name="T7" fmla="*/ 1197 h 448"/>
                              <a:gd name="T8" fmla="+- 0 1706 1350"/>
                              <a:gd name="T9" fmla="*/ T8 w 448"/>
                              <a:gd name="T10" fmla="+- 0 1166 761"/>
                              <a:gd name="T11" fmla="*/ 1166 h 448"/>
                              <a:gd name="T12" fmla="+- 0 1754 1350"/>
                              <a:gd name="T13" fmla="*/ T12 w 448"/>
                              <a:gd name="T14" fmla="+- 0 1117 761"/>
                              <a:gd name="T15" fmla="*/ 1117 h 448"/>
                              <a:gd name="T16" fmla="+- 0 1786 1350"/>
                              <a:gd name="T17" fmla="*/ T16 w 448"/>
                              <a:gd name="T18" fmla="+- 0 1056 761"/>
                              <a:gd name="T19" fmla="*/ 1056 h 448"/>
                              <a:gd name="T20" fmla="+- 0 1797 1350"/>
                              <a:gd name="T21" fmla="*/ T20 w 448"/>
                              <a:gd name="T22" fmla="+- 0 985 761"/>
                              <a:gd name="T23" fmla="*/ 985 h 448"/>
                              <a:gd name="T24" fmla="+- 0 1786 1350"/>
                              <a:gd name="T25" fmla="*/ T24 w 448"/>
                              <a:gd name="T26" fmla="+- 0 914 761"/>
                              <a:gd name="T27" fmla="*/ 914 h 448"/>
                              <a:gd name="T28" fmla="+- 0 1754 1350"/>
                              <a:gd name="T29" fmla="*/ T28 w 448"/>
                              <a:gd name="T30" fmla="+- 0 853 761"/>
                              <a:gd name="T31" fmla="*/ 853 h 448"/>
                              <a:gd name="T32" fmla="+- 0 1706 1350"/>
                              <a:gd name="T33" fmla="*/ T32 w 448"/>
                              <a:gd name="T34" fmla="+- 0 804 761"/>
                              <a:gd name="T35" fmla="*/ 804 h 448"/>
                              <a:gd name="T36" fmla="+- 0 1644 1350"/>
                              <a:gd name="T37" fmla="*/ T36 w 448"/>
                              <a:gd name="T38" fmla="+- 0 772 761"/>
                              <a:gd name="T39" fmla="*/ 772 h 448"/>
                              <a:gd name="T40" fmla="+- 0 1573 1350"/>
                              <a:gd name="T41" fmla="*/ T40 w 448"/>
                              <a:gd name="T42" fmla="+- 0 761 761"/>
                              <a:gd name="T43" fmla="*/ 761 h 448"/>
                              <a:gd name="T44" fmla="+- 0 1503 1350"/>
                              <a:gd name="T45" fmla="*/ T44 w 448"/>
                              <a:gd name="T46" fmla="+- 0 772 761"/>
                              <a:gd name="T47" fmla="*/ 772 h 448"/>
                              <a:gd name="T48" fmla="+- 0 1441 1350"/>
                              <a:gd name="T49" fmla="*/ T48 w 448"/>
                              <a:gd name="T50" fmla="+- 0 804 761"/>
                              <a:gd name="T51" fmla="*/ 804 h 448"/>
                              <a:gd name="T52" fmla="+- 0 1393 1350"/>
                              <a:gd name="T53" fmla="*/ T52 w 448"/>
                              <a:gd name="T54" fmla="+- 0 853 761"/>
                              <a:gd name="T55" fmla="*/ 853 h 448"/>
                              <a:gd name="T56" fmla="+- 0 1361 1350"/>
                              <a:gd name="T57" fmla="*/ T56 w 448"/>
                              <a:gd name="T58" fmla="+- 0 914 761"/>
                              <a:gd name="T59" fmla="*/ 914 h 448"/>
                              <a:gd name="T60" fmla="+- 0 1350 1350"/>
                              <a:gd name="T61" fmla="*/ T60 w 448"/>
                              <a:gd name="T62" fmla="+- 0 985 761"/>
                              <a:gd name="T63" fmla="*/ 985 h 448"/>
                              <a:gd name="T64" fmla="+- 0 1361 1350"/>
                              <a:gd name="T65" fmla="*/ T64 w 448"/>
                              <a:gd name="T66" fmla="+- 0 1056 761"/>
                              <a:gd name="T67" fmla="*/ 1056 h 448"/>
                              <a:gd name="T68" fmla="+- 0 1393 1350"/>
                              <a:gd name="T69" fmla="*/ T68 w 448"/>
                              <a:gd name="T70" fmla="+- 0 1117 761"/>
                              <a:gd name="T71" fmla="*/ 1117 h 448"/>
                              <a:gd name="T72" fmla="+- 0 1441 1350"/>
                              <a:gd name="T73" fmla="*/ T72 w 448"/>
                              <a:gd name="T74" fmla="+- 0 1166 761"/>
                              <a:gd name="T75" fmla="*/ 1166 h 448"/>
                              <a:gd name="T76" fmla="+- 0 1503 1350"/>
                              <a:gd name="T77" fmla="*/ T76 w 448"/>
                              <a:gd name="T78" fmla="+- 0 1197 761"/>
                              <a:gd name="T79" fmla="*/ 1197 h 448"/>
                              <a:gd name="T80" fmla="+- 0 1573 1350"/>
                              <a:gd name="T81" fmla="*/ T80 w 448"/>
                              <a:gd name="T82" fmla="+- 0 1209 761"/>
                              <a:gd name="T83" fmla="*/ 120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448"/>
                                </a:moveTo>
                                <a:lnTo>
                                  <a:pt x="294" y="436"/>
                                </a:lnTo>
                                <a:lnTo>
                                  <a:pt x="356" y="405"/>
                                </a:lnTo>
                                <a:lnTo>
                                  <a:pt x="404" y="356"/>
                                </a:lnTo>
                                <a:lnTo>
                                  <a:pt x="436" y="295"/>
                                </a:lnTo>
                                <a:lnTo>
                                  <a:pt x="447" y="224"/>
                                </a:lnTo>
                                <a:lnTo>
                                  <a:pt x="436" y="153"/>
                                </a:lnTo>
                                <a:lnTo>
                                  <a:pt x="404" y="92"/>
                                </a:lnTo>
                                <a:lnTo>
                                  <a:pt x="356" y="43"/>
                                </a:lnTo>
                                <a:lnTo>
                                  <a:pt x="294" y="11"/>
                                </a:lnTo>
                                <a:lnTo>
                                  <a:pt x="223" y="0"/>
                                </a:lnTo>
                                <a:lnTo>
                                  <a:pt x="153" y="11"/>
                                </a:lnTo>
                                <a:lnTo>
                                  <a:pt x="91" y="43"/>
                                </a:lnTo>
                                <a:lnTo>
                                  <a:pt x="43" y="92"/>
                                </a:lnTo>
                                <a:lnTo>
                                  <a:pt x="11" y="153"/>
                                </a:lnTo>
                                <a:lnTo>
                                  <a:pt x="0" y="224"/>
                                </a:lnTo>
                                <a:lnTo>
                                  <a:pt x="11" y="295"/>
                                </a:lnTo>
                                <a:lnTo>
                                  <a:pt x="43" y="356"/>
                                </a:lnTo>
                                <a:lnTo>
                                  <a:pt x="91" y="405"/>
                                </a:lnTo>
                                <a:lnTo>
                                  <a:pt x="153" y="436"/>
                                </a:lnTo>
                                <a:lnTo>
                                  <a:pt x="223" y="448"/>
                                </a:lnTo>
                                <a:close/>
                              </a:path>
                            </a:pathLst>
                          </a:custGeom>
                          <a:noFill/>
                          <a:ln w="12700">
                            <a:solidFill>
                              <a:srgbClr val="334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27F17" id="Group 159" o:spid="_x0000_s1026" style="position:absolute;margin-left:0;margin-top:0;width:595.8pt;height:841.9pt;z-index:-16045056;mso-position-horizontal-relative:page;mso-position-vertical-relative:page"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W05Sd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">
                  <v:imagedata r:id="rId12" o:title=""/>
                </v:shape>
                <v:shape id="Picture 165" o:spid="_x0000_s1028" type="#_x0000_t75" style="position:absolute;left:7918;top:13375;width:3987;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">
                  <v:imagedata r:id="rId13" o:title=""/>
                </v:shape>
                <v:shape id="Picture 164" o:spid="_x0000_s1029" type="#_x0000_t75" style="position:absolute;top:12521;width:11906;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">
                  <v:imagedata r:id="rId14" o:title=""/>
                </v:shape>
                <v:shape id="Picture 163" o:spid="_x0000_s1030" type="#_x0000_t75" style="position:absolute;top:10363;width:2599;height:6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">
                  <v:imagedata r:id="rId15" o:title=""/>
                </v:shape>
                <v:line id="Line 162" o:spid="_x0000_s1031" style="position:absolute;visibility:visible;mso-wrap-style:square" from="1574,1015" to="119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" strokecolor="#708167" strokeweight="1pt"/>
                <v:shape id="Freeform 161" o:spid="_x0000_s1032" style="position:absolute;left:133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" path="m223,l153,11,91,43,43,92,11,153,,224r11,71l43,356r48,49l153,436r70,12l294,436r62,-31l404,356r32,-61l447,224,436,153,404,92,356,43,294,11,223,xe" stroked="f">
                  <v:path arrowok="t" o:connecttype="custom" o:connectlocs="223,761;153,772;91,804;43,853;11,914;0,985;11,1056;43,1117;91,1166;153,1197;223,1209;294,1197;356,1166;404,1117;436,1056;447,985;436,914;404,853;356,804;294,772;223,761" o:connectangles="0,0,0,0,0,0,0,0,0,0,0,0,0,0,0,0,0,0,0,0,0"/>
                </v:shape>
                <v:shape id="Freeform 160" o:spid="_x0000_s1033" style="position:absolute;left:134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" path="m223,448r71,-12l356,405r48,-49l436,295r11,-71l436,153,404,92,356,43,294,11,223,,153,11,91,43,43,92,11,153,,224r11,71l43,356r48,49l153,436r70,12xe" filled="f" strokecolor="#334525" strokeweight="1pt">
                  <v:path arrowok="t" o:connecttype="custom" o:connectlocs="223,1209;294,1197;356,1166;404,1117;436,1056;447,985;436,914;404,853;356,804;294,772;223,761;153,772;91,804;43,853;11,914;0,985;11,1056;43,1117;91,1166;153,1197;223,1209" o:connectangles="0,0,0,0,0,0,0,0,0,0,0,0,0,0,0,0,0,0,0,0,0"/>
                </v:shape>
                <w10:wrap anchorx="page" anchory="page"/>
              </v:group>
            </w:pict>
          </mc:Fallback>
        </mc:AlternateContent>
      </w:r>
    </w:p>
    <w:p w:rsidR="00A74FA6" w:rsidRPr="00CB4A9A" w:rsidRDefault="00146BB1">
      <w:pPr>
        <w:pStyle w:val="BodyText"/>
        <w:spacing w:before="1" w:line="285" w:lineRule="auto"/>
        <w:ind w:left="200"/>
        <w:jc w:val="both"/>
        <w:rPr>
          <w:color w:val="404040" w:themeColor="text1" w:themeTint="BF"/>
          <w:sz w:val="21"/>
          <w:szCs w:val="21"/>
          <w:lang w:val="sq-AL"/>
        </w:rPr>
      </w:pPr>
      <w:r w:rsidRPr="00CB4A9A">
        <w:rPr>
          <w:color w:val="404040" w:themeColor="text1" w:themeTint="BF"/>
          <w:sz w:val="21"/>
          <w:szCs w:val="21"/>
          <w:lang w:val="sq-AL"/>
        </w:rPr>
        <w:t xml:space="preserve">Akreditimi, krahas mjeteve të tjera të infrastrukturës cilësore, përfshirë metrologjinë, standardizimin, vlerësimin e konformitetit dhe mbikëqyrjen e tregut, mund të mbështesë këtë ndryshim. Shërbimet e vlerësimit të konformitetit nga palët e treta (testimi, inspektimi, certifikimi, vërtetimi dhe verifikimi) sigurojnë </w:t>
      </w:r>
      <w:r w:rsidR="00CB4A9A" w:rsidRPr="00CB4A9A">
        <w:rPr>
          <w:color w:val="404040" w:themeColor="text1" w:themeTint="BF"/>
          <w:sz w:val="21"/>
          <w:szCs w:val="21"/>
          <w:lang w:val="sq-AL"/>
        </w:rPr>
        <w:t>pajtueshmërinë</w:t>
      </w:r>
      <w:r w:rsidRPr="00CB4A9A">
        <w:rPr>
          <w:color w:val="404040" w:themeColor="text1" w:themeTint="BF"/>
          <w:sz w:val="21"/>
          <w:szCs w:val="21"/>
          <w:lang w:val="sq-AL"/>
        </w:rPr>
        <w:t xml:space="preserve"> e produkteve, shërbimeve dhe sistemeve me kërkesat e specifikuara ose të pretenduara. </w:t>
      </w:r>
      <w:r w:rsidR="00D80064" w:rsidRPr="00CB4A9A">
        <w:rPr>
          <w:color w:val="404040" w:themeColor="text1" w:themeTint="BF"/>
          <w:sz w:val="21"/>
          <w:szCs w:val="21"/>
          <w:lang w:val="sq-AL"/>
        </w:rPr>
        <w:t>Akreditimi i një organi të vlerësimit të konformitetit (CAB) ofron siguri se rezultatet e tij janë të besueshme dhe të qëndrueshm</w:t>
      </w:r>
      <w:r w:rsidR="00C46AD5" w:rsidRPr="00CB4A9A">
        <w:rPr>
          <w:color w:val="404040" w:themeColor="text1" w:themeTint="BF"/>
          <w:sz w:val="21"/>
          <w:szCs w:val="21"/>
          <w:lang w:val="sq-AL"/>
        </w:rPr>
        <w:t>e</w:t>
      </w:r>
      <w:r w:rsidR="00D80064" w:rsidRPr="00CB4A9A">
        <w:rPr>
          <w:color w:val="404040" w:themeColor="text1" w:themeTint="BF"/>
          <w:sz w:val="21"/>
          <w:szCs w:val="21"/>
          <w:lang w:val="sq-AL"/>
        </w:rPr>
        <w:t>. Duke verifikuar përputhshmërinë me standardet</w:t>
      </w:r>
      <w:r w:rsidR="004305AC" w:rsidRPr="00CB4A9A">
        <w:rPr>
          <w:color w:val="404040" w:themeColor="text1" w:themeTint="BF"/>
          <w:sz w:val="21"/>
          <w:szCs w:val="21"/>
          <w:lang w:val="sq-AL"/>
        </w:rPr>
        <w:t>,</w:t>
      </w:r>
      <w:r w:rsidR="004305AC" w:rsidRPr="00CB4A9A">
        <w:rPr>
          <w:color w:val="404040" w:themeColor="text1" w:themeTint="BF"/>
          <w:spacing w:val="1"/>
          <w:sz w:val="21"/>
          <w:szCs w:val="21"/>
          <w:lang w:val="sq-AL"/>
        </w:rPr>
        <w:t xml:space="preserve"> </w:t>
      </w:r>
      <w:r w:rsidR="00D80064" w:rsidRPr="00CB4A9A">
        <w:rPr>
          <w:color w:val="404040" w:themeColor="text1" w:themeTint="BF"/>
          <w:spacing w:val="1"/>
          <w:sz w:val="21"/>
          <w:szCs w:val="21"/>
          <w:lang w:val="sq-AL"/>
        </w:rPr>
        <w:t>akreditimi mbr</w:t>
      </w:r>
      <w:r w:rsidR="00C46AD5" w:rsidRPr="00CB4A9A">
        <w:rPr>
          <w:color w:val="404040" w:themeColor="text1" w:themeTint="BF"/>
          <w:spacing w:val="1"/>
          <w:sz w:val="21"/>
          <w:szCs w:val="21"/>
          <w:lang w:val="sq-AL"/>
        </w:rPr>
        <w:t>o</w:t>
      </w:r>
      <w:r w:rsidR="00D80064" w:rsidRPr="00CB4A9A">
        <w:rPr>
          <w:color w:val="404040" w:themeColor="text1" w:themeTint="BF"/>
          <w:spacing w:val="1"/>
          <w:sz w:val="21"/>
          <w:szCs w:val="21"/>
          <w:lang w:val="sq-AL"/>
        </w:rPr>
        <w:t>n konsumatorët dhe heq barrierat teknike dhe</w:t>
      </w:r>
    </w:p>
    <w:p w:rsidR="00A74FA6" w:rsidRPr="00CB4A9A" w:rsidRDefault="00CB4A9A">
      <w:pPr>
        <w:pStyle w:val="BodyText"/>
        <w:spacing w:line="285" w:lineRule="auto"/>
        <w:ind w:left="2000" w:right="5" w:hanging="140"/>
        <w:jc w:val="both"/>
        <w:rPr>
          <w:color w:val="404040" w:themeColor="text1" w:themeTint="BF"/>
          <w:sz w:val="21"/>
          <w:szCs w:val="21"/>
          <w:lang w:val="sq-AL"/>
        </w:rPr>
      </w:pPr>
      <w:r w:rsidRPr="00CB4A9A">
        <w:rPr>
          <w:color w:val="404040" w:themeColor="text1" w:themeTint="BF"/>
          <w:spacing w:val="1"/>
          <w:sz w:val="21"/>
          <w:szCs w:val="21"/>
          <w:lang w:val="sq-AL"/>
        </w:rPr>
        <w:t>ekonomike per tregtinë</w:t>
      </w:r>
      <w:r w:rsidRPr="00CB4A9A">
        <w:rPr>
          <w:color w:val="404040" w:themeColor="text1" w:themeTint="BF"/>
          <w:sz w:val="21"/>
          <w:szCs w:val="21"/>
          <w:lang w:val="sq-AL"/>
        </w:rPr>
        <w:t xml:space="preserve"> </w:t>
      </w:r>
      <w:r w:rsidR="00C46AD5" w:rsidRPr="00CB4A9A">
        <w:rPr>
          <w:color w:val="404040" w:themeColor="text1" w:themeTint="BF"/>
          <w:sz w:val="21"/>
          <w:szCs w:val="21"/>
          <w:lang w:val="sq-AL"/>
        </w:rPr>
        <w:t>d</w:t>
      </w:r>
      <w:r w:rsidR="00D80064" w:rsidRPr="00CB4A9A">
        <w:rPr>
          <w:color w:val="404040" w:themeColor="text1" w:themeTint="BF"/>
          <w:sz w:val="21"/>
          <w:szCs w:val="21"/>
          <w:lang w:val="sq-AL"/>
        </w:rPr>
        <w:t>uke ofruar mundë</w:t>
      </w:r>
      <w:r w:rsidR="00C46AD5" w:rsidRPr="00CB4A9A">
        <w:rPr>
          <w:color w:val="404040" w:themeColor="text1" w:themeTint="BF"/>
          <w:sz w:val="21"/>
          <w:szCs w:val="21"/>
          <w:lang w:val="sq-AL"/>
        </w:rPr>
        <w:t>si q</w:t>
      </w:r>
      <w:r w:rsidR="00D80064" w:rsidRPr="00CB4A9A">
        <w:rPr>
          <w:color w:val="404040" w:themeColor="text1" w:themeTint="BF"/>
          <w:sz w:val="21"/>
          <w:szCs w:val="21"/>
          <w:lang w:val="sq-AL"/>
        </w:rPr>
        <w:t>ë produktet dhe shërbimet të bëhen globale</w:t>
      </w:r>
      <w:r w:rsidR="004305AC" w:rsidRPr="00CB4A9A">
        <w:rPr>
          <w:color w:val="404040" w:themeColor="text1" w:themeTint="BF"/>
          <w:sz w:val="21"/>
          <w:szCs w:val="21"/>
          <w:lang w:val="sq-AL"/>
        </w:rPr>
        <w:t>.</w:t>
      </w:r>
    </w:p>
    <w:p w:rsidR="00A74FA6" w:rsidRPr="00CB4A9A" w:rsidRDefault="00C46AD5">
      <w:pPr>
        <w:pStyle w:val="BodyText"/>
        <w:spacing w:before="145" w:line="285" w:lineRule="auto"/>
        <w:ind w:left="2200" w:right="1" w:hanging="60"/>
        <w:jc w:val="right"/>
        <w:rPr>
          <w:color w:val="404040" w:themeColor="text1" w:themeTint="BF"/>
          <w:sz w:val="21"/>
          <w:szCs w:val="21"/>
          <w:lang w:val="sq-AL"/>
        </w:rPr>
      </w:pPr>
      <w:r w:rsidRPr="00CB4A9A">
        <w:rPr>
          <w:color w:val="404040" w:themeColor="text1" w:themeTint="BF"/>
          <w:w w:val="95"/>
          <w:sz w:val="21"/>
          <w:szCs w:val="21"/>
          <w:lang w:val="sq-AL"/>
        </w:rPr>
        <w:t xml:space="preserve">Nënshkruesit e Marrëveshjes Shumëpalëshe të Njohjes (MLA) të IAF-së (Forumi Ndërkombëtar i Akreditimi) dhe </w:t>
      </w:r>
      <w:r w:rsidR="0079103F" w:rsidRPr="00CB4A9A">
        <w:rPr>
          <w:color w:val="404040" w:themeColor="text1" w:themeTint="BF"/>
          <w:w w:val="95"/>
          <w:sz w:val="21"/>
          <w:szCs w:val="21"/>
          <w:lang w:val="sq-AL"/>
        </w:rPr>
        <w:t>të Marrëveshjes së Njohjes së Ndërsjelltë (MRA) të ILAC-ut (Korporata Ndërkombëtare e Laboratorëve të Akredituar) njohin akreditimin e njëri-tjetrit si ekuivalente me qëllimin</w:t>
      </w:r>
    </w:p>
    <w:p w:rsidR="00A74FA6" w:rsidRPr="00CB4A9A" w:rsidRDefault="004305AC">
      <w:pPr>
        <w:pStyle w:val="BodyText"/>
        <w:rPr>
          <w:color w:val="404040" w:themeColor="text1" w:themeTint="BF"/>
          <w:sz w:val="21"/>
          <w:szCs w:val="21"/>
          <w:lang w:val="sq-AL"/>
        </w:rPr>
      </w:pPr>
      <w:r w:rsidRPr="00CB4A9A">
        <w:rPr>
          <w:color w:val="404040" w:themeColor="text1" w:themeTint="BF"/>
          <w:sz w:val="21"/>
          <w:szCs w:val="21"/>
          <w:lang w:val="sq-AL"/>
        </w:rPr>
        <w:br w:type="column"/>
      </w:r>
    </w:p>
    <w:p w:rsidR="00A74FA6" w:rsidRPr="00CB4A9A" w:rsidRDefault="004305AC">
      <w:pPr>
        <w:pStyle w:val="BodyText"/>
        <w:spacing w:before="1" w:line="285" w:lineRule="auto"/>
        <w:ind w:left="200" w:right="240"/>
        <w:jc w:val="both"/>
        <w:rPr>
          <w:color w:val="404040" w:themeColor="text1" w:themeTint="BF"/>
          <w:sz w:val="21"/>
          <w:szCs w:val="21"/>
          <w:lang w:val="sq-AL"/>
        </w:rPr>
      </w:pPr>
      <w:r w:rsidRPr="00CB4A9A">
        <w:rPr>
          <w:color w:val="404040" w:themeColor="text1" w:themeTint="BF"/>
          <w:sz w:val="21"/>
          <w:szCs w:val="21"/>
          <w:lang w:val="sq-AL"/>
        </w:rPr>
        <w:t>“</w:t>
      </w:r>
      <w:r w:rsidR="0079103F" w:rsidRPr="00CB4A9A">
        <w:rPr>
          <w:color w:val="404040" w:themeColor="text1" w:themeTint="BF"/>
          <w:sz w:val="21"/>
          <w:szCs w:val="21"/>
          <w:lang w:val="sq-AL"/>
        </w:rPr>
        <w:t>I akredituar nj</w:t>
      </w:r>
      <w:r w:rsidR="00634642">
        <w:rPr>
          <w:color w:val="404040" w:themeColor="text1" w:themeTint="BF"/>
          <w:sz w:val="21"/>
          <w:szCs w:val="21"/>
          <w:lang w:val="sq-AL"/>
        </w:rPr>
        <w:t>ë</w:t>
      </w:r>
      <w:r w:rsidR="0079103F" w:rsidRPr="00CB4A9A">
        <w:rPr>
          <w:color w:val="404040" w:themeColor="text1" w:themeTint="BF"/>
          <w:sz w:val="21"/>
          <w:szCs w:val="21"/>
          <w:lang w:val="sq-AL"/>
        </w:rPr>
        <w:t xml:space="preserve"> her</w:t>
      </w:r>
      <w:r w:rsidR="00634642">
        <w:rPr>
          <w:color w:val="404040" w:themeColor="text1" w:themeTint="BF"/>
          <w:sz w:val="21"/>
          <w:szCs w:val="21"/>
          <w:lang w:val="sq-AL"/>
        </w:rPr>
        <w:t>ë</w:t>
      </w:r>
      <w:r w:rsidR="0079103F" w:rsidRPr="00CB4A9A">
        <w:rPr>
          <w:color w:val="404040" w:themeColor="text1" w:themeTint="BF"/>
          <w:sz w:val="21"/>
          <w:szCs w:val="21"/>
          <w:lang w:val="sq-AL"/>
        </w:rPr>
        <w:t>, i pranuar kudo</w:t>
      </w:r>
      <w:r w:rsidRPr="00CB4A9A">
        <w:rPr>
          <w:color w:val="404040" w:themeColor="text1" w:themeTint="BF"/>
          <w:sz w:val="21"/>
          <w:szCs w:val="21"/>
          <w:lang w:val="sq-AL"/>
        </w:rPr>
        <w:t xml:space="preserve">”. </w:t>
      </w:r>
      <w:r w:rsidR="0079103F" w:rsidRPr="00CB4A9A">
        <w:rPr>
          <w:color w:val="404040" w:themeColor="text1" w:themeTint="BF"/>
          <w:sz w:val="21"/>
          <w:szCs w:val="21"/>
          <w:lang w:val="sq-AL"/>
        </w:rPr>
        <w:t>Nën ombrellën e ILAC MRA dhe IAF MLA, akreditimi dhe shërbimet e akredituara të vlerësimit të konformitetit ofrojnë një kontribut kyç në zbatimin e politikave dhe veprimeve që synojnë mbrojtjen e planetit.</w:t>
      </w:r>
    </w:p>
    <w:p w:rsidR="00A74FA6" w:rsidRPr="00CB4A9A" w:rsidRDefault="0079103F">
      <w:pPr>
        <w:pStyle w:val="BodyText"/>
        <w:spacing w:before="154" w:line="285" w:lineRule="auto"/>
        <w:ind w:left="200" w:right="230"/>
        <w:jc w:val="both"/>
        <w:rPr>
          <w:color w:val="404040" w:themeColor="text1" w:themeTint="BF"/>
          <w:lang w:val="sq-AL"/>
        </w:rPr>
      </w:pPr>
      <w:r w:rsidRPr="00CB4A9A">
        <w:rPr>
          <w:color w:val="404040" w:themeColor="text1" w:themeTint="BF"/>
          <w:sz w:val="21"/>
          <w:szCs w:val="21"/>
          <w:lang w:val="sq-AL"/>
        </w:rPr>
        <w:t>Vlerësimi i akredituar i konformitetit mund të mbështesë mbrojtjen e mjedisit duke konfirmuar se nivelet e CO</w:t>
      </w:r>
      <w:r w:rsidRPr="00CB4A9A">
        <w:rPr>
          <w:color w:val="404040" w:themeColor="text1" w:themeTint="BF"/>
          <w:sz w:val="21"/>
          <w:szCs w:val="21"/>
          <w:vertAlign w:val="superscript"/>
          <w:lang w:val="sq-AL"/>
        </w:rPr>
        <w:t>2</w:t>
      </w:r>
      <w:r w:rsidRPr="00CB4A9A">
        <w:rPr>
          <w:color w:val="404040" w:themeColor="text1" w:themeTint="BF"/>
          <w:sz w:val="21"/>
          <w:szCs w:val="21"/>
          <w:lang w:val="sq-AL"/>
        </w:rPr>
        <w:t xml:space="preserve"> </w:t>
      </w:r>
      <w:r w:rsidR="00CB4A9A">
        <w:rPr>
          <w:color w:val="404040" w:themeColor="text1" w:themeTint="BF"/>
          <w:sz w:val="21"/>
          <w:szCs w:val="21"/>
          <w:lang w:val="sq-AL"/>
        </w:rPr>
        <w:t>jan</w:t>
      </w:r>
      <w:r w:rsidR="00634642">
        <w:rPr>
          <w:color w:val="404040" w:themeColor="text1" w:themeTint="BF"/>
          <w:sz w:val="21"/>
          <w:szCs w:val="21"/>
          <w:lang w:val="sq-AL"/>
        </w:rPr>
        <w:t>ë</w:t>
      </w:r>
      <w:r w:rsidR="00CB4A9A">
        <w:rPr>
          <w:color w:val="404040" w:themeColor="text1" w:themeTint="BF"/>
          <w:sz w:val="21"/>
          <w:szCs w:val="21"/>
          <w:lang w:val="sq-AL"/>
        </w:rPr>
        <w:t xml:space="preserve"> n</w:t>
      </w:r>
      <w:r w:rsidR="00634642">
        <w:rPr>
          <w:color w:val="404040" w:themeColor="text1" w:themeTint="BF"/>
          <w:sz w:val="21"/>
          <w:szCs w:val="21"/>
          <w:lang w:val="sq-AL"/>
        </w:rPr>
        <w:t>ë</w:t>
      </w:r>
      <w:r w:rsidR="00CB4A9A">
        <w:rPr>
          <w:color w:val="404040" w:themeColor="text1" w:themeTint="BF"/>
          <w:sz w:val="21"/>
          <w:szCs w:val="21"/>
          <w:lang w:val="sq-AL"/>
        </w:rPr>
        <w:t xml:space="preserve"> </w:t>
      </w:r>
      <w:r w:rsidRPr="00CB4A9A">
        <w:rPr>
          <w:color w:val="404040" w:themeColor="text1" w:themeTint="BF"/>
          <w:sz w:val="21"/>
          <w:szCs w:val="21"/>
          <w:lang w:val="sq-AL"/>
        </w:rPr>
        <w:t>përputh</w:t>
      </w:r>
      <w:r w:rsidR="00CB4A9A">
        <w:rPr>
          <w:color w:val="404040" w:themeColor="text1" w:themeTint="BF"/>
          <w:sz w:val="21"/>
          <w:szCs w:val="21"/>
          <w:lang w:val="sq-AL"/>
        </w:rPr>
        <w:t>je</w:t>
      </w:r>
      <w:r w:rsidRPr="00CB4A9A">
        <w:rPr>
          <w:color w:val="404040" w:themeColor="text1" w:themeTint="BF"/>
          <w:sz w:val="21"/>
          <w:szCs w:val="21"/>
          <w:lang w:val="sq-AL"/>
        </w:rPr>
        <w:t xml:space="preserve"> me kufijtë e specifikuar; që emetimet nga industritë janë brenda nivelit të pranueshëm; dhe se gjurmueshmëria e ushqimit organik është e qartë.</w:t>
      </w:r>
      <w:r w:rsidR="008B6060" w:rsidRPr="00CB4A9A">
        <w:rPr>
          <w:color w:val="404040" w:themeColor="text1" w:themeTint="BF"/>
          <w:sz w:val="21"/>
          <w:szCs w:val="21"/>
          <w:lang w:val="sq-AL"/>
        </w:rPr>
        <w:t xml:space="preserve"> Laboratorët e akredituar nga Qendra Polake për Akreditim (PCA) testojnë mostrat e dheut dhe tokës për ndotës</w:t>
      </w:r>
      <w:r w:rsidR="00424AE3">
        <w:rPr>
          <w:color w:val="404040" w:themeColor="text1" w:themeTint="BF"/>
          <w:sz w:val="21"/>
          <w:szCs w:val="21"/>
          <w:lang w:val="sq-AL"/>
        </w:rPr>
        <w:t>it</w:t>
      </w:r>
      <w:r w:rsidR="008B6060" w:rsidRPr="00CB4A9A">
        <w:rPr>
          <w:color w:val="404040" w:themeColor="text1" w:themeTint="BF"/>
          <w:sz w:val="21"/>
          <w:szCs w:val="21"/>
          <w:lang w:val="sq-AL"/>
        </w:rPr>
        <w:t>, duke ndihmuar në marrjen e vendimeve për përdorimin e tokës, rigjene</w:t>
      </w:r>
      <w:r w:rsidR="00424AE3">
        <w:rPr>
          <w:color w:val="404040" w:themeColor="text1" w:themeTint="BF"/>
          <w:sz w:val="21"/>
          <w:szCs w:val="21"/>
          <w:lang w:val="sq-AL"/>
        </w:rPr>
        <w:t xml:space="preserve">rimin dhe riparimin e dheut, </w:t>
      </w:r>
      <w:r w:rsidR="008B6060" w:rsidRPr="00CB4A9A">
        <w:rPr>
          <w:color w:val="404040" w:themeColor="text1" w:themeTint="BF"/>
          <w:sz w:val="21"/>
          <w:szCs w:val="21"/>
          <w:lang w:val="sq-AL"/>
        </w:rPr>
        <w:t xml:space="preserve">dhe Komiteti Organizativ i Pekinit për Lojërat </w:t>
      </w:r>
      <w:r w:rsidR="00634642">
        <w:rPr>
          <w:color w:val="404040" w:themeColor="text1" w:themeTint="BF"/>
          <w:sz w:val="21"/>
          <w:szCs w:val="21"/>
          <w:lang w:val="sq-AL"/>
        </w:rPr>
        <w:t>Olimpike Dimërore 2022, i cili</w:t>
      </w:r>
      <w:r w:rsidR="008B6060" w:rsidRPr="00CB4A9A">
        <w:rPr>
          <w:color w:val="404040" w:themeColor="text1" w:themeTint="BF"/>
          <w:sz w:val="21"/>
          <w:szCs w:val="21"/>
          <w:lang w:val="sq-AL"/>
        </w:rPr>
        <w:t xml:space="preserve"> angazhohet për neutralitetin e karbonit, ka përdorur një sistem të menaxhimit të qëndrueshëm të certifikuar nga një organ certifikues i akredituar nga Shërbimi Kombëtar i Akreditimit të Kinës (CNAS).</w:t>
      </w:r>
    </w:p>
    <w:p w:rsidR="00A74FA6" w:rsidRPr="0021623D" w:rsidRDefault="00A74FA6">
      <w:pPr>
        <w:spacing w:line="285" w:lineRule="auto"/>
        <w:jc w:val="both"/>
        <w:rPr>
          <w:lang w:val="sq-AL"/>
        </w:rPr>
        <w:sectPr w:rsidR="00A74FA6" w:rsidRPr="0021623D">
          <w:type w:val="continuous"/>
          <w:pgSz w:w="11910" w:h="16840"/>
          <w:pgMar w:top="780" w:right="480" w:bottom="280" w:left="520" w:header="720" w:footer="720" w:gutter="0"/>
          <w:cols w:num="2" w:space="720" w:equalWidth="0">
            <w:col w:w="5309" w:space="43"/>
            <w:col w:w="5558"/>
          </w:cols>
        </w:sectPr>
      </w:pPr>
    </w:p>
    <w:p w:rsidR="00A74FA6" w:rsidRPr="0021623D" w:rsidRDefault="00B73FBF">
      <w:pPr>
        <w:tabs>
          <w:tab w:val="right" w:pos="10085"/>
        </w:tabs>
        <w:spacing w:before="91"/>
        <w:ind w:left="7615"/>
        <w:rPr>
          <w:rFonts w:ascii="Times New Roman"/>
          <w:sz w:val="24"/>
          <w:lang w:val="sq-AL"/>
        </w:rPr>
      </w:pPr>
      <w:r w:rsidRPr="00634642">
        <w:rPr>
          <w:noProof/>
          <w:color w:val="404040" w:themeColor="text1" w:themeTint="BF"/>
          <w:sz w:val="21"/>
          <w:szCs w:val="21"/>
        </w:rPr>
        <w:lastRenderedPageBreak/>
        <mc:AlternateContent>
          <mc:Choice Requires="wpg">
            <w:drawing>
              <wp:anchor distT="0" distB="0" distL="114300" distR="114300" simplePos="0" relativeHeight="487271936" behindDoc="1" locked="0" layoutInCell="1" allowOverlap="1" wp14:anchorId="1408894F" wp14:editId="26885D90">
                <wp:simplePos x="0" y="0"/>
                <wp:positionH relativeFrom="page">
                  <wp:posOffset>-635</wp:posOffset>
                </wp:positionH>
                <wp:positionV relativeFrom="page">
                  <wp:posOffset>0</wp:posOffset>
                </wp:positionV>
                <wp:extent cx="7560945" cy="10692130"/>
                <wp:effectExtent l="0" t="0" r="1905" b="0"/>
                <wp:wrapNone/>
                <wp:docPr id="1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1" y="0"/>
                          <a:chExt cx="11907" cy="16838"/>
                        </a:xfrm>
                      </wpg:grpSpPr>
                      <pic:pic xmlns:pic="http://schemas.openxmlformats.org/drawingml/2006/picture">
                        <pic:nvPicPr>
                          <pic:cNvPr id="154"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155" name="Freeform 157"/>
                        <wps:cNvSpPr>
                          <a:spLocks/>
                        </wps:cNvSpPr>
                        <wps:spPr bwMode="auto">
                          <a:xfrm>
                            <a:off x="10044" y="15658"/>
                            <a:ext cx="1861" cy="1180"/>
                          </a:xfrm>
                          <a:custGeom>
                            <a:avLst/>
                            <a:gdLst>
                              <a:gd name="T0" fmla="+- 0 11906 10045"/>
                              <a:gd name="T1" fmla="*/ T0 w 1861"/>
                              <a:gd name="T2" fmla="+- 0 15658 15658"/>
                              <a:gd name="T3" fmla="*/ 15658 h 1180"/>
                              <a:gd name="T4" fmla="+- 0 11803 10045"/>
                              <a:gd name="T5" fmla="*/ T4 w 1861"/>
                              <a:gd name="T6" fmla="+- 0 15736 15658"/>
                              <a:gd name="T7" fmla="*/ 15736 h 1180"/>
                              <a:gd name="T8" fmla="+- 0 11740 10045"/>
                              <a:gd name="T9" fmla="*/ T8 w 1861"/>
                              <a:gd name="T10" fmla="+- 0 15783 15658"/>
                              <a:gd name="T11" fmla="*/ 15783 h 1180"/>
                              <a:gd name="T12" fmla="+- 0 11612 10045"/>
                              <a:gd name="T13" fmla="*/ T12 w 1861"/>
                              <a:gd name="T14" fmla="+- 0 15876 15658"/>
                              <a:gd name="T15" fmla="*/ 15876 h 1180"/>
                              <a:gd name="T16" fmla="+- 0 11484 10045"/>
                              <a:gd name="T17" fmla="*/ T16 w 1861"/>
                              <a:gd name="T18" fmla="+- 0 15967 15658"/>
                              <a:gd name="T19" fmla="*/ 15967 h 1180"/>
                              <a:gd name="T20" fmla="+- 0 11355 10045"/>
                              <a:gd name="T21" fmla="*/ T20 w 1861"/>
                              <a:gd name="T22" fmla="+- 0 16056 15658"/>
                              <a:gd name="T23" fmla="*/ 16056 h 1180"/>
                              <a:gd name="T24" fmla="+- 0 11225 10045"/>
                              <a:gd name="T25" fmla="*/ T24 w 1861"/>
                              <a:gd name="T26" fmla="+- 0 16143 15658"/>
                              <a:gd name="T27" fmla="*/ 16143 h 1180"/>
                              <a:gd name="T28" fmla="+- 0 11094 10045"/>
                              <a:gd name="T29" fmla="*/ T28 w 1861"/>
                              <a:gd name="T30" fmla="+- 0 16228 15658"/>
                              <a:gd name="T31" fmla="*/ 16228 h 1180"/>
                              <a:gd name="T32" fmla="+- 0 10963 10045"/>
                              <a:gd name="T33" fmla="*/ T32 w 1861"/>
                              <a:gd name="T34" fmla="+- 0 16312 15658"/>
                              <a:gd name="T35" fmla="*/ 16312 h 1180"/>
                              <a:gd name="T36" fmla="+- 0 10831 10045"/>
                              <a:gd name="T37" fmla="*/ T36 w 1861"/>
                              <a:gd name="T38" fmla="+- 0 16394 15658"/>
                              <a:gd name="T39" fmla="*/ 16394 h 1180"/>
                              <a:gd name="T40" fmla="+- 0 10698 10045"/>
                              <a:gd name="T41" fmla="*/ T40 w 1861"/>
                              <a:gd name="T42" fmla="+- 0 16474 15658"/>
                              <a:gd name="T43" fmla="*/ 16474 h 1180"/>
                              <a:gd name="T44" fmla="+- 0 10565 10045"/>
                              <a:gd name="T45" fmla="*/ T44 w 1861"/>
                              <a:gd name="T46" fmla="+- 0 16552 15658"/>
                              <a:gd name="T47" fmla="*/ 16552 h 1180"/>
                              <a:gd name="T48" fmla="+- 0 10431 10045"/>
                              <a:gd name="T49" fmla="*/ T48 w 1861"/>
                              <a:gd name="T50" fmla="+- 0 16629 15658"/>
                              <a:gd name="T51" fmla="*/ 16629 h 1180"/>
                              <a:gd name="T52" fmla="+- 0 10296 10045"/>
                              <a:gd name="T53" fmla="*/ T52 w 1861"/>
                              <a:gd name="T54" fmla="+- 0 16704 15658"/>
                              <a:gd name="T55" fmla="*/ 16704 h 1180"/>
                              <a:gd name="T56" fmla="+- 0 10160 10045"/>
                              <a:gd name="T57" fmla="*/ T56 w 1861"/>
                              <a:gd name="T58" fmla="+- 0 16777 15658"/>
                              <a:gd name="T59" fmla="*/ 16777 h 1180"/>
                              <a:gd name="T60" fmla="+- 0 10045 10045"/>
                              <a:gd name="T61" fmla="*/ T60 w 1861"/>
                              <a:gd name="T62" fmla="+- 0 16838 15658"/>
                              <a:gd name="T63" fmla="*/ 16838 h 1180"/>
                              <a:gd name="T64" fmla="+- 0 11906 10045"/>
                              <a:gd name="T65" fmla="*/ T64 w 1861"/>
                              <a:gd name="T66" fmla="+- 0 16838 15658"/>
                              <a:gd name="T67" fmla="*/ 16838 h 1180"/>
                              <a:gd name="T68" fmla="+- 0 11906 10045"/>
                              <a:gd name="T69" fmla="*/ T68 w 1861"/>
                              <a:gd name="T70" fmla="+- 0 15658 15658"/>
                              <a:gd name="T71" fmla="*/ 15658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61" h="1180">
                                <a:moveTo>
                                  <a:pt x="1861" y="0"/>
                                </a:moveTo>
                                <a:lnTo>
                                  <a:pt x="1758" y="78"/>
                                </a:lnTo>
                                <a:lnTo>
                                  <a:pt x="1695" y="125"/>
                                </a:lnTo>
                                <a:lnTo>
                                  <a:pt x="1567" y="218"/>
                                </a:lnTo>
                                <a:lnTo>
                                  <a:pt x="1439" y="309"/>
                                </a:lnTo>
                                <a:lnTo>
                                  <a:pt x="1310" y="398"/>
                                </a:lnTo>
                                <a:lnTo>
                                  <a:pt x="1180" y="485"/>
                                </a:lnTo>
                                <a:lnTo>
                                  <a:pt x="1049" y="570"/>
                                </a:lnTo>
                                <a:lnTo>
                                  <a:pt x="918" y="654"/>
                                </a:lnTo>
                                <a:lnTo>
                                  <a:pt x="786" y="736"/>
                                </a:lnTo>
                                <a:lnTo>
                                  <a:pt x="653" y="816"/>
                                </a:lnTo>
                                <a:lnTo>
                                  <a:pt x="520" y="894"/>
                                </a:lnTo>
                                <a:lnTo>
                                  <a:pt x="386" y="971"/>
                                </a:lnTo>
                                <a:lnTo>
                                  <a:pt x="251" y="1046"/>
                                </a:lnTo>
                                <a:lnTo>
                                  <a:pt x="115" y="1119"/>
                                </a:lnTo>
                                <a:lnTo>
                                  <a:pt x="0" y="1180"/>
                                </a:lnTo>
                                <a:lnTo>
                                  <a:pt x="1861" y="1180"/>
                                </a:lnTo>
                                <a:lnTo>
                                  <a:pt x="1861" y="0"/>
                                </a:lnTo>
                                <a:close/>
                              </a:path>
                            </a:pathLst>
                          </a:custGeom>
                          <a:solidFill>
                            <a:srgbClr val="324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 y="11407"/>
                            <a:ext cx="11906" cy="5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6557"/>
                            <a:ext cx="1926" cy="280"/>
                          </a:xfrm>
                          <a:prstGeom prst="rect">
                            <a:avLst/>
                          </a:prstGeom>
                          <a:noFill/>
                          <a:extLst>
                            <a:ext uri="{909E8E84-426E-40DD-AFC4-6F175D3DCCD1}">
                              <a14:hiddenFill xmlns:a14="http://schemas.microsoft.com/office/drawing/2010/main">
                                <a:solidFill>
                                  <a:srgbClr val="FFFFFF"/>
                                </a:solidFill>
                              </a14:hiddenFill>
                            </a:ext>
                          </a:extLst>
                        </pic:spPr>
                      </pic:pic>
                      <wps:wsp>
                        <wps:cNvPr id="158" name="Line 154"/>
                        <wps:cNvCnPr>
                          <a:cxnSpLocks noChangeShapeType="1"/>
                        </wps:cNvCnPr>
                        <wps:spPr bwMode="auto">
                          <a:xfrm>
                            <a:off x="0" y="1006"/>
                            <a:ext cx="10548"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159" name="Freeform 153"/>
                        <wps:cNvSpPr>
                          <a:spLocks/>
                        </wps:cNvSpPr>
                        <wps:spPr bwMode="auto">
                          <a:xfrm>
                            <a:off x="10324" y="770"/>
                            <a:ext cx="448" cy="448"/>
                          </a:xfrm>
                          <a:custGeom>
                            <a:avLst/>
                            <a:gdLst>
                              <a:gd name="T0" fmla="+- 0 10548 10324"/>
                              <a:gd name="T1" fmla="*/ T0 w 448"/>
                              <a:gd name="T2" fmla="+- 0 771 771"/>
                              <a:gd name="T3" fmla="*/ 771 h 448"/>
                              <a:gd name="T4" fmla="+- 0 10478 10324"/>
                              <a:gd name="T5" fmla="*/ T4 w 448"/>
                              <a:gd name="T6" fmla="+- 0 782 771"/>
                              <a:gd name="T7" fmla="*/ 782 h 448"/>
                              <a:gd name="T8" fmla="+- 0 10416 10324"/>
                              <a:gd name="T9" fmla="*/ T8 w 448"/>
                              <a:gd name="T10" fmla="+- 0 814 771"/>
                              <a:gd name="T11" fmla="*/ 814 h 448"/>
                              <a:gd name="T12" fmla="+- 0 10368 10324"/>
                              <a:gd name="T13" fmla="*/ T12 w 448"/>
                              <a:gd name="T14" fmla="+- 0 863 771"/>
                              <a:gd name="T15" fmla="*/ 863 h 448"/>
                              <a:gd name="T16" fmla="+- 0 10336 10324"/>
                              <a:gd name="T17" fmla="*/ T16 w 448"/>
                              <a:gd name="T18" fmla="+- 0 924 771"/>
                              <a:gd name="T19" fmla="*/ 924 h 448"/>
                              <a:gd name="T20" fmla="+- 0 10324 10324"/>
                              <a:gd name="T21" fmla="*/ T20 w 448"/>
                              <a:gd name="T22" fmla="+- 0 995 771"/>
                              <a:gd name="T23" fmla="*/ 995 h 448"/>
                              <a:gd name="T24" fmla="+- 0 10336 10324"/>
                              <a:gd name="T25" fmla="*/ T24 w 448"/>
                              <a:gd name="T26" fmla="+- 0 1066 771"/>
                              <a:gd name="T27" fmla="*/ 1066 h 448"/>
                              <a:gd name="T28" fmla="+- 0 10368 10324"/>
                              <a:gd name="T29" fmla="*/ T28 w 448"/>
                              <a:gd name="T30" fmla="+- 0 1127 771"/>
                              <a:gd name="T31" fmla="*/ 1127 h 448"/>
                              <a:gd name="T32" fmla="+- 0 10416 10324"/>
                              <a:gd name="T33" fmla="*/ T32 w 448"/>
                              <a:gd name="T34" fmla="+- 0 1176 771"/>
                              <a:gd name="T35" fmla="*/ 1176 h 448"/>
                              <a:gd name="T36" fmla="+- 0 10478 10324"/>
                              <a:gd name="T37" fmla="*/ T36 w 448"/>
                              <a:gd name="T38" fmla="+- 0 1207 771"/>
                              <a:gd name="T39" fmla="*/ 1207 h 448"/>
                              <a:gd name="T40" fmla="+- 0 10548 10324"/>
                              <a:gd name="T41" fmla="*/ T40 w 448"/>
                              <a:gd name="T42" fmla="+- 0 1219 771"/>
                              <a:gd name="T43" fmla="*/ 1219 h 448"/>
                              <a:gd name="T44" fmla="+- 0 10619 10324"/>
                              <a:gd name="T45" fmla="*/ T44 w 448"/>
                              <a:gd name="T46" fmla="+- 0 1207 771"/>
                              <a:gd name="T47" fmla="*/ 1207 h 448"/>
                              <a:gd name="T48" fmla="+- 0 10681 10324"/>
                              <a:gd name="T49" fmla="*/ T48 w 448"/>
                              <a:gd name="T50" fmla="+- 0 1176 771"/>
                              <a:gd name="T51" fmla="*/ 1176 h 448"/>
                              <a:gd name="T52" fmla="+- 0 10729 10324"/>
                              <a:gd name="T53" fmla="*/ T52 w 448"/>
                              <a:gd name="T54" fmla="+- 0 1127 771"/>
                              <a:gd name="T55" fmla="*/ 1127 h 448"/>
                              <a:gd name="T56" fmla="+- 0 10761 10324"/>
                              <a:gd name="T57" fmla="*/ T56 w 448"/>
                              <a:gd name="T58" fmla="+- 0 1066 771"/>
                              <a:gd name="T59" fmla="*/ 1066 h 448"/>
                              <a:gd name="T60" fmla="+- 0 10772 10324"/>
                              <a:gd name="T61" fmla="*/ T60 w 448"/>
                              <a:gd name="T62" fmla="+- 0 995 771"/>
                              <a:gd name="T63" fmla="*/ 995 h 448"/>
                              <a:gd name="T64" fmla="+- 0 10761 10324"/>
                              <a:gd name="T65" fmla="*/ T64 w 448"/>
                              <a:gd name="T66" fmla="+- 0 924 771"/>
                              <a:gd name="T67" fmla="*/ 924 h 448"/>
                              <a:gd name="T68" fmla="+- 0 10729 10324"/>
                              <a:gd name="T69" fmla="*/ T68 w 448"/>
                              <a:gd name="T70" fmla="+- 0 863 771"/>
                              <a:gd name="T71" fmla="*/ 863 h 448"/>
                              <a:gd name="T72" fmla="+- 0 10681 10324"/>
                              <a:gd name="T73" fmla="*/ T72 w 448"/>
                              <a:gd name="T74" fmla="+- 0 814 771"/>
                              <a:gd name="T75" fmla="*/ 814 h 448"/>
                              <a:gd name="T76" fmla="+- 0 10619 10324"/>
                              <a:gd name="T77" fmla="*/ T76 w 448"/>
                              <a:gd name="T78" fmla="+- 0 782 771"/>
                              <a:gd name="T79" fmla="*/ 782 h 448"/>
                              <a:gd name="T80" fmla="+- 0 10548 10324"/>
                              <a:gd name="T81" fmla="*/ T80 w 448"/>
                              <a:gd name="T82" fmla="+- 0 771 771"/>
                              <a:gd name="T83" fmla="*/ 77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0"/>
                                </a:moveTo>
                                <a:lnTo>
                                  <a:pt x="154" y="11"/>
                                </a:lnTo>
                                <a:lnTo>
                                  <a:pt x="92" y="43"/>
                                </a:lnTo>
                                <a:lnTo>
                                  <a:pt x="44" y="92"/>
                                </a:lnTo>
                                <a:lnTo>
                                  <a:pt x="12" y="153"/>
                                </a:lnTo>
                                <a:lnTo>
                                  <a:pt x="0" y="224"/>
                                </a:lnTo>
                                <a:lnTo>
                                  <a:pt x="12" y="295"/>
                                </a:lnTo>
                                <a:lnTo>
                                  <a:pt x="44" y="356"/>
                                </a:lnTo>
                                <a:lnTo>
                                  <a:pt x="92" y="405"/>
                                </a:lnTo>
                                <a:lnTo>
                                  <a:pt x="154" y="436"/>
                                </a:lnTo>
                                <a:lnTo>
                                  <a:pt x="224" y="448"/>
                                </a:lnTo>
                                <a:lnTo>
                                  <a:pt x="295" y="436"/>
                                </a:lnTo>
                                <a:lnTo>
                                  <a:pt x="357" y="405"/>
                                </a:lnTo>
                                <a:lnTo>
                                  <a:pt x="405" y="356"/>
                                </a:lnTo>
                                <a:lnTo>
                                  <a:pt x="437" y="295"/>
                                </a:lnTo>
                                <a:lnTo>
                                  <a:pt x="448" y="224"/>
                                </a:lnTo>
                                <a:lnTo>
                                  <a:pt x="437" y="153"/>
                                </a:lnTo>
                                <a:lnTo>
                                  <a:pt x="405" y="92"/>
                                </a:lnTo>
                                <a:lnTo>
                                  <a:pt x="357" y="43"/>
                                </a:lnTo>
                                <a:lnTo>
                                  <a:pt x="295" y="1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2"/>
                        <wps:cNvSpPr>
                          <a:spLocks/>
                        </wps:cNvSpPr>
                        <wps:spPr bwMode="auto">
                          <a:xfrm>
                            <a:off x="10334" y="780"/>
                            <a:ext cx="448" cy="448"/>
                          </a:xfrm>
                          <a:custGeom>
                            <a:avLst/>
                            <a:gdLst>
                              <a:gd name="T0" fmla="+- 0 10558 10334"/>
                              <a:gd name="T1" fmla="*/ T0 w 448"/>
                              <a:gd name="T2" fmla="+- 0 1229 781"/>
                              <a:gd name="T3" fmla="*/ 1229 h 448"/>
                              <a:gd name="T4" fmla="+- 0 10629 10334"/>
                              <a:gd name="T5" fmla="*/ T4 w 448"/>
                              <a:gd name="T6" fmla="+- 0 1217 781"/>
                              <a:gd name="T7" fmla="*/ 1217 h 448"/>
                              <a:gd name="T8" fmla="+- 0 10691 10334"/>
                              <a:gd name="T9" fmla="*/ T8 w 448"/>
                              <a:gd name="T10" fmla="+- 0 1186 781"/>
                              <a:gd name="T11" fmla="*/ 1186 h 448"/>
                              <a:gd name="T12" fmla="+- 0 10739 10334"/>
                              <a:gd name="T13" fmla="*/ T12 w 448"/>
                              <a:gd name="T14" fmla="+- 0 1137 781"/>
                              <a:gd name="T15" fmla="*/ 1137 h 448"/>
                              <a:gd name="T16" fmla="+- 0 10771 10334"/>
                              <a:gd name="T17" fmla="*/ T16 w 448"/>
                              <a:gd name="T18" fmla="+- 0 1076 781"/>
                              <a:gd name="T19" fmla="*/ 1076 h 448"/>
                              <a:gd name="T20" fmla="+- 0 10782 10334"/>
                              <a:gd name="T21" fmla="*/ T20 w 448"/>
                              <a:gd name="T22" fmla="+- 0 1005 781"/>
                              <a:gd name="T23" fmla="*/ 1005 h 448"/>
                              <a:gd name="T24" fmla="+- 0 10771 10334"/>
                              <a:gd name="T25" fmla="*/ T24 w 448"/>
                              <a:gd name="T26" fmla="+- 0 934 781"/>
                              <a:gd name="T27" fmla="*/ 934 h 448"/>
                              <a:gd name="T28" fmla="+- 0 10739 10334"/>
                              <a:gd name="T29" fmla="*/ T28 w 448"/>
                              <a:gd name="T30" fmla="+- 0 873 781"/>
                              <a:gd name="T31" fmla="*/ 873 h 448"/>
                              <a:gd name="T32" fmla="+- 0 10691 10334"/>
                              <a:gd name="T33" fmla="*/ T32 w 448"/>
                              <a:gd name="T34" fmla="+- 0 824 781"/>
                              <a:gd name="T35" fmla="*/ 824 h 448"/>
                              <a:gd name="T36" fmla="+- 0 10629 10334"/>
                              <a:gd name="T37" fmla="*/ T36 w 448"/>
                              <a:gd name="T38" fmla="+- 0 792 781"/>
                              <a:gd name="T39" fmla="*/ 792 h 448"/>
                              <a:gd name="T40" fmla="+- 0 10558 10334"/>
                              <a:gd name="T41" fmla="*/ T40 w 448"/>
                              <a:gd name="T42" fmla="+- 0 781 781"/>
                              <a:gd name="T43" fmla="*/ 781 h 448"/>
                              <a:gd name="T44" fmla="+- 0 10488 10334"/>
                              <a:gd name="T45" fmla="*/ T44 w 448"/>
                              <a:gd name="T46" fmla="+- 0 792 781"/>
                              <a:gd name="T47" fmla="*/ 792 h 448"/>
                              <a:gd name="T48" fmla="+- 0 10426 10334"/>
                              <a:gd name="T49" fmla="*/ T48 w 448"/>
                              <a:gd name="T50" fmla="+- 0 824 781"/>
                              <a:gd name="T51" fmla="*/ 824 h 448"/>
                              <a:gd name="T52" fmla="+- 0 10378 10334"/>
                              <a:gd name="T53" fmla="*/ T52 w 448"/>
                              <a:gd name="T54" fmla="+- 0 873 781"/>
                              <a:gd name="T55" fmla="*/ 873 h 448"/>
                              <a:gd name="T56" fmla="+- 0 10346 10334"/>
                              <a:gd name="T57" fmla="*/ T56 w 448"/>
                              <a:gd name="T58" fmla="+- 0 934 781"/>
                              <a:gd name="T59" fmla="*/ 934 h 448"/>
                              <a:gd name="T60" fmla="+- 0 10334 10334"/>
                              <a:gd name="T61" fmla="*/ T60 w 448"/>
                              <a:gd name="T62" fmla="+- 0 1005 781"/>
                              <a:gd name="T63" fmla="*/ 1005 h 448"/>
                              <a:gd name="T64" fmla="+- 0 10346 10334"/>
                              <a:gd name="T65" fmla="*/ T64 w 448"/>
                              <a:gd name="T66" fmla="+- 0 1076 781"/>
                              <a:gd name="T67" fmla="*/ 1076 h 448"/>
                              <a:gd name="T68" fmla="+- 0 10378 10334"/>
                              <a:gd name="T69" fmla="*/ T68 w 448"/>
                              <a:gd name="T70" fmla="+- 0 1137 781"/>
                              <a:gd name="T71" fmla="*/ 1137 h 448"/>
                              <a:gd name="T72" fmla="+- 0 10426 10334"/>
                              <a:gd name="T73" fmla="*/ T72 w 448"/>
                              <a:gd name="T74" fmla="+- 0 1186 781"/>
                              <a:gd name="T75" fmla="*/ 1186 h 448"/>
                              <a:gd name="T76" fmla="+- 0 10488 10334"/>
                              <a:gd name="T77" fmla="*/ T76 w 448"/>
                              <a:gd name="T78" fmla="+- 0 1217 781"/>
                              <a:gd name="T79" fmla="*/ 1217 h 448"/>
                              <a:gd name="T80" fmla="+- 0 10558 10334"/>
                              <a:gd name="T81" fmla="*/ T80 w 448"/>
                              <a:gd name="T82" fmla="+- 0 1229 781"/>
                              <a:gd name="T83" fmla="*/ 122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448"/>
                                </a:moveTo>
                                <a:lnTo>
                                  <a:pt x="295" y="436"/>
                                </a:lnTo>
                                <a:lnTo>
                                  <a:pt x="357" y="405"/>
                                </a:lnTo>
                                <a:lnTo>
                                  <a:pt x="405" y="356"/>
                                </a:lnTo>
                                <a:lnTo>
                                  <a:pt x="437" y="295"/>
                                </a:lnTo>
                                <a:lnTo>
                                  <a:pt x="448" y="224"/>
                                </a:lnTo>
                                <a:lnTo>
                                  <a:pt x="437" y="153"/>
                                </a:lnTo>
                                <a:lnTo>
                                  <a:pt x="405" y="92"/>
                                </a:lnTo>
                                <a:lnTo>
                                  <a:pt x="357" y="43"/>
                                </a:lnTo>
                                <a:lnTo>
                                  <a:pt x="295" y="11"/>
                                </a:lnTo>
                                <a:lnTo>
                                  <a:pt x="224" y="0"/>
                                </a:lnTo>
                                <a:lnTo>
                                  <a:pt x="154" y="11"/>
                                </a:lnTo>
                                <a:lnTo>
                                  <a:pt x="92" y="43"/>
                                </a:lnTo>
                                <a:lnTo>
                                  <a:pt x="44" y="92"/>
                                </a:lnTo>
                                <a:lnTo>
                                  <a:pt x="12" y="153"/>
                                </a:lnTo>
                                <a:lnTo>
                                  <a:pt x="0" y="224"/>
                                </a:lnTo>
                                <a:lnTo>
                                  <a:pt x="12" y="295"/>
                                </a:lnTo>
                                <a:lnTo>
                                  <a:pt x="44" y="356"/>
                                </a:lnTo>
                                <a:lnTo>
                                  <a:pt x="92" y="405"/>
                                </a:lnTo>
                                <a:lnTo>
                                  <a:pt x="154" y="436"/>
                                </a:lnTo>
                                <a:lnTo>
                                  <a:pt x="224" y="448"/>
                                </a:lnTo>
                                <a:close/>
                              </a:path>
                            </a:pathLst>
                          </a:custGeom>
                          <a:noFill/>
                          <a:ln w="12700">
                            <a:solidFill>
                              <a:srgbClr val="334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8ADCE" id="Group 151" o:spid="_x0000_s1026" style="position:absolute;margin-left:-.05pt;margin-top:0;width:595.35pt;height:841.9pt;z-index:-16044544;mso-position-horizontal-relative:page;mso-position-vertical-relative:page" coordorigin="-1" coordsize="11907,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">
                  <v:imagedata r:id="rId19" o:title=""/>
                </v:shape>
                <v:shape id="Freeform 157" o:spid="_x0000_s1028" style="position:absolute;left:10044;top:15658;width:1861;height:1180;visibility:visible;mso-wrap-style:square;v-text-anchor:top" coordsize="186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" path="m1861,l1758,78r-63,47l1567,218r-128,91l1310,398r-130,87l1049,570,918,654,786,736,653,816,520,894,386,971r-135,75l115,1119,,1180r1861,l1861,xe" fillcolor="#324425" stroked="f">
                  <v:path arrowok="t" o:connecttype="custom" o:connectlocs="1861,15658;1758,15736;1695,15783;1567,15876;1439,15967;1310,16056;1180,16143;1049,16228;918,16312;786,16394;653,16474;520,16552;386,16629;251,16704;115,16777;0,16838;1861,16838;1861,15658" o:connectangles="0,0,0,0,0,0,0,0,0,0,0,0,0,0,0,0,0,0"/>
                </v:shape>
                <v:shape id="Picture 156" o:spid="_x0000_s1029" type="#_x0000_t75" style="position:absolute;left:-1;top:11407;width:11906;height: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">
                  <v:imagedata r:id="rId20" o:title=""/>
                </v:shape>
                <v:shape id="Picture 155" o:spid="_x0000_s1030" type="#_x0000_t75" style="position:absolute;top:16557;width:1926;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">
                  <v:imagedata r:id="rId21" o:title=""/>
                </v:shape>
                <v:line id="Line 154" o:spid="_x0000_s1031" style="position:absolute;visibility:visible;mso-wrap-style:square" from="0,1006" to="1054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" strokecolor="#708167" strokeweight="1pt"/>
                <v:shape id="Freeform 153" o:spid="_x0000_s1032" style="position:absolute;left:10324;top:77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" path="m224,l154,11,92,43,44,92,12,153,,224r12,71l44,356r48,49l154,436r70,12l295,436r62,-31l405,356r32,-61l448,224,437,153,405,92,357,43,295,11,224,xe" stroked="f">
                  <v:path arrowok="t" o:connecttype="custom" o:connectlocs="224,771;154,782;92,814;44,863;12,924;0,995;12,1066;44,1127;92,1176;154,1207;224,1219;295,1207;357,1176;405,1127;437,1066;448,995;437,924;405,863;357,814;295,782;224,771" o:connectangles="0,0,0,0,0,0,0,0,0,0,0,0,0,0,0,0,0,0,0,0,0"/>
                </v:shape>
                <v:shape id="Freeform 152" o:spid="_x0000_s1033" style="position:absolute;left:10334;top:78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" path="m224,448r71,-12l357,405r48,-49l437,295r11,-71l437,153,405,92,357,43,295,11,224,,154,11,92,43,44,92,12,153,,224r12,71l44,356r48,49l154,436r70,12xe" filled="f" strokecolor="#334525" strokeweight="1pt">
                  <v:path arrowok="t" o:connecttype="custom" o:connectlocs="224,1229;295,1217;357,1186;405,1137;437,1076;448,1005;437,934;405,873;357,824;295,792;224,781;154,792;92,824;44,873;12,934;0,1005;12,1076;44,1137;92,1186;154,1217;224,1229" o:connectangles="0,0,0,0,0,0,0,0,0,0,0,0,0,0,0,0,0,0,0,0,0"/>
                </v:shape>
                <w10:wrap anchorx="page" anchory="page"/>
              </v:group>
            </w:pict>
          </mc:Fallback>
        </mc:AlternateContent>
      </w:r>
      <w:r w:rsidR="00303E49" w:rsidRPr="0021623D">
        <w:rPr>
          <w:rFonts w:ascii="Times New Roman"/>
          <w:w w:val="95"/>
          <w:sz w:val="20"/>
          <w:lang w:val="sq-AL"/>
        </w:rPr>
        <w:t>Broshur</w:t>
      </w:r>
      <w:r w:rsidR="00B306CF" w:rsidRPr="0021623D">
        <w:rPr>
          <w:rFonts w:ascii="Times New Roman"/>
          <w:w w:val="95"/>
          <w:sz w:val="20"/>
          <w:lang w:val="sq-AL"/>
        </w:rPr>
        <w:t>a</w:t>
      </w:r>
      <w:r w:rsidR="00303E49" w:rsidRPr="0021623D">
        <w:rPr>
          <w:rFonts w:ascii="Times New Roman"/>
          <w:w w:val="95"/>
          <w:sz w:val="20"/>
          <w:lang w:val="sq-AL"/>
        </w:rPr>
        <w:t xml:space="preserve"> DNA</w:t>
      </w:r>
      <w:r w:rsidR="00303E49" w:rsidRPr="0021623D">
        <w:rPr>
          <w:rFonts w:ascii="Times New Roman"/>
          <w:spacing w:val="6"/>
          <w:w w:val="95"/>
          <w:sz w:val="20"/>
          <w:lang w:val="sq-AL"/>
        </w:rPr>
        <w:t xml:space="preserve"> </w:t>
      </w:r>
      <w:r w:rsidR="00303E49" w:rsidRPr="0021623D">
        <w:rPr>
          <w:rFonts w:ascii="Times New Roman"/>
          <w:w w:val="95"/>
          <w:sz w:val="20"/>
          <w:lang w:val="sq-AL"/>
        </w:rPr>
        <w:t>2022</w:t>
      </w:r>
      <w:r w:rsidR="004305AC" w:rsidRPr="0021623D">
        <w:rPr>
          <w:rFonts w:ascii="Times New Roman"/>
          <w:w w:val="95"/>
          <w:sz w:val="20"/>
          <w:lang w:val="sq-AL"/>
        </w:rPr>
        <w:tab/>
      </w:r>
      <w:r w:rsidR="004305AC" w:rsidRPr="0021623D">
        <w:rPr>
          <w:rFonts w:ascii="Times New Roman"/>
          <w:w w:val="95"/>
          <w:position w:val="-18"/>
          <w:sz w:val="24"/>
          <w:lang w:val="sq-AL"/>
        </w:rPr>
        <w:t>3</w:t>
      </w:r>
    </w:p>
    <w:p w:rsidR="00A74FA6" w:rsidRPr="00634642" w:rsidRDefault="00303E49">
      <w:pPr>
        <w:pStyle w:val="Heading1"/>
        <w:spacing w:line="249" w:lineRule="auto"/>
        <w:ind w:right="223"/>
        <w:jc w:val="both"/>
        <w:rPr>
          <w:color w:val="404040" w:themeColor="text1" w:themeTint="BF"/>
          <w:lang w:val="sq-AL"/>
        </w:rPr>
      </w:pPr>
      <w:r w:rsidRPr="00634642">
        <w:rPr>
          <w:color w:val="404040" w:themeColor="text1" w:themeTint="BF"/>
          <w:w w:val="95"/>
          <w:lang w:val="sq-AL"/>
        </w:rPr>
        <w:t xml:space="preserve">AKREDITIMI: </w:t>
      </w:r>
      <w:r w:rsidR="00634642">
        <w:rPr>
          <w:color w:val="404040" w:themeColor="text1" w:themeTint="BF"/>
          <w:w w:val="95"/>
          <w:lang w:val="sq-AL"/>
        </w:rPr>
        <w:t>R</w:t>
      </w:r>
      <w:r w:rsidRPr="00634642">
        <w:rPr>
          <w:color w:val="404040" w:themeColor="text1" w:themeTint="BF"/>
          <w:w w:val="95"/>
          <w:lang w:val="sq-AL"/>
        </w:rPr>
        <w:t>RUG</w:t>
      </w:r>
      <w:r w:rsidR="00634642">
        <w:rPr>
          <w:color w:val="404040" w:themeColor="text1" w:themeTint="BF"/>
          <w:w w:val="95"/>
          <w:lang w:val="sq-AL"/>
        </w:rPr>
        <w:t>A</w:t>
      </w:r>
      <w:r w:rsidRPr="00634642">
        <w:rPr>
          <w:color w:val="404040" w:themeColor="text1" w:themeTint="BF"/>
          <w:w w:val="95"/>
          <w:lang w:val="sq-AL"/>
        </w:rPr>
        <w:t xml:space="preserve"> PËR </w:t>
      </w:r>
      <w:r w:rsidR="00634642">
        <w:rPr>
          <w:color w:val="404040" w:themeColor="text1" w:themeTint="BF"/>
          <w:w w:val="95"/>
          <w:lang w:val="sq-AL"/>
        </w:rPr>
        <w:t xml:space="preserve">TË </w:t>
      </w:r>
      <w:r w:rsidRPr="00634642">
        <w:rPr>
          <w:color w:val="404040" w:themeColor="text1" w:themeTint="BF"/>
          <w:w w:val="95"/>
          <w:lang w:val="sq-AL"/>
        </w:rPr>
        <w:t>MBROJT</w:t>
      </w:r>
      <w:r w:rsidR="00634642">
        <w:rPr>
          <w:color w:val="404040" w:themeColor="text1" w:themeTint="BF"/>
          <w:w w:val="95"/>
          <w:lang w:val="sq-AL"/>
        </w:rPr>
        <w:t>UR MJEDISIN</w:t>
      </w:r>
      <w:r w:rsidRPr="00634642">
        <w:rPr>
          <w:color w:val="404040" w:themeColor="text1" w:themeTint="BF"/>
          <w:w w:val="95"/>
          <w:lang w:val="sq-AL"/>
        </w:rPr>
        <w:t xml:space="preserve"> DUKE SIGURUAR PAJTUESHMËRINË ME STANDARDET</w:t>
      </w:r>
    </w:p>
    <w:p w:rsidR="00A74FA6" w:rsidRPr="00B73FBF" w:rsidRDefault="00303E49">
      <w:pPr>
        <w:pStyle w:val="BodyText"/>
        <w:spacing w:before="435" w:line="285" w:lineRule="auto"/>
        <w:ind w:left="200" w:right="233"/>
        <w:jc w:val="both"/>
        <w:rPr>
          <w:color w:val="404040" w:themeColor="text1" w:themeTint="BF"/>
          <w:sz w:val="21"/>
          <w:szCs w:val="21"/>
          <w:lang w:val="sq-AL"/>
        </w:rPr>
      </w:pPr>
      <w:r w:rsidRPr="00B73FBF">
        <w:rPr>
          <w:color w:val="404040" w:themeColor="text1" w:themeTint="BF"/>
          <w:sz w:val="21"/>
          <w:szCs w:val="21"/>
          <w:lang w:val="sq-AL"/>
        </w:rPr>
        <w:t>Një nga kërcënimet kryesore me të cilat përballet planeti sot është humbja e biodiversitetit, me shumicën e shkencëtarëve që bien dakord se speciet po zhduken shumë herë më shpejt se sa shkalla natyrore e zhdukjes. Programi i Kombeve të Bashkuara për Mjedisin rendit katër shkaqet kryesore të humbjes së biodiversitetit: ndotja, humbja e habitatit, ndryshimi i klimës dhe mbishfrytëzimi i burimeve.</w:t>
      </w:r>
    </w:p>
    <w:p w:rsidR="00A74FA6" w:rsidRPr="00B73FBF" w:rsidRDefault="00A74FA6">
      <w:pPr>
        <w:spacing w:line="285" w:lineRule="auto"/>
        <w:jc w:val="both"/>
        <w:rPr>
          <w:color w:val="404040" w:themeColor="text1" w:themeTint="BF"/>
          <w:lang w:val="sq-AL"/>
        </w:rPr>
        <w:sectPr w:rsidR="00A74FA6" w:rsidRPr="00B73FBF">
          <w:pgSz w:w="11910" w:h="16840"/>
          <w:pgMar w:top="620" w:right="480" w:bottom="280" w:left="520" w:header="720" w:footer="720" w:gutter="0"/>
          <w:cols w:space="720"/>
        </w:sectPr>
      </w:pPr>
    </w:p>
    <w:p w:rsidR="00A74FA6" w:rsidRPr="00B73FBF" w:rsidRDefault="00EA1DE0">
      <w:pPr>
        <w:pStyle w:val="BodyText"/>
        <w:spacing w:before="130" w:line="285" w:lineRule="auto"/>
        <w:ind w:left="220"/>
        <w:jc w:val="both"/>
        <w:rPr>
          <w:color w:val="404040" w:themeColor="text1" w:themeTint="BF"/>
          <w:sz w:val="21"/>
          <w:szCs w:val="21"/>
          <w:lang w:val="sq-AL"/>
        </w:rPr>
      </w:pPr>
      <w:r w:rsidRPr="00B73FBF">
        <w:rPr>
          <w:color w:val="404040" w:themeColor="text1" w:themeTint="BF"/>
          <w:sz w:val="21"/>
          <w:szCs w:val="21"/>
          <w:lang w:val="sq-AL"/>
        </w:rPr>
        <w:lastRenderedPageBreak/>
        <w:t>Përdorimi i standardeve mund t’i ndihmojë organizatat që të miratojnë praktika më miqësore me mjedisin, me vlerësim të akredituar të konformitetit që ofron siguri se organizatat po realizojnë kërkesat dhe po përmbushin pretendimet. Globalisht, pronarët e skemave kanë zhvilluar skema të ndryshme të vlerësimit të konformitetit kundrejt të cilave organet e akreditimit japin akreditim për të siguruar përputhjen me parametrat që lidhen me mjedisin. Rregullatorët brenda një ekonomie gjithashtu zhvillojnë skema të ngjashme. Organet e akreditimit, rregullatorët, pronarët e tjerë të skemave dhe organet e vlerësimit të konformitetit së bashku kontribuojnë në këtë ekosistem të qëndrushmërisë.</w:t>
      </w:r>
    </w:p>
    <w:p w:rsidR="00A74FA6" w:rsidRPr="00B73FBF" w:rsidRDefault="00EA1DE0" w:rsidP="002B056C">
      <w:pPr>
        <w:pStyle w:val="BodyText"/>
        <w:spacing w:before="148" w:line="285" w:lineRule="auto"/>
        <w:ind w:left="220"/>
        <w:jc w:val="both"/>
        <w:rPr>
          <w:color w:val="404040" w:themeColor="text1" w:themeTint="BF"/>
          <w:sz w:val="21"/>
          <w:szCs w:val="21"/>
          <w:lang w:val="sq-AL"/>
        </w:rPr>
      </w:pPr>
      <w:r w:rsidRPr="00B73FBF">
        <w:rPr>
          <w:color w:val="404040" w:themeColor="text1" w:themeTint="BF"/>
          <w:sz w:val="21"/>
          <w:szCs w:val="21"/>
          <w:lang w:val="sq-AL"/>
        </w:rPr>
        <w:t xml:space="preserve">Ndotja e ajrit, ujit dhe tokës ka ndikime të </w:t>
      </w:r>
      <w:r w:rsidR="00634642" w:rsidRPr="00B73FBF">
        <w:rPr>
          <w:color w:val="404040" w:themeColor="text1" w:themeTint="BF"/>
          <w:sz w:val="21"/>
          <w:szCs w:val="21"/>
          <w:lang w:val="sq-AL"/>
        </w:rPr>
        <w:t>dukshme</w:t>
      </w:r>
      <w:r w:rsidRPr="00B73FBF">
        <w:rPr>
          <w:color w:val="404040" w:themeColor="text1" w:themeTint="BF"/>
          <w:sz w:val="21"/>
          <w:szCs w:val="21"/>
          <w:lang w:val="sq-AL"/>
        </w:rPr>
        <w:t xml:space="preserve"> negative si në mjedis ashtu edhe në shëndetin e njeriut. Ndotja mund të ketë një gamë të gjerë efektesh mjedisore, duke përfshirë acidifikimin e ujit dhe tokës, dëmtimin e të korrave, ndryshimet klimatike, reduktimin e fotosintezës, grumbullimin e toksicitetit në zinxhirin ushqimor, lulëzimin e dëmshëm të algave, feminizimin e peshqve, humbje</w:t>
      </w:r>
      <w:r w:rsidR="00832D2D" w:rsidRPr="00B73FBF">
        <w:rPr>
          <w:color w:val="404040" w:themeColor="text1" w:themeTint="BF"/>
          <w:sz w:val="21"/>
          <w:szCs w:val="21"/>
          <w:lang w:val="sq-AL"/>
        </w:rPr>
        <w:t xml:space="preserve">n </w:t>
      </w:r>
      <w:r w:rsidR="002B056C" w:rsidRPr="00B73FBF">
        <w:rPr>
          <w:color w:val="404040" w:themeColor="text1" w:themeTint="BF"/>
          <w:sz w:val="21"/>
          <w:szCs w:val="21"/>
          <w:lang w:val="sq-AL"/>
        </w:rPr>
        <w:t>e specieve dhe shumë të tjera.</w:t>
      </w:r>
    </w:p>
    <w:p w:rsidR="00A74FA6" w:rsidRPr="00B73FBF" w:rsidRDefault="004305AC">
      <w:pPr>
        <w:pStyle w:val="BodyText"/>
        <w:spacing w:before="130" w:line="285" w:lineRule="auto"/>
        <w:ind w:left="195" w:right="242"/>
        <w:jc w:val="both"/>
        <w:rPr>
          <w:color w:val="404040" w:themeColor="text1" w:themeTint="BF"/>
          <w:sz w:val="21"/>
          <w:szCs w:val="21"/>
          <w:lang w:val="sq-AL"/>
        </w:rPr>
      </w:pPr>
      <w:r w:rsidRPr="00B73FBF">
        <w:rPr>
          <w:color w:val="404040" w:themeColor="text1" w:themeTint="BF"/>
          <w:sz w:val="21"/>
          <w:szCs w:val="21"/>
          <w:lang w:val="sq-AL"/>
        </w:rPr>
        <w:br w:type="column"/>
      </w:r>
      <w:r w:rsidR="002B056C" w:rsidRPr="00B73FBF">
        <w:rPr>
          <w:i/>
          <w:color w:val="404040" w:themeColor="text1" w:themeTint="BF"/>
          <w:spacing w:val="1"/>
          <w:sz w:val="21"/>
          <w:szCs w:val="21"/>
          <w:lang w:val="sq-AL"/>
        </w:rPr>
        <w:lastRenderedPageBreak/>
        <w:t>Sistemet mjedisore të menaxhimit</w:t>
      </w:r>
      <w:r w:rsidR="002B056C" w:rsidRPr="00B73FBF">
        <w:rPr>
          <w:color w:val="404040" w:themeColor="text1" w:themeTint="BF"/>
          <w:spacing w:val="1"/>
          <w:sz w:val="21"/>
          <w:szCs w:val="21"/>
          <w:lang w:val="sq-AL"/>
        </w:rPr>
        <w:t xml:space="preserve"> ISO 45001— </w:t>
      </w:r>
      <w:r w:rsidR="002B056C" w:rsidRPr="00B73FBF">
        <w:rPr>
          <w:i/>
          <w:color w:val="404040" w:themeColor="text1" w:themeTint="BF"/>
          <w:spacing w:val="1"/>
          <w:sz w:val="21"/>
          <w:szCs w:val="21"/>
          <w:lang w:val="sq-AL"/>
        </w:rPr>
        <w:t>Kërkesat me udhëzues për përdorim</w:t>
      </w:r>
      <w:r w:rsidR="002B056C" w:rsidRPr="00B73FBF">
        <w:rPr>
          <w:color w:val="404040" w:themeColor="text1" w:themeTint="BF"/>
          <w:spacing w:val="1"/>
          <w:sz w:val="21"/>
          <w:szCs w:val="21"/>
          <w:lang w:val="sq-AL"/>
        </w:rPr>
        <w:t xml:space="preserve"> kërkojnë që një organizatë të marrë parasysh </w:t>
      </w:r>
      <w:r w:rsidR="002B056C" w:rsidRPr="00B73FBF">
        <w:rPr>
          <w:color w:val="404040" w:themeColor="text1" w:themeTint="BF"/>
          <w:sz w:val="21"/>
          <w:szCs w:val="21"/>
          <w:lang w:val="sq-AL"/>
        </w:rPr>
        <w:t xml:space="preserve">të gjitha çështjet </w:t>
      </w:r>
      <w:r w:rsidR="00832D2D" w:rsidRPr="00B73FBF">
        <w:rPr>
          <w:color w:val="404040" w:themeColor="text1" w:themeTint="BF"/>
          <w:sz w:val="21"/>
          <w:szCs w:val="21"/>
          <w:lang w:val="sq-AL"/>
        </w:rPr>
        <w:t xml:space="preserve">mjedisore të rëndësishme për operacionet, përfshirë ndotjen, zbutjen dhe përshtatjen e ndryshimeve klimatike, si dhe </w:t>
      </w:r>
      <w:r w:rsidR="00A22196" w:rsidRPr="00B73FBF">
        <w:rPr>
          <w:color w:val="404040" w:themeColor="text1" w:themeTint="BF"/>
          <w:sz w:val="21"/>
          <w:szCs w:val="21"/>
          <w:lang w:val="sq-AL"/>
        </w:rPr>
        <w:t xml:space="preserve">efikasitetin e </w:t>
      </w:r>
      <w:r w:rsidR="00832D2D" w:rsidRPr="00B73FBF">
        <w:rPr>
          <w:color w:val="404040" w:themeColor="text1" w:themeTint="BF"/>
          <w:sz w:val="21"/>
          <w:szCs w:val="21"/>
          <w:lang w:val="sq-AL"/>
        </w:rPr>
        <w:t xml:space="preserve">përdorimin </w:t>
      </w:r>
      <w:r w:rsidR="00A22196" w:rsidRPr="00B73FBF">
        <w:rPr>
          <w:color w:val="404040" w:themeColor="text1" w:themeTint="BF"/>
          <w:sz w:val="21"/>
          <w:szCs w:val="21"/>
          <w:lang w:val="sq-AL"/>
        </w:rPr>
        <w:t>të</w:t>
      </w:r>
      <w:r w:rsidR="00832D2D" w:rsidRPr="00B73FBF">
        <w:rPr>
          <w:color w:val="404040" w:themeColor="text1" w:themeTint="BF"/>
          <w:sz w:val="21"/>
          <w:szCs w:val="21"/>
          <w:lang w:val="sq-AL"/>
        </w:rPr>
        <w:t xml:space="preserve"> burimeve. Përdorimi i një sistemi mjedisor të menaxhimit mund të ndihmojë organizatat të përmirësojnë performancën e tyre mjedisore, të arrijnë </w:t>
      </w:r>
      <w:r w:rsidR="00A22196" w:rsidRPr="00B73FBF">
        <w:rPr>
          <w:color w:val="404040" w:themeColor="text1" w:themeTint="BF"/>
          <w:sz w:val="21"/>
          <w:szCs w:val="21"/>
          <w:lang w:val="sq-AL"/>
        </w:rPr>
        <w:t>pajtueshm</w:t>
      </w:r>
      <w:r w:rsidR="00B73FBF" w:rsidRPr="00B73FBF">
        <w:rPr>
          <w:color w:val="404040" w:themeColor="text1" w:themeTint="BF"/>
          <w:sz w:val="21"/>
          <w:szCs w:val="21"/>
          <w:lang w:val="sq-AL"/>
        </w:rPr>
        <w:t>ë</w:t>
      </w:r>
      <w:r w:rsidR="00A22196" w:rsidRPr="00B73FBF">
        <w:rPr>
          <w:color w:val="404040" w:themeColor="text1" w:themeTint="BF"/>
          <w:sz w:val="21"/>
          <w:szCs w:val="21"/>
          <w:lang w:val="sq-AL"/>
        </w:rPr>
        <w:t>rin</w:t>
      </w:r>
      <w:r w:rsidR="00B73FBF" w:rsidRPr="00B73FBF">
        <w:rPr>
          <w:color w:val="404040" w:themeColor="text1" w:themeTint="BF"/>
          <w:sz w:val="21"/>
          <w:szCs w:val="21"/>
          <w:lang w:val="sq-AL"/>
        </w:rPr>
        <w:t>ë</w:t>
      </w:r>
      <w:r w:rsidR="00A22196" w:rsidRPr="00B73FBF">
        <w:rPr>
          <w:color w:val="404040" w:themeColor="text1" w:themeTint="BF"/>
          <w:sz w:val="21"/>
          <w:szCs w:val="21"/>
          <w:lang w:val="sq-AL"/>
        </w:rPr>
        <w:t xml:space="preserve"> </w:t>
      </w:r>
      <w:r w:rsidR="00832D2D" w:rsidRPr="00B73FBF">
        <w:rPr>
          <w:color w:val="404040" w:themeColor="text1" w:themeTint="BF"/>
          <w:sz w:val="21"/>
          <w:szCs w:val="21"/>
          <w:lang w:val="sq-AL"/>
        </w:rPr>
        <w:t>me rregulloret dhe të zvogëlojnë kostot përmes rezultateve të tilla si përdorimi i reduktuar i ujit dhe energjisë.</w:t>
      </w:r>
    </w:p>
    <w:p w:rsidR="00A74FA6" w:rsidRPr="00B73FBF" w:rsidRDefault="006A3762">
      <w:pPr>
        <w:pStyle w:val="BodyText"/>
        <w:spacing w:before="153" w:line="285" w:lineRule="auto"/>
        <w:ind w:left="195" w:right="240"/>
        <w:jc w:val="both"/>
        <w:rPr>
          <w:color w:val="404040" w:themeColor="text1" w:themeTint="BF"/>
          <w:sz w:val="21"/>
          <w:szCs w:val="21"/>
          <w:lang w:val="sq-AL"/>
        </w:rPr>
      </w:pPr>
      <w:r w:rsidRPr="00B73FBF">
        <w:rPr>
          <w:color w:val="404040" w:themeColor="text1" w:themeTint="BF"/>
          <w:sz w:val="21"/>
          <w:szCs w:val="21"/>
          <w:lang w:val="sq-AL"/>
        </w:rPr>
        <w:t xml:space="preserve">Qeveria holandeze, për të zbutur ndikimin e bujqësisë holandeze në mjedis, ka lancuar një skemë vullnetare të certifikimit të </w:t>
      </w:r>
      <w:r w:rsidR="00B73FBF" w:rsidRPr="00B73FBF">
        <w:rPr>
          <w:color w:val="404040" w:themeColor="text1" w:themeTint="BF"/>
          <w:sz w:val="21"/>
          <w:szCs w:val="21"/>
          <w:lang w:val="sq-AL"/>
        </w:rPr>
        <w:t>cilësisë së etiketimit</w:t>
      </w:r>
      <w:r w:rsidRPr="00B73FBF">
        <w:rPr>
          <w:color w:val="404040" w:themeColor="text1" w:themeTint="BF"/>
          <w:sz w:val="21"/>
          <w:szCs w:val="21"/>
          <w:lang w:val="sq-AL"/>
        </w:rPr>
        <w:t xml:space="preserve"> të quajtur Në rrugën drejt PlanetProof në </w:t>
      </w:r>
      <w:r w:rsidR="00B73FBF" w:rsidRPr="00B73FBF">
        <w:rPr>
          <w:color w:val="404040" w:themeColor="text1" w:themeTint="BF"/>
          <w:sz w:val="21"/>
          <w:szCs w:val="21"/>
          <w:lang w:val="sq-AL"/>
        </w:rPr>
        <w:t xml:space="preserve">vitin </w:t>
      </w:r>
      <w:r w:rsidRPr="00B73FBF">
        <w:rPr>
          <w:color w:val="404040" w:themeColor="text1" w:themeTint="BF"/>
          <w:sz w:val="21"/>
          <w:szCs w:val="21"/>
          <w:lang w:val="sq-AL"/>
        </w:rPr>
        <w:t>2018. Skema është projektuar për produktet ushqimore dhe florikulturën si për tregtinë e brendshme ashtu edhe për atë ndërkombëtare. Produktet me etiketë duhet të plotësojnë më shumë se 100 kërkesa në fushën e energjisë dhe klimës, prodhimit të bimëve, tokës, plehërimit, mirëqenies dhe shëndetit të kafshëve, peizazhit dhe biodiversitetit, mbe</w:t>
      </w:r>
      <w:r w:rsidR="00B73FBF" w:rsidRPr="00B73FBF">
        <w:rPr>
          <w:color w:val="404040" w:themeColor="text1" w:themeTint="BF"/>
          <w:sz w:val="21"/>
          <w:szCs w:val="21"/>
          <w:lang w:val="sq-AL"/>
        </w:rPr>
        <w:t>turinave</w:t>
      </w:r>
      <w:r w:rsidRPr="00B73FBF">
        <w:rPr>
          <w:color w:val="404040" w:themeColor="text1" w:themeTint="BF"/>
          <w:sz w:val="21"/>
          <w:szCs w:val="21"/>
          <w:lang w:val="sq-AL"/>
        </w:rPr>
        <w:t xml:space="preserve"> dhe përdorim</w:t>
      </w:r>
      <w:r w:rsidR="002B056C" w:rsidRPr="00B73FBF">
        <w:rPr>
          <w:color w:val="404040" w:themeColor="text1" w:themeTint="BF"/>
          <w:sz w:val="21"/>
          <w:szCs w:val="21"/>
          <w:lang w:val="sq-AL"/>
        </w:rPr>
        <w:t>it të materialeve dhe ujit.</w:t>
      </w:r>
    </w:p>
    <w:p w:rsidR="00A74FA6" w:rsidRPr="0021623D" w:rsidRDefault="00A74FA6">
      <w:pPr>
        <w:spacing w:line="285" w:lineRule="auto"/>
        <w:jc w:val="both"/>
        <w:rPr>
          <w:lang w:val="sq-AL"/>
        </w:rPr>
        <w:sectPr w:rsidR="00A74FA6" w:rsidRPr="0021623D">
          <w:type w:val="continuous"/>
          <w:pgSz w:w="11910" w:h="16840"/>
          <w:pgMar w:top="780" w:right="480" w:bottom="280" w:left="520" w:header="720" w:footer="720" w:gutter="0"/>
          <w:cols w:num="2" w:space="720" w:equalWidth="0">
            <w:col w:w="5328" w:space="40"/>
            <w:col w:w="5542"/>
          </w:cols>
        </w:sectPr>
      </w:pPr>
    </w:p>
    <w:p w:rsidR="00A74FA6" w:rsidRPr="0021623D" w:rsidRDefault="00BD0313">
      <w:pPr>
        <w:tabs>
          <w:tab w:val="left" w:pos="1799"/>
        </w:tabs>
        <w:spacing w:before="81"/>
        <w:ind w:left="965"/>
        <w:rPr>
          <w:rFonts w:ascii="Times New Roman"/>
          <w:sz w:val="20"/>
          <w:lang w:val="sq-AL"/>
        </w:rPr>
      </w:pPr>
      <w:r w:rsidRPr="0021623D">
        <w:rPr>
          <w:noProof/>
        </w:rPr>
        <w:lastRenderedPageBreak/>
        <mc:AlternateContent>
          <mc:Choice Requires="wpg">
            <w:drawing>
              <wp:anchor distT="0" distB="0" distL="114300" distR="114300" simplePos="0" relativeHeight="487272448" behindDoc="1" locked="0" layoutInCell="1" allowOverlap="1" wp14:anchorId="04C134BE" wp14:editId="031113BA">
                <wp:simplePos x="0" y="0"/>
                <wp:positionH relativeFrom="page">
                  <wp:align>left</wp:align>
                </wp:positionH>
                <wp:positionV relativeFrom="margin">
                  <wp:align>bottom</wp:align>
                </wp:positionV>
                <wp:extent cx="7560310" cy="10692130"/>
                <wp:effectExtent l="0" t="0" r="21590" b="0"/>
                <wp:wrapNone/>
                <wp:docPr id="14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147" name="Line 149"/>
                        <wps:cNvCnPr>
                          <a:cxnSpLocks noChangeShapeType="1"/>
                        </wps:cNvCnPr>
                        <wps:spPr bwMode="auto">
                          <a:xfrm>
                            <a:off x="1574" y="1015"/>
                            <a:ext cx="10332"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148" name="Freeform 148"/>
                        <wps:cNvSpPr>
                          <a:spLocks/>
                        </wps:cNvSpPr>
                        <wps:spPr bwMode="auto">
                          <a:xfrm>
                            <a:off x="1339" y="760"/>
                            <a:ext cx="448" cy="448"/>
                          </a:xfrm>
                          <a:custGeom>
                            <a:avLst/>
                            <a:gdLst>
                              <a:gd name="T0" fmla="+- 0 1563 1340"/>
                              <a:gd name="T1" fmla="*/ T0 w 448"/>
                              <a:gd name="T2" fmla="+- 0 761 761"/>
                              <a:gd name="T3" fmla="*/ 761 h 448"/>
                              <a:gd name="T4" fmla="+- 0 1493 1340"/>
                              <a:gd name="T5" fmla="*/ T4 w 448"/>
                              <a:gd name="T6" fmla="+- 0 772 761"/>
                              <a:gd name="T7" fmla="*/ 772 h 448"/>
                              <a:gd name="T8" fmla="+- 0 1431 1340"/>
                              <a:gd name="T9" fmla="*/ T8 w 448"/>
                              <a:gd name="T10" fmla="+- 0 804 761"/>
                              <a:gd name="T11" fmla="*/ 804 h 448"/>
                              <a:gd name="T12" fmla="+- 0 1383 1340"/>
                              <a:gd name="T13" fmla="*/ T12 w 448"/>
                              <a:gd name="T14" fmla="+- 0 853 761"/>
                              <a:gd name="T15" fmla="*/ 853 h 448"/>
                              <a:gd name="T16" fmla="+- 0 1351 1340"/>
                              <a:gd name="T17" fmla="*/ T16 w 448"/>
                              <a:gd name="T18" fmla="+- 0 914 761"/>
                              <a:gd name="T19" fmla="*/ 914 h 448"/>
                              <a:gd name="T20" fmla="+- 0 1340 1340"/>
                              <a:gd name="T21" fmla="*/ T20 w 448"/>
                              <a:gd name="T22" fmla="+- 0 985 761"/>
                              <a:gd name="T23" fmla="*/ 985 h 448"/>
                              <a:gd name="T24" fmla="+- 0 1351 1340"/>
                              <a:gd name="T25" fmla="*/ T24 w 448"/>
                              <a:gd name="T26" fmla="+- 0 1056 761"/>
                              <a:gd name="T27" fmla="*/ 1056 h 448"/>
                              <a:gd name="T28" fmla="+- 0 1383 1340"/>
                              <a:gd name="T29" fmla="*/ T28 w 448"/>
                              <a:gd name="T30" fmla="+- 0 1117 761"/>
                              <a:gd name="T31" fmla="*/ 1117 h 448"/>
                              <a:gd name="T32" fmla="+- 0 1431 1340"/>
                              <a:gd name="T33" fmla="*/ T32 w 448"/>
                              <a:gd name="T34" fmla="+- 0 1166 761"/>
                              <a:gd name="T35" fmla="*/ 1166 h 448"/>
                              <a:gd name="T36" fmla="+- 0 1493 1340"/>
                              <a:gd name="T37" fmla="*/ T36 w 448"/>
                              <a:gd name="T38" fmla="+- 0 1197 761"/>
                              <a:gd name="T39" fmla="*/ 1197 h 448"/>
                              <a:gd name="T40" fmla="+- 0 1563 1340"/>
                              <a:gd name="T41" fmla="*/ T40 w 448"/>
                              <a:gd name="T42" fmla="+- 0 1209 761"/>
                              <a:gd name="T43" fmla="*/ 1209 h 448"/>
                              <a:gd name="T44" fmla="+- 0 1634 1340"/>
                              <a:gd name="T45" fmla="*/ T44 w 448"/>
                              <a:gd name="T46" fmla="+- 0 1197 761"/>
                              <a:gd name="T47" fmla="*/ 1197 h 448"/>
                              <a:gd name="T48" fmla="+- 0 1696 1340"/>
                              <a:gd name="T49" fmla="*/ T48 w 448"/>
                              <a:gd name="T50" fmla="+- 0 1166 761"/>
                              <a:gd name="T51" fmla="*/ 1166 h 448"/>
                              <a:gd name="T52" fmla="+- 0 1744 1340"/>
                              <a:gd name="T53" fmla="*/ T52 w 448"/>
                              <a:gd name="T54" fmla="+- 0 1117 761"/>
                              <a:gd name="T55" fmla="*/ 1117 h 448"/>
                              <a:gd name="T56" fmla="+- 0 1776 1340"/>
                              <a:gd name="T57" fmla="*/ T56 w 448"/>
                              <a:gd name="T58" fmla="+- 0 1056 761"/>
                              <a:gd name="T59" fmla="*/ 1056 h 448"/>
                              <a:gd name="T60" fmla="+- 0 1787 1340"/>
                              <a:gd name="T61" fmla="*/ T60 w 448"/>
                              <a:gd name="T62" fmla="+- 0 985 761"/>
                              <a:gd name="T63" fmla="*/ 985 h 448"/>
                              <a:gd name="T64" fmla="+- 0 1776 1340"/>
                              <a:gd name="T65" fmla="*/ T64 w 448"/>
                              <a:gd name="T66" fmla="+- 0 914 761"/>
                              <a:gd name="T67" fmla="*/ 914 h 448"/>
                              <a:gd name="T68" fmla="+- 0 1744 1340"/>
                              <a:gd name="T69" fmla="*/ T68 w 448"/>
                              <a:gd name="T70" fmla="+- 0 853 761"/>
                              <a:gd name="T71" fmla="*/ 853 h 448"/>
                              <a:gd name="T72" fmla="+- 0 1696 1340"/>
                              <a:gd name="T73" fmla="*/ T72 w 448"/>
                              <a:gd name="T74" fmla="+- 0 804 761"/>
                              <a:gd name="T75" fmla="*/ 804 h 448"/>
                              <a:gd name="T76" fmla="+- 0 1634 1340"/>
                              <a:gd name="T77" fmla="*/ T76 w 448"/>
                              <a:gd name="T78" fmla="+- 0 772 761"/>
                              <a:gd name="T79" fmla="*/ 772 h 448"/>
                              <a:gd name="T80" fmla="+- 0 1563 1340"/>
                              <a:gd name="T81" fmla="*/ T80 w 448"/>
                              <a:gd name="T82" fmla="+- 0 761 761"/>
                              <a:gd name="T83" fmla="*/ 76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0"/>
                                </a:moveTo>
                                <a:lnTo>
                                  <a:pt x="153" y="11"/>
                                </a:lnTo>
                                <a:lnTo>
                                  <a:pt x="91" y="43"/>
                                </a:lnTo>
                                <a:lnTo>
                                  <a:pt x="43" y="92"/>
                                </a:lnTo>
                                <a:lnTo>
                                  <a:pt x="11" y="153"/>
                                </a:lnTo>
                                <a:lnTo>
                                  <a:pt x="0" y="224"/>
                                </a:lnTo>
                                <a:lnTo>
                                  <a:pt x="11" y="295"/>
                                </a:lnTo>
                                <a:lnTo>
                                  <a:pt x="43" y="356"/>
                                </a:lnTo>
                                <a:lnTo>
                                  <a:pt x="91" y="405"/>
                                </a:lnTo>
                                <a:lnTo>
                                  <a:pt x="153" y="436"/>
                                </a:lnTo>
                                <a:lnTo>
                                  <a:pt x="223" y="448"/>
                                </a:lnTo>
                                <a:lnTo>
                                  <a:pt x="294" y="436"/>
                                </a:lnTo>
                                <a:lnTo>
                                  <a:pt x="356" y="405"/>
                                </a:lnTo>
                                <a:lnTo>
                                  <a:pt x="404" y="356"/>
                                </a:lnTo>
                                <a:lnTo>
                                  <a:pt x="436" y="295"/>
                                </a:lnTo>
                                <a:lnTo>
                                  <a:pt x="447" y="224"/>
                                </a:lnTo>
                                <a:lnTo>
                                  <a:pt x="436" y="153"/>
                                </a:lnTo>
                                <a:lnTo>
                                  <a:pt x="404" y="92"/>
                                </a:lnTo>
                                <a:lnTo>
                                  <a:pt x="356" y="43"/>
                                </a:lnTo>
                                <a:lnTo>
                                  <a:pt x="294" y="1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1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03" y="10636"/>
                            <a:ext cx="208"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09" y="10363"/>
                            <a:ext cx="9506" cy="6475"/>
                          </a:xfrm>
                          <a:prstGeom prst="rect">
                            <a:avLst/>
                          </a:prstGeom>
                          <a:noFill/>
                          <a:extLst>
                            <a:ext uri="{909E8E84-426E-40DD-AFC4-6F175D3DCCD1}">
                              <a14:hiddenFill xmlns:a14="http://schemas.microsoft.com/office/drawing/2010/main">
                                <a:solidFill>
                                  <a:srgbClr val="FFFFFF"/>
                                </a:solidFill>
                              </a14:hiddenFill>
                            </a:ext>
                          </a:extLst>
                        </pic:spPr>
                      </pic:pic>
                      <wps:wsp>
                        <wps:cNvPr id="151" name="Freeform 145"/>
                        <wps:cNvSpPr>
                          <a:spLocks/>
                        </wps:cNvSpPr>
                        <wps:spPr bwMode="auto">
                          <a:xfrm>
                            <a:off x="1329" y="761"/>
                            <a:ext cx="448" cy="448"/>
                          </a:xfrm>
                          <a:custGeom>
                            <a:avLst/>
                            <a:gdLst>
                              <a:gd name="T0" fmla="+- 0 1553 1330"/>
                              <a:gd name="T1" fmla="*/ T0 w 448"/>
                              <a:gd name="T2" fmla="+- 0 761 761"/>
                              <a:gd name="T3" fmla="*/ 761 h 448"/>
                              <a:gd name="T4" fmla="+- 0 1483 1330"/>
                              <a:gd name="T5" fmla="*/ T4 w 448"/>
                              <a:gd name="T6" fmla="+- 0 773 761"/>
                              <a:gd name="T7" fmla="*/ 773 h 448"/>
                              <a:gd name="T8" fmla="+- 0 1421 1330"/>
                              <a:gd name="T9" fmla="*/ T8 w 448"/>
                              <a:gd name="T10" fmla="+- 0 805 761"/>
                              <a:gd name="T11" fmla="*/ 805 h 448"/>
                              <a:gd name="T12" fmla="+- 0 1373 1330"/>
                              <a:gd name="T13" fmla="*/ T12 w 448"/>
                              <a:gd name="T14" fmla="+- 0 853 761"/>
                              <a:gd name="T15" fmla="*/ 853 h 448"/>
                              <a:gd name="T16" fmla="+- 0 1341 1330"/>
                              <a:gd name="T17" fmla="*/ T16 w 448"/>
                              <a:gd name="T18" fmla="+- 0 914 761"/>
                              <a:gd name="T19" fmla="*/ 914 h 448"/>
                              <a:gd name="T20" fmla="+- 0 1330 1330"/>
                              <a:gd name="T21" fmla="*/ T20 w 448"/>
                              <a:gd name="T22" fmla="+- 0 985 761"/>
                              <a:gd name="T23" fmla="*/ 985 h 448"/>
                              <a:gd name="T24" fmla="+- 0 1341 1330"/>
                              <a:gd name="T25" fmla="*/ T24 w 448"/>
                              <a:gd name="T26" fmla="+- 0 1056 761"/>
                              <a:gd name="T27" fmla="*/ 1056 h 448"/>
                              <a:gd name="T28" fmla="+- 0 1373 1330"/>
                              <a:gd name="T29" fmla="*/ T28 w 448"/>
                              <a:gd name="T30" fmla="+- 0 1118 761"/>
                              <a:gd name="T31" fmla="*/ 1118 h 448"/>
                              <a:gd name="T32" fmla="+- 0 1421 1330"/>
                              <a:gd name="T33" fmla="*/ T32 w 448"/>
                              <a:gd name="T34" fmla="+- 0 1166 761"/>
                              <a:gd name="T35" fmla="*/ 1166 h 448"/>
                              <a:gd name="T36" fmla="+- 0 1483 1330"/>
                              <a:gd name="T37" fmla="*/ T36 w 448"/>
                              <a:gd name="T38" fmla="+- 0 1198 761"/>
                              <a:gd name="T39" fmla="*/ 1198 h 448"/>
                              <a:gd name="T40" fmla="+- 0 1553 1330"/>
                              <a:gd name="T41" fmla="*/ T40 w 448"/>
                              <a:gd name="T42" fmla="+- 0 1209 761"/>
                              <a:gd name="T43" fmla="*/ 1209 h 448"/>
                              <a:gd name="T44" fmla="+- 0 1624 1330"/>
                              <a:gd name="T45" fmla="*/ T44 w 448"/>
                              <a:gd name="T46" fmla="+- 0 1198 761"/>
                              <a:gd name="T47" fmla="*/ 1198 h 448"/>
                              <a:gd name="T48" fmla="+- 0 1686 1330"/>
                              <a:gd name="T49" fmla="*/ T48 w 448"/>
                              <a:gd name="T50" fmla="+- 0 1166 761"/>
                              <a:gd name="T51" fmla="*/ 1166 h 448"/>
                              <a:gd name="T52" fmla="+- 0 1734 1330"/>
                              <a:gd name="T53" fmla="*/ T52 w 448"/>
                              <a:gd name="T54" fmla="+- 0 1118 761"/>
                              <a:gd name="T55" fmla="*/ 1118 h 448"/>
                              <a:gd name="T56" fmla="+- 0 1766 1330"/>
                              <a:gd name="T57" fmla="*/ T56 w 448"/>
                              <a:gd name="T58" fmla="+- 0 1056 761"/>
                              <a:gd name="T59" fmla="*/ 1056 h 448"/>
                              <a:gd name="T60" fmla="+- 0 1777 1330"/>
                              <a:gd name="T61" fmla="*/ T60 w 448"/>
                              <a:gd name="T62" fmla="+- 0 985 761"/>
                              <a:gd name="T63" fmla="*/ 985 h 448"/>
                              <a:gd name="T64" fmla="+- 0 1766 1330"/>
                              <a:gd name="T65" fmla="*/ T64 w 448"/>
                              <a:gd name="T66" fmla="+- 0 914 761"/>
                              <a:gd name="T67" fmla="*/ 914 h 448"/>
                              <a:gd name="T68" fmla="+- 0 1734 1330"/>
                              <a:gd name="T69" fmla="*/ T68 w 448"/>
                              <a:gd name="T70" fmla="+- 0 853 761"/>
                              <a:gd name="T71" fmla="*/ 853 h 448"/>
                              <a:gd name="T72" fmla="+- 0 1686 1330"/>
                              <a:gd name="T73" fmla="*/ T72 w 448"/>
                              <a:gd name="T74" fmla="+- 0 805 761"/>
                              <a:gd name="T75" fmla="*/ 805 h 448"/>
                              <a:gd name="T76" fmla="+- 0 1624 1330"/>
                              <a:gd name="T77" fmla="*/ T76 w 448"/>
                              <a:gd name="T78" fmla="+- 0 773 761"/>
                              <a:gd name="T79" fmla="*/ 773 h 448"/>
                              <a:gd name="T80" fmla="+- 0 1553 1330"/>
                              <a:gd name="T81" fmla="*/ T80 w 448"/>
                              <a:gd name="T82" fmla="+- 0 761 761"/>
                              <a:gd name="T83" fmla="*/ 76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0"/>
                                </a:moveTo>
                                <a:lnTo>
                                  <a:pt x="153" y="12"/>
                                </a:lnTo>
                                <a:lnTo>
                                  <a:pt x="91" y="44"/>
                                </a:lnTo>
                                <a:lnTo>
                                  <a:pt x="43" y="92"/>
                                </a:lnTo>
                                <a:lnTo>
                                  <a:pt x="11" y="153"/>
                                </a:lnTo>
                                <a:lnTo>
                                  <a:pt x="0" y="224"/>
                                </a:lnTo>
                                <a:lnTo>
                                  <a:pt x="11" y="295"/>
                                </a:lnTo>
                                <a:lnTo>
                                  <a:pt x="43" y="357"/>
                                </a:lnTo>
                                <a:lnTo>
                                  <a:pt x="91" y="405"/>
                                </a:lnTo>
                                <a:lnTo>
                                  <a:pt x="153" y="437"/>
                                </a:lnTo>
                                <a:lnTo>
                                  <a:pt x="223" y="448"/>
                                </a:lnTo>
                                <a:lnTo>
                                  <a:pt x="294" y="437"/>
                                </a:lnTo>
                                <a:lnTo>
                                  <a:pt x="356" y="405"/>
                                </a:lnTo>
                                <a:lnTo>
                                  <a:pt x="404" y="357"/>
                                </a:lnTo>
                                <a:lnTo>
                                  <a:pt x="436" y="295"/>
                                </a:lnTo>
                                <a:lnTo>
                                  <a:pt x="447" y="224"/>
                                </a:lnTo>
                                <a:lnTo>
                                  <a:pt x="436" y="153"/>
                                </a:lnTo>
                                <a:lnTo>
                                  <a:pt x="404" y="92"/>
                                </a:lnTo>
                                <a:lnTo>
                                  <a:pt x="356" y="44"/>
                                </a:lnTo>
                                <a:lnTo>
                                  <a:pt x="294" y="1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4"/>
                        <wps:cNvSpPr>
                          <a:spLocks/>
                        </wps:cNvSpPr>
                        <wps:spPr bwMode="auto">
                          <a:xfrm>
                            <a:off x="1329" y="770"/>
                            <a:ext cx="448" cy="448"/>
                          </a:xfrm>
                          <a:custGeom>
                            <a:avLst/>
                            <a:gdLst>
                              <a:gd name="T0" fmla="+- 0 1553 1330"/>
                              <a:gd name="T1" fmla="*/ T0 w 448"/>
                              <a:gd name="T2" fmla="+- 0 1219 771"/>
                              <a:gd name="T3" fmla="*/ 1219 h 448"/>
                              <a:gd name="T4" fmla="+- 0 1624 1330"/>
                              <a:gd name="T5" fmla="*/ T4 w 448"/>
                              <a:gd name="T6" fmla="+- 0 1207 771"/>
                              <a:gd name="T7" fmla="*/ 1207 h 448"/>
                              <a:gd name="T8" fmla="+- 0 1686 1330"/>
                              <a:gd name="T9" fmla="*/ T8 w 448"/>
                              <a:gd name="T10" fmla="+- 0 1176 771"/>
                              <a:gd name="T11" fmla="*/ 1176 h 448"/>
                              <a:gd name="T12" fmla="+- 0 1734 1330"/>
                              <a:gd name="T13" fmla="*/ T12 w 448"/>
                              <a:gd name="T14" fmla="+- 0 1127 771"/>
                              <a:gd name="T15" fmla="*/ 1127 h 448"/>
                              <a:gd name="T16" fmla="+- 0 1766 1330"/>
                              <a:gd name="T17" fmla="*/ T16 w 448"/>
                              <a:gd name="T18" fmla="+- 0 1066 771"/>
                              <a:gd name="T19" fmla="*/ 1066 h 448"/>
                              <a:gd name="T20" fmla="+- 0 1777 1330"/>
                              <a:gd name="T21" fmla="*/ T20 w 448"/>
                              <a:gd name="T22" fmla="+- 0 995 771"/>
                              <a:gd name="T23" fmla="*/ 995 h 448"/>
                              <a:gd name="T24" fmla="+- 0 1766 1330"/>
                              <a:gd name="T25" fmla="*/ T24 w 448"/>
                              <a:gd name="T26" fmla="+- 0 924 771"/>
                              <a:gd name="T27" fmla="*/ 924 h 448"/>
                              <a:gd name="T28" fmla="+- 0 1734 1330"/>
                              <a:gd name="T29" fmla="*/ T28 w 448"/>
                              <a:gd name="T30" fmla="+- 0 863 771"/>
                              <a:gd name="T31" fmla="*/ 863 h 448"/>
                              <a:gd name="T32" fmla="+- 0 1686 1330"/>
                              <a:gd name="T33" fmla="*/ T32 w 448"/>
                              <a:gd name="T34" fmla="+- 0 814 771"/>
                              <a:gd name="T35" fmla="*/ 814 h 448"/>
                              <a:gd name="T36" fmla="+- 0 1624 1330"/>
                              <a:gd name="T37" fmla="*/ T36 w 448"/>
                              <a:gd name="T38" fmla="+- 0 782 771"/>
                              <a:gd name="T39" fmla="*/ 782 h 448"/>
                              <a:gd name="T40" fmla="+- 0 1553 1330"/>
                              <a:gd name="T41" fmla="*/ T40 w 448"/>
                              <a:gd name="T42" fmla="+- 0 771 771"/>
                              <a:gd name="T43" fmla="*/ 771 h 448"/>
                              <a:gd name="T44" fmla="+- 0 1483 1330"/>
                              <a:gd name="T45" fmla="*/ T44 w 448"/>
                              <a:gd name="T46" fmla="+- 0 782 771"/>
                              <a:gd name="T47" fmla="*/ 782 h 448"/>
                              <a:gd name="T48" fmla="+- 0 1421 1330"/>
                              <a:gd name="T49" fmla="*/ T48 w 448"/>
                              <a:gd name="T50" fmla="+- 0 814 771"/>
                              <a:gd name="T51" fmla="*/ 814 h 448"/>
                              <a:gd name="T52" fmla="+- 0 1373 1330"/>
                              <a:gd name="T53" fmla="*/ T52 w 448"/>
                              <a:gd name="T54" fmla="+- 0 863 771"/>
                              <a:gd name="T55" fmla="*/ 863 h 448"/>
                              <a:gd name="T56" fmla="+- 0 1341 1330"/>
                              <a:gd name="T57" fmla="*/ T56 w 448"/>
                              <a:gd name="T58" fmla="+- 0 924 771"/>
                              <a:gd name="T59" fmla="*/ 924 h 448"/>
                              <a:gd name="T60" fmla="+- 0 1330 1330"/>
                              <a:gd name="T61" fmla="*/ T60 w 448"/>
                              <a:gd name="T62" fmla="+- 0 995 771"/>
                              <a:gd name="T63" fmla="*/ 995 h 448"/>
                              <a:gd name="T64" fmla="+- 0 1341 1330"/>
                              <a:gd name="T65" fmla="*/ T64 w 448"/>
                              <a:gd name="T66" fmla="+- 0 1066 771"/>
                              <a:gd name="T67" fmla="*/ 1066 h 448"/>
                              <a:gd name="T68" fmla="+- 0 1373 1330"/>
                              <a:gd name="T69" fmla="*/ T68 w 448"/>
                              <a:gd name="T70" fmla="+- 0 1127 771"/>
                              <a:gd name="T71" fmla="*/ 1127 h 448"/>
                              <a:gd name="T72" fmla="+- 0 1421 1330"/>
                              <a:gd name="T73" fmla="*/ T72 w 448"/>
                              <a:gd name="T74" fmla="+- 0 1176 771"/>
                              <a:gd name="T75" fmla="*/ 1176 h 448"/>
                              <a:gd name="T76" fmla="+- 0 1483 1330"/>
                              <a:gd name="T77" fmla="*/ T76 w 448"/>
                              <a:gd name="T78" fmla="+- 0 1207 771"/>
                              <a:gd name="T79" fmla="*/ 1207 h 448"/>
                              <a:gd name="T80" fmla="+- 0 1553 1330"/>
                              <a:gd name="T81" fmla="*/ T80 w 448"/>
                              <a:gd name="T82" fmla="+- 0 1219 771"/>
                              <a:gd name="T83" fmla="*/ 121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448"/>
                                </a:moveTo>
                                <a:lnTo>
                                  <a:pt x="294" y="436"/>
                                </a:lnTo>
                                <a:lnTo>
                                  <a:pt x="356" y="405"/>
                                </a:lnTo>
                                <a:lnTo>
                                  <a:pt x="404" y="356"/>
                                </a:lnTo>
                                <a:lnTo>
                                  <a:pt x="436" y="295"/>
                                </a:lnTo>
                                <a:lnTo>
                                  <a:pt x="447" y="224"/>
                                </a:lnTo>
                                <a:lnTo>
                                  <a:pt x="436" y="153"/>
                                </a:lnTo>
                                <a:lnTo>
                                  <a:pt x="404" y="92"/>
                                </a:lnTo>
                                <a:lnTo>
                                  <a:pt x="356" y="43"/>
                                </a:lnTo>
                                <a:lnTo>
                                  <a:pt x="294" y="11"/>
                                </a:lnTo>
                                <a:lnTo>
                                  <a:pt x="223" y="0"/>
                                </a:lnTo>
                                <a:lnTo>
                                  <a:pt x="153" y="11"/>
                                </a:lnTo>
                                <a:lnTo>
                                  <a:pt x="91" y="43"/>
                                </a:lnTo>
                                <a:lnTo>
                                  <a:pt x="43" y="92"/>
                                </a:lnTo>
                                <a:lnTo>
                                  <a:pt x="11" y="153"/>
                                </a:lnTo>
                                <a:lnTo>
                                  <a:pt x="0" y="224"/>
                                </a:lnTo>
                                <a:lnTo>
                                  <a:pt x="11" y="295"/>
                                </a:lnTo>
                                <a:lnTo>
                                  <a:pt x="43" y="356"/>
                                </a:lnTo>
                                <a:lnTo>
                                  <a:pt x="91" y="405"/>
                                </a:lnTo>
                                <a:lnTo>
                                  <a:pt x="153" y="436"/>
                                </a:lnTo>
                                <a:lnTo>
                                  <a:pt x="223" y="448"/>
                                </a:lnTo>
                                <a:close/>
                              </a:path>
                            </a:pathLst>
                          </a:custGeom>
                          <a:noFill/>
                          <a:ln w="12700">
                            <a:solidFill>
                              <a:srgbClr val="334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A5474" id="Group 143" o:spid="_x0000_s1026" style="position:absolute;margin-left:0;margin-top:0;width:595.3pt;height:841.9pt;z-index:-16044032;mso-position-horizontal:left;mso-position-horizontal-relative:page;mso-position-vertical:bottom;mso-position-vertical-relative:margin"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">
                <v:shape id="Picture 15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">
                  <v:imagedata r:id="rId25" o:title=""/>
                </v:shape>
                <v:line id="Line 149" o:spid="_x0000_s1028" style="position:absolute;visibility:visible;mso-wrap-style:square" from="1574,1015" to="119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" strokecolor="#708167" strokeweight="1pt"/>
                <v:shape id="Freeform 148" o:spid="_x0000_s1029" style="position:absolute;left:133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" path="m223,l153,11,91,43,43,92,11,153,,224r11,71l43,356r48,49l153,436r70,12l294,436r62,-31l404,356r32,-61l447,224,436,153,404,92,356,43,294,11,223,xe" stroked="f">
                  <v:path arrowok="t" o:connecttype="custom" o:connectlocs="223,761;153,772;91,804;43,853;11,914;0,985;11,1056;43,1117;91,1166;153,1197;223,1209;294,1197;356,1166;404,1117;436,1056;447,985;436,914;404,853;356,804;294,772;223,761" o:connectangles="0,0,0,0,0,0,0,0,0,0,0,0,0,0,0,0,0,0,0,0,0"/>
                </v:shape>
                <v:shape id="Picture 147" o:spid="_x0000_s1030" type="#_x0000_t75" style="position:absolute;left:6703;top:10636;width:20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">
                  <v:imagedata r:id="rId26" o:title=""/>
                </v:shape>
                <v:shape id="Picture 146" o:spid="_x0000_s1031" type="#_x0000_t75" style="position:absolute;left:1409;top:10363;width:9506;height:6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">
                  <v:imagedata r:id="rId27" o:title=""/>
                </v:shape>
                <v:shape id="Freeform 145" o:spid="_x0000_s1032" style="position:absolute;left:1329;top:761;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" path="m223,l153,12,91,44,43,92,11,153,,224r11,71l43,357r48,48l153,437r70,11l294,437r62,-32l404,357r32,-62l447,224,436,153,404,92,356,44,294,12,223,xe" stroked="f">
                  <v:path arrowok="t" o:connecttype="custom" o:connectlocs="223,761;153,773;91,805;43,853;11,914;0,985;11,1056;43,1118;91,1166;153,1198;223,1209;294,1198;356,1166;404,1118;436,1056;447,985;436,914;404,853;356,805;294,773;223,761" o:connectangles="0,0,0,0,0,0,0,0,0,0,0,0,0,0,0,0,0,0,0,0,0"/>
                </v:shape>
                <v:shape id="Freeform 144" o:spid="_x0000_s1033" style="position:absolute;left:1329;top:77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" path="m223,448r71,-12l356,405r48,-49l436,295r11,-71l436,153,404,92,356,43,294,11,223,,153,11,91,43,43,92,11,153,,224r11,71l43,356r48,49l153,436r70,12xe" filled="f" strokecolor="#334525" strokeweight="1pt">
                  <v:path arrowok="t" o:connecttype="custom" o:connectlocs="223,1219;294,1207;356,1176;404,1127;436,1066;447,995;436,924;404,863;356,814;294,782;223,771;153,782;91,814;43,863;11,924;0,995;11,1066;43,1127;91,1176;153,1207;223,1219" o:connectangles="0,0,0,0,0,0,0,0,0,0,0,0,0,0,0,0,0,0,0,0,0"/>
                </v:shape>
                <w10:wrap anchorx="page" anchory="margin"/>
              </v:group>
            </w:pict>
          </mc:Fallback>
        </mc:AlternateContent>
      </w:r>
      <w:r w:rsidR="004305AC" w:rsidRPr="0021623D">
        <w:rPr>
          <w:rFonts w:ascii="Times New Roman"/>
          <w:position w:val="-18"/>
          <w:sz w:val="24"/>
          <w:lang w:val="sq-AL"/>
        </w:rPr>
        <w:t>4</w:t>
      </w:r>
      <w:r w:rsidR="004305AC" w:rsidRPr="0021623D">
        <w:rPr>
          <w:rFonts w:ascii="Times New Roman"/>
          <w:position w:val="-18"/>
          <w:sz w:val="24"/>
          <w:lang w:val="sq-AL"/>
        </w:rPr>
        <w:tab/>
      </w:r>
      <w:r w:rsidRPr="0021623D">
        <w:rPr>
          <w:rFonts w:ascii="Times New Roman"/>
          <w:w w:val="95"/>
          <w:sz w:val="20"/>
          <w:lang w:val="sq-AL"/>
        </w:rPr>
        <w:t>Broshur</w:t>
      </w:r>
      <w:r w:rsidR="00B306CF" w:rsidRPr="0021623D">
        <w:rPr>
          <w:rFonts w:ascii="Times New Roman"/>
          <w:w w:val="95"/>
          <w:sz w:val="20"/>
          <w:lang w:val="sq-AL"/>
        </w:rPr>
        <w:t>a</w:t>
      </w:r>
      <w:r w:rsidRPr="0021623D">
        <w:rPr>
          <w:rFonts w:ascii="Times New Roman"/>
          <w:w w:val="95"/>
          <w:sz w:val="20"/>
          <w:lang w:val="sq-AL"/>
        </w:rPr>
        <w:t xml:space="preserve"> DNA</w:t>
      </w:r>
      <w:r w:rsidRPr="0021623D">
        <w:rPr>
          <w:rFonts w:ascii="Times New Roman"/>
          <w:spacing w:val="6"/>
          <w:w w:val="95"/>
          <w:sz w:val="20"/>
          <w:lang w:val="sq-AL"/>
        </w:rPr>
        <w:t xml:space="preserve"> </w:t>
      </w:r>
      <w:r w:rsidRPr="0021623D">
        <w:rPr>
          <w:rFonts w:ascii="Times New Roman"/>
          <w:w w:val="95"/>
          <w:sz w:val="20"/>
          <w:lang w:val="sq-AL"/>
        </w:rPr>
        <w:t>2022</w:t>
      </w:r>
    </w:p>
    <w:p w:rsidR="00A74FA6" w:rsidRPr="0021623D" w:rsidRDefault="00A74FA6">
      <w:pPr>
        <w:rPr>
          <w:rFonts w:ascii="Times New Roman"/>
          <w:sz w:val="20"/>
          <w:lang w:val="sq-AL"/>
        </w:rPr>
        <w:sectPr w:rsidR="00A74FA6" w:rsidRPr="0021623D">
          <w:pgSz w:w="11910" w:h="16840"/>
          <w:pgMar w:top="620" w:right="480" w:bottom="0" w:left="520" w:header="720" w:footer="720" w:gutter="0"/>
          <w:cols w:space="720"/>
        </w:sectPr>
      </w:pPr>
    </w:p>
    <w:p w:rsidR="00A74FA6" w:rsidRPr="00736507" w:rsidRDefault="00A74FA6">
      <w:pPr>
        <w:pStyle w:val="BodyText"/>
        <w:rPr>
          <w:rFonts w:ascii="Times New Roman"/>
          <w:sz w:val="21"/>
          <w:szCs w:val="21"/>
          <w:lang w:val="sq-AL"/>
        </w:rPr>
      </w:pPr>
    </w:p>
    <w:p w:rsidR="00A74FA6" w:rsidRPr="00736507" w:rsidRDefault="002B056C">
      <w:pPr>
        <w:pStyle w:val="BodyText"/>
        <w:spacing w:before="215" w:line="285" w:lineRule="auto"/>
        <w:ind w:left="200" w:right="8"/>
        <w:jc w:val="both"/>
        <w:rPr>
          <w:color w:val="404040" w:themeColor="text1" w:themeTint="BF"/>
          <w:sz w:val="21"/>
          <w:szCs w:val="21"/>
          <w:lang w:val="sq-AL"/>
        </w:rPr>
      </w:pPr>
      <w:r w:rsidRPr="00736507">
        <w:rPr>
          <w:color w:val="404040" w:themeColor="text1" w:themeTint="BF"/>
          <w:sz w:val="21"/>
          <w:szCs w:val="21"/>
          <w:lang w:val="sq-AL"/>
        </w:rPr>
        <w:t xml:space="preserve">Kjo etiketë </w:t>
      </w:r>
      <w:r w:rsidR="00B73FBF" w:rsidRPr="00736507">
        <w:rPr>
          <w:color w:val="404040" w:themeColor="text1" w:themeTint="BF"/>
          <w:sz w:val="21"/>
          <w:szCs w:val="21"/>
          <w:lang w:val="sq-AL"/>
        </w:rPr>
        <w:t>me</w:t>
      </w:r>
      <w:r w:rsidR="00041A39" w:rsidRPr="00736507">
        <w:rPr>
          <w:color w:val="404040" w:themeColor="text1" w:themeTint="BF"/>
          <w:sz w:val="21"/>
          <w:szCs w:val="21"/>
          <w:lang w:val="sq-AL"/>
        </w:rPr>
        <w:t xml:space="preserve"> rritje t</w:t>
      </w:r>
      <w:r w:rsidR="00736507" w:rsidRPr="00736507">
        <w:rPr>
          <w:color w:val="404040" w:themeColor="text1" w:themeTint="BF"/>
          <w:sz w:val="21"/>
          <w:szCs w:val="21"/>
          <w:lang w:val="sq-AL"/>
        </w:rPr>
        <w:t>ë</w:t>
      </w:r>
      <w:r w:rsidR="00041A39" w:rsidRPr="00736507">
        <w:rPr>
          <w:color w:val="404040" w:themeColor="text1" w:themeTint="BF"/>
          <w:sz w:val="21"/>
          <w:szCs w:val="21"/>
          <w:lang w:val="sq-AL"/>
        </w:rPr>
        <w:t xml:space="preserve"> shpejt</w:t>
      </w:r>
      <w:r w:rsidR="00736507" w:rsidRPr="00736507">
        <w:rPr>
          <w:color w:val="404040" w:themeColor="text1" w:themeTint="BF"/>
          <w:sz w:val="21"/>
          <w:szCs w:val="21"/>
          <w:lang w:val="sq-AL"/>
        </w:rPr>
        <w:t>ë</w:t>
      </w:r>
      <w:r w:rsidR="00041A39" w:rsidRPr="00736507">
        <w:rPr>
          <w:color w:val="404040" w:themeColor="text1" w:themeTint="BF"/>
          <w:sz w:val="21"/>
          <w:szCs w:val="21"/>
          <w:lang w:val="sq-AL"/>
        </w:rPr>
        <w:t xml:space="preserve"> t</w:t>
      </w:r>
      <w:r w:rsidR="00736507" w:rsidRPr="00736507">
        <w:rPr>
          <w:color w:val="404040" w:themeColor="text1" w:themeTint="BF"/>
          <w:sz w:val="21"/>
          <w:szCs w:val="21"/>
          <w:lang w:val="sq-AL"/>
        </w:rPr>
        <w:t>ë</w:t>
      </w:r>
      <w:r w:rsidRPr="00736507">
        <w:rPr>
          <w:color w:val="404040" w:themeColor="text1" w:themeTint="BF"/>
          <w:sz w:val="21"/>
          <w:szCs w:val="21"/>
          <w:lang w:val="sq-AL"/>
        </w:rPr>
        <w:t xml:space="preserve"> </w:t>
      </w:r>
      <w:r w:rsidR="006A3762" w:rsidRPr="00736507">
        <w:rPr>
          <w:color w:val="404040" w:themeColor="text1" w:themeTint="BF"/>
          <w:sz w:val="21"/>
          <w:szCs w:val="21"/>
          <w:lang w:val="sq-AL"/>
        </w:rPr>
        <w:t>qëndrueshmëri</w:t>
      </w:r>
      <w:r w:rsidR="00041A39" w:rsidRPr="00736507">
        <w:rPr>
          <w:color w:val="404040" w:themeColor="text1" w:themeTint="BF"/>
          <w:sz w:val="21"/>
          <w:szCs w:val="21"/>
          <w:lang w:val="sq-AL"/>
        </w:rPr>
        <w:t xml:space="preserve">se </w:t>
      </w:r>
      <w:r w:rsidR="006A3762" w:rsidRPr="00736507">
        <w:rPr>
          <w:color w:val="404040" w:themeColor="text1" w:themeTint="BF"/>
          <w:sz w:val="21"/>
          <w:szCs w:val="21"/>
          <w:lang w:val="sq-AL"/>
        </w:rPr>
        <w:t>pati një rritje nga rreth 300 fermerë, kopshtarë dhe biznese të tjera që ishin certifiku</w:t>
      </w:r>
      <w:r w:rsidR="00041A39" w:rsidRPr="00736507">
        <w:rPr>
          <w:color w:val="404040" w:themeColor="text1" w:themeTint="BF"/>
          <w:sz w:val="21"/>
          <w:szCs w:val="21"/>
          <w:lang w:val="sq-AL"/>
        </w:rPr>
        <w:t>ar në vitin 2017 në më shumë se</w:t>
      </w:r>
      <w:r w:rsidR="006A3762" w:rsidRPr="00736507">
        <w:rPr>
          <w:color w:val="404040" w:themeColor="text1" w:themeTint="BF"/>
          <w:sz w:val="21"/>
          <w:szCs w:val="21"/>
          <w:lang w:val="sq-AL"/>
        </w:rPr>
        <w:t xml:space="preserve"> </w:t>
      </w:r>
      <w:r w:rsidR="004305AC" w:rsidRPr="00736507">
        <w:rPr>
          <w:color w:val="404040" w:themeColor="text1" w:themeTint="BF"/>
          <w:sz w:val="21"/>
          <w:szCs w:val="21"/>
          <w:lang w:val="sq-AL"/>
        </w:rPr>
        <w:t xml:space="preserve">2,800 </w:t>
      </w:r>
      <w:r w:rsidR="006A3762" w:rsidRPr="00736507">
        <w:rPr>
          <w:color w:val="404040" w:themeColor="text1" w:themeTint="BF"/>
          <w:sz w:val="21"/>
          <w:szCs w:val="21"/>
          <w:lang w:val="sq-AL"/>
        </w:rPr>
        <w:t>biznese që marrin pjesë në program në vitin 2021.</w:t>
      </w:r>
      <w:r w:rsidR="004305AC" w:rsidRPr="00736507">
        <w:rPr>
          <w:color w:val="404040" w:themeColor="text1" w:themeTint="BF"/>
          <w:sz w:val="21"/>
          <w:szCs w:val="21"/>
          <w:lang w:val="sq-AL"/>
        </w:rPr>
        <w:t xml:space="preserve"> </w:t>
      </w:r>
      <w:r w:rsidR="003B7CD3" w:rsidRPr="00736507">
        <w:rPr>
          <w:color w:val="404040" w:themeColor="text1" w:themeTint="BF"/>
          <w:sz w:val="21"/>
          <w:szCs w:val="21"/>
          <w:lang w:val="sq-AL"/>
        </w:rPr>
        <w:t>Me konsumatorët që bëhen gjithnjë e më të vetëdijshëm për çështjet mjedisore, qëndrueshmëria e një produkti mund të jetë një faktor i rëndësishëm diferencues, me produktet më të qëndrueshme që krijojnë një avantazh konkurrues. Rruga drejt PlanetProof siguron furnitorët dhe klientët se fermeri, kopshtari ose biznesi po punon në mënyrë të qëndrueshme, duke bërë që bizneset dhe ekonomia kombëtare të përfitojnë.</w:t>
      </w:r>
    </w:p>
    <w:p w:rsidR="00A74FA6" w:rsidRPr="00736507" w:rsidRDefault="003B7CD3" w:rsidP="002B056C">
      <w:pPr>
        <w:pStyle w:val="BodyText"/>
        <w:spacing w:before="151" w:line="285" w:lineRule="auto"/>
        <w:ind w:left="200" w:right="4"/>
        <w:jc w:val="both"/>
        <w:rPr>
          <w:color w:val="404040" w:themeColor="text1" w:themeTint="BF"/>
          <w:w w:val="95"/>
          <w:sz w:val="21"/>
          <w:szCs w:val="21"/>
          <w:lang w:val="sq-AL"/>
        </w:rPr>
      </w:pPr>
      <w:r w:rsidRPr="00736507">
        <w:rPr>
          <w:color w:val="404040" w:themeColor="text1" w:themeTint="BF"/>
          <w:w w:val="95"/>
          <w:sz w:val="21"/>
          <w:szCs w:val="21"/>
          <w:lang w:val="sq-AL"/>
        </w:rPr>
        <w:t xml:space="preserve">Më shumë se 1.6 miliardë njerëz </w:t>
      </w:r>
      <w:r w:rsidR="00041A39" w:rsidRPr="00736507">
        <w:rPr>
          <w:color w:val="404040" w:themeColor="text1" w:themeTint="BF"/>
          <w:w w:val="95"/>
          <w:sz w:val="21"/>
          <w:szCs w:val="21"/>
          <w:lang w:val="sq-AL"/>
        </w:rPr>
        <w:t xml:space="preserve">për jetesën e tyre </w:t>
      </w:r>
      <w:r w:rsidRPr="00736507">
        <w:rPr>
          <w:color w:val="404040" w:themeColor="text1" w:themeTint="BF"/>
          <w:w w:val="95"/>
          <w:sz w:val="21"/>
          <w:szCs w:val="21"/>
          <w:lang w:val="sq-AL"/>
        </w:rPr>
        <w:t xml:space="preserve">varen nga pyjet, </w:t>
      </w:r>
      <w:r w:rsidR="00041A39" w:rsidRPr="00736507">
        <w:rPr>
          <w:color w:val="404040" w:themeColor="text1" w:themeTint="BF"/>
          <w:w w:val="95"/>
          <w:sz w:val="21"/>
          <w:szCs w:val="21"/>
          <w:lang w:val="sq-AL"/>
        </w:rPr>
        <w:t>megjithatë gjat</w:t>
      </w:r>
      <w:r w:rsidR="00736507" w:rsidRPr="00736507">
        <w:rPr>
          <w:color w:val="404040" w:themeColor="text1" w:themeTint="BF"/>
          <w:w w:val="95"/>
          <w:sz w:val="21"/>
          <w:szCs w:val="21"/>
          <w:lang w:val="sq-AL"/>
        </w:rPr>
        <w:t>ë</w:t>
      </w:r>
      <w:r w:rsidR="00041A39" w:rsidRPr="00736507">
        <w:rPr>
          <w:color w:val="404040" w:themeColor="text1" w:themeTint="BF"/>
          <w:w w:val="95"/>
          <w:sz w:val="21"/>
          <w:szCs w:val="21"/>
          <w:lang w:val="sq-AL"/>
        </w:rPr>
        <w:t xml:space="preserve"> periudh</w:t>
      </w:r>
      <w:r w:rsidR="00736507" w:rsidRPr="00736507">
        <w:rPr>
          <w:color w:val="404040" w:themeColor="text1" w:themeTint="BF"/>
          <w:w w:val="95"/>
          <w:sz w:val="21"/>
          <w:szCs w:val="21"/>
          <w:lang w:val="sq-AL"/>
        </w:rPr>
        <w:t>ë</w:t>
      </w:r>
      <w:r w:rsidR="00041A39" w:rsidRPr="00736507">
        <w:rPr>
          <w:color w:val="404040" w:themeColor="text1" w:themeTint="BF"/>
          <w:w w:val="95"/>
          <w:sz w:val="21"/>
          <w:szCs w:val="21"/>
          <w:lang w:val="sq-AL"/>
        </w:rPr>
        <w:t>s</w:t>
      </w:r>
      <w:r w:rsidRPr="00736507">
        <w:rPr>
          <w:color w:val="404040" w:themeColor="text1" w:themeTint="BF"/>
          <w:w w:val="95"/>
          <w:sz w:val="21"/>
          <w:szCs w:val="21"/>
          <w:lang w:val="sq-AL"/>
        </w:rPr>
        <w:t xml:space="preserve"> 2015-2020, çdo vit </w:t>
      </w:r>
      <w:r w:rsidR="00041A39" w:rsidRPr="00736507">
        <w:rPr>
          <w:color w:val="404040" w:themeColor="text1" w:themeTint="BF"/>
          <w:w w:val="95"/>
          <w:sz w:val="21"/>
          <w:szCs w:val="21"/>
          <w:lang w:val="sq-AL"/>
        </w:rPr>
        <w:t xml:space="preserve">nga </w:t>
      </w:r>
      <w:r w:rsidRPr="00736507">
        <w:rPr>
          <w:color w:val="404040" w:themeColor="text1" w:themeTint="BF"/>
          <w:w w:val="95"/>
          <w:sz w:val="21"/>
          <w:szCs w:val="21"/>
          <w:lang w:val="sq-AL"/>
        </w:rPr>
        <w:t>10 milionë hektarë</w:t>
      </w:r>
      <w:r w:rsidR="00041A39" w:rsidRPr="00736507">
        <w:rPr>
          <w:color w:val="404040" w:themeColor="text1" w:themeTint="BF"/>
          <w:w w:val="95"/>
          <w:sz w:val="21"/>
          <w:szCs w:val="21"/>
          <w:lang w:val="sq-AL"/>
        </w:rPr>
        <w:t>ve me</w:t>
      </w:r>
      <w:r w:rsidRPr="00736507">
        <w:rPr>
          <w:color w:val="404040" w:themeColor="text1" w:themeTint="BF"/>
          <w:w w:val="95"/>
          <w:sz w:val="21"/>
          <w:szCs w:val="21"/>
          <w:lang w:val="sq-AL"/>
        </w:rPr>
        <w:t xml:space="preserve"> pyje në mbarë botën iu ndërrua destinimi për shfrytë</w:t>
      </w:r>
      <w:r w:rsidR="00041A39" w:rsidRPr="00736507">
        <w:rPr>
          <w:color w:val="404040" w:themeColor="text1" w:themeTint="BF"/>
          <w:w w:val="95"/>
          <w:sz w:val="21"/>
          <w:szCs w:val="21"/>
          <w:lang w:val="sq-AL"/>
        </w:rPr>
        <w:t>z</w:t>
      </w:r>
      <w:r w:rsidRPr="00736507">
        <w:rPr>
          <w:color w:val="404040" w:themeColor="text1" w:themeTint="BF"/>
          <w:w w:val="95"/>
          <w:sz w:val="21"/>
          <w:szCs w:val="21"/>
          <w:lang w:val="sq-AL"/>
        </w:rPr>
        <w:t xml:space="preserve">ime të tjera. Malajzia po lufton shpyllëzimin në industrinë e vajit të palmës </w:t>
      </w:r>
      <w:r w:rsidR="004C71A7">
        <w:rPr>
          <w:color w:val="404040" w:themeColor="text1" w:themeTint="BF"/>
          <w:w w:val="95"/>
          <w:sz w:val="21"/>
          <w:szCs w:val="21"/>
          <w:lang w:val="sq-AL"/>
        </w:rPr>
        <w:t>përmes Skemës së Certifikimit të Qëndrueshëm të Vajit të Palmës së Malajzisë</w:t>
      </w:r>
      <w:r w:rsidRPr="004C71A7">
        <w:rPr>
          <w:color w:val="404040" w:themeColor="text1" w:themeTint="BF"/>
          <w:w w:val="95"/>
          <w:sz w:val="21"/>
          <w:szCs w:val="21"/>
          <w:lang w:val="sq-AL"/>
        </w:rPr>
        <w:t xml:space="preserve"> (MSPO),</w:t>
      </w:r>
      <w:r w:rsidRPr="00736507">
        <w:rPr>
          <w:color w:val="404040" w:themeColor="text1" w:themeTint="BF"/>
          <w:w w:val="95"/>
          <w:sz w:val="21"/>
          <w:szCs w:val="21"/>
          <w:lang w:val="sq-AL"/>
        </w:rPr>
        <w:t xml:space="preserve"> në pronësi të Këshillit të Çertifikimit të Vajit të Palmës në Malajzi. Skema MSPO është një skemë kombëtare malajziane e bazuar në legjislacionin vendas dhe konventat </w:t>
      </w:r>
      <w:r w:rsidR="00041A39" w:rsidRPr="00736507">
        <w:rPr>
          <w:color w:val="404040" w:themeColor="text1" w:themeTint="BF"/>
          <w:w w:val="95"/>
          <w:sz w:val="21"/>
          <w:szCs w:val="21"/>
          <w:lang w:val="sq-AL"/>
        </w:rPr>
        <w:t xml:space="preserve">e </w:t>
      </w:r>
      <w:r w:rsidRPr="00736507">
        <w:rPr>
          <w:color w:val="404040" w:themeColor="text1" w:themeTint="BF"/>
          <w:w w:val="95"/>
          <w:sz w:val="21"/>
          <w:szCs w:val="21"/>
          <w:lang w:val="sq-AL"/>
        </w:rPr>
        <w:t>ratifikuara ndërkombëtare.</w:t>
      </w:r>
      <w:r w:rsidR="002B056C" w:rsidRPr="00736507">
        <w:rPr>
          <w:color w:val="404040" w:themeColor="text1" w:themeTint="BF"/>
          <w:w w:val="95"/>
          <w:sz w:val="21"/>
          <w:szCs w:val="21"/>
          <w:lang w:val="sq-AL"/>
        </w:rPr>
        <w:t xml:space="preserve"> Për të siguruar zbatimin efektiv të përpjekjeve për qëndrueshmëri në nivel nacional, skema MSPO u bë e detyrueshme</w:t>
      </w:r>
      <w:r w:rsidR="00041A39" w:rsidRPr="00736507">
        <w:rPr>
          <w:color w:val="404040" w:themeColor="text1" w:themeTint="BF"/>
          <w:w w:val="95"/>
          <w:sz w:val="21"/>
          <w:szCs w:val="21"/>
          <w:lang w:val="sq-AL"/>
        </w:rPr>
        <w:t xml:space="preserve"> nga viti 2020 dhe funksionon n</w:t>
      </w:r>
      <w:r w:rsidR="00736507" w:rsidRPr="00736507">
        <w:rPr>
          <w:color w:val="404040" w:themeColor="text1" w:themeTint="BF"/>
          <w:w w:val="95"/>
          <w:sz w:val="21"/>
          <w:szCs w:val="21"/>
          <w:lang w:val="sq-AL"/>
        </w:rPr>
        <w:t>ë</w:t>
      </w:r>
      <w:r w:rsidR="00041A39" w:rsidRPr="00736507">
        <w:rPr>
          <w:color w:val="404040" w:themeColor="text1" w:themeTint="BF"/>
          <w:w w:val="95"/>
          <w:sz w:val="21"/>
          <w:szCs w:val="21"/>
          <w:lang w:val="sq-AL"/>
        </w:rPr>
        <w:t xml:space="preserve"> kuad</w:t>
      </w:r>
      <w:r w:rsidR="00736507" w:rsidRPr="00736507">
        <w:rPr>
          <w:color w:val="404040" w:themeColor="text1" w:themeTint="BF"/>
          <w:w w:val="95"/>
          <w:sz w:val="21"/>
          <w:szCs w:val="21"/>
          <w:lang w:val="sq-AL"/>
        </w:rPr>
        <w:t>ë</w:t>
      </w:r>
      <w:r w:rsidR="00041A39" w:rsidRPr="00736507">
        <w:rPr>
          <w:color w:val="404040" w:themeColor="text1" w:themeTint="BF"/>
          <w:w w:val="95"/>
          <w:sz w:val="21"/>
          <w:szCs w:val="21"/>
          <w:lang w:val="sq-AL"/>
        </w:rPr>
        <w:t>r t</w:t>
      </w:r>
      <w:r w:rsidR="00736507" w:rsidRPr="00736507">
        <w:rPr>
          <w:color w:val="404040" w:themeColor="text1" w:themeTint="BF"/>
          <w:w w:val="95"/>
          <w:sz w:val="21"/>
          <w:szCs w:val="21"/>
          <w:lang w:val="sq-AL"/>
        </w:rPr>
        <w:t>ë</w:t>
      </w:r>
      <w:r w:rsidR="002B056C" w:rsidRPr="00736507">
        <w:rPr>
          <w:color w:val="404040" w:themeColor="text1" w:themeTint="BF"/>
          <w:w w:val="95"/>
          <w:sz w:val="21"/>
          <w:szCs w:val="21"/>
          <w:lang w:val="sq-AL"/>
        </w:rPr>
        <w:t xml:space="preserve"> programi</w:t>
      </w:r>
      <w:r w:rsidR="00041A39" w:rsidRPr="00736507">
        <w:rPr>
          <w:color w:val="404040" w:themeColor="text1" w:themeTint="BF"/>
          <w:w w:val="95"/>
          <w:sz w:val="21"/>
          <w:szCs w:val="21"/>
          <w:lang w:val="sq-AL"/>
        </w:rPr>
        <w:t>t t</w:t>
      </w:r>
      <w:r w:rsidR="00736507" w:rsidRPr="00736507">
        <w:rPr>
          <w:color w:val="404040" w:themeColor="text1" w:themeTint="BF"/>
          <w:w w:val="95"/>
          <w:sz w:val="21"/>
          <w:szCs w:val="21"/>
          <w:lang w:val="sq-AL"/>
        </w:rPr>
        <w:t>ë</w:t>
      </w:r>
      <w:r w:rsidR="002B056C" w:rsidRPr="00736507">
        <w:rPr>
          <w:color w:val="404040" w:themeColor="text1" w:themeTint="BF"/>
          <w:w w:val="95"/>
          <w:sz w:val="21"/>
          <w:szCs w:val="21"/>
          <w:lang w:val="sq-AL"/>
        </w:rPr>
        <w:t xml:space="preserve"> akreditimit </w:t>
      </w:r>
      <w:r w:rsidR="002B056C" w:rsidRPr="00736507">
        <w:rPr>
          <w:color w:val="404040" w:themeColor="text1" w:themeTint="BF"/>
          <w:sz w:val="21"/>
          <w:szCs w:val="21"/>
          <w:lang w:val="sq-AL"/>
        </w:rPr>
        <w:t xml:space="preserve">të Departamentit të Standardeve </w:t>
      </w:r>
      <w:r w:rsidR="00041A39" w:rsidRPr="00736507">
        <w:rPr>
          <w:color w:val="404040" w:themeColor="text1" w:themeTint="BF"/>
          <w:sz w:val="21"/>
          <w:szCs w:val="21"/>
          <w:lang w:val="sq-AL"/>
        </w:rPr>
        <w:t>të Malajzisë. Përveç trajtimit</w:t>
      </w:r>
      <w:r w:rsidR="002B056C" w:rsidRPr="00736507">
        <w:rPr>
          <w:color w:val="404040" w:themeColor="text1" w:themeTint="BF"/>
          <w:sz w:val="21"/>
          <w:szCs w:val="21"/>
          <w:lang w:val="sq-AL"/>
        </w:rPr>
        <w:t xml:space="preserve"> </w:t>
      </w:r>
      <w:r w:rsidR="00041A39" w:rsidRPr="00736507">
        <w:rPr>
          <w:color w:val="404040" w:themeColor="text1" w:themeTint="BF"/>
          <w:sz w:val="21"/>
          <w:szCs w:val="21"/>
          <w:lang w:val="sq-AL"/>
        </w:rPr>
        <w:t>t</w:t>
      </w:r>
      <w:r w:rsidR="00736507" w:rsidRPr="00736507">
        <w:rPr>
          <w:color w:val="404040" w:themeColor="text1" w:themeTint="BF"/>
          <w:sz w:val="21"/>
          <w:szCs w:val="21"/>
          <w:lang w:val="sq-AL"/>
        </w:rPr>
        <w:t>ë</w:t>
      </w:r>
      <w:r w:rsidR="002B056C" w:rsidRPr="00736507">
        <w:rPr>
          <w:color w:val="404040" w:themeColor="text1" w:themeTint="BF"/>
          <w:sz w:val="21"/>
          <w:szCs w:val="21"/>
          <w:lang w:val="sq-AL"/>
        </w:rPr>
        <w:t xml:space="preserve"> shpyllëzimit, skema MSPO ndihmon ekonominë </w:t>
      </w:r>
      <w:r w:rsidR="00041A39" w:rsidRPr="00736507">
        <w:rPr>
          <w:color w:val="404040" w:themeColor="text1" w:themeTint="BF"/>
          <w:sz w:val="21"/>
          <w:szCs w:val="21"/>
          <w:lang w:val="sq-AL"/>
        </w:rPr>
        <w:t>e Malajzisë duke u angazhuar p</w:t>
      </w:r>
      <w:r w:rsidR="00736507" w:rsidRPr="00736507">
        <w:rPr>
          <w:color w:val="404040" w:themeColor="text1" w:themeTint="BF"/>
          <w:sz w:val="21"/>
          <w:szCs w:val="21"/>
          <w:lang w:val="sq-AL"/>
        </w:rPr>
        <w:t>ë</w:t>
      </w:r>
      <w:r w:rsidR="00041A39" w:rsidRPr="00736507">
        <w:rPr>
          <w:color w:val="404040" w:themeColor="text1" w:themeTint="BF"/>
          <w:sz w:val="21"/>
          <w:szCs w:val="21"/>
          <w:lang w:val="sq-AL"/>
        </w:rPr>
        <w:t>r t</w:t>
      </w:r>
      <w:r w:rsidR="00736507" w:rsidRPr="00736507">
        <w:rPr>
          <w:color w:val="404040" w:themeColor="text1" w:themeTint="BF"/>
          <w:sz w:val="21"/>
          <w:szCs w:val="21"/>
          <w:lang w:val="sq-AL"/>
        </w:rPr>
        <w:t>ë</w:t>
      </w:r>
      <w:r w:rsidR="00041A39" w:rsidRPr="00736507">
        <w:rPr>
          <w:color w:val="404040" w:themeColor="text1" w:themeTint="BF"/>
          <w:sz w:val="21"/>
          <w:szCs w:val="21"/>
          <w:lang w:val="sq-AL"/>
        </w:rPr>
        <w:t xml:space="preserve"> </w:t>
      </w:r>
      <w:r w:rsidR="002B056C" w:rsidRPr="00736507">
        <w:rPr>
          <w:color w:val="404040" w:themeColor="text1" w:themeTint="BF"/>
          <w:sz w:val="21"/>
          <w:szCs w:val="21"/>
          <w:lang w:val="sq-AL"/>
        </w:rPr>
        <w:t>sigur</w:t>
      </w:r>
      <w:r w:rsidR="00041A39" w:rsidRPr="00736507">
        <w:rPr>
          <w:color w:val="404040" w:themeColor="text1" w:themeTint="BF"/>
          <w:sz w:val="21"/>
          <w:szCs w:val="21"/>
          <w:lang w:val="sq-AL"/>
        </w:rPr>
        <w:t>uar konsumatorët</w:t>
      </w:r>
      <w:r w:rsidR="002B056C" w:rsidRPr="00736507">
        <w:rPr>
          <w:color w:val="404040" w:themeColor="text1" w:themeTint="BF"/>
          <w:sz w:val="21"/>
          <w:szCs w:val="21"/>
          <w:lang w:val="sq-AL"/>
        </w:rPr>
        <w:t xml:space="preserve"> se vaji i palmës është prodhuar në një mënyrë të përgjegjshme shoqërore dhe mjedisore.</w:t>
      </w:r>
    </w:p>
    <w:p w:rsidR="00A74FA6" w:rsidRPr="00736507" w:rsidRDefault="00A74FA6">
      <w:pPr>
        <w:pStyle w:val="BodyText"/>
        <w:spacing w:before="141"/>
        <w:ind w:left="200"/>
        <w:jc w:val="both"/>
        <w:rPr>
          <w:color w:val="404040" w:themeColor="text1" w:themeTint="BF"/>
          <w:sz w:val="21"/>
          <w:szCs w:val="21"/>
          <w:lang w:val="sq-AL"/>
        </w:rPr>
      </w:pPr>
    </w:p>
    <w:p w:rsidR="00A74FA6" w:rsidRPr="00736507" w:rsidRDefault="004305AC">
      <w:pPr>
        <w:pStyle w:val="BodyText"/>
        <w:rPr>
          <w:color w:val="404040" w:themeColor="text1" w:themeTint="BF"/>
          <w:sz w:val="21"/>
          <w:szCs w:val="21"/>
          <w:lang w:val="sq-AL"/>
        </w:rPr>
      </w:pPr>
      <w:r w:rsidRPr="00736507">
        <w:rPr>
          <w:color w:val="404040" w:themeColor="text1" w:themeTint="BF"/>
          <w:sz w:val="21"/>
          <w:szCs w:val="21"/>
          <w:lang w:val="sq-AL"/>
        </w:rPr>
        <w:br w:type="column"/>
      </w:r>
    </w:p>
    <w:p w:rsidR="00A74FA6" w:rsidRPr="00736507" w:rsidRDefault="002B056C">
      <w:pPr>
        <w:pStyle w:val="BodyText"/>
        <w:spacing w:before="215" w:line="285" w:lineRule="auto"/>
        <w:ind w:left="185" w:right="223"/>
        <w:jc w:val="both"/>
        <w:rPr>
          <w:color w:val="404040" w:themeColor="text1" w:themeTint="BF"/>
          <w:sz w:val="21"/>
          <w:szCs w:val="21"/>
          <w:lang w:val="sq-AL"/>
        </w:rPr>
      </w:pPr>
      <w:r w:rsidRPr="00736507">
        <w:rPr>
          <w:color w:val="404040" w:themeColor="text1" w:themeTint="BF"/>
          <w:w w:val="105"/>
          <w:sz w:val="21"/>
          <w:szCs w:val="21"/>
          <w:lang w:val="sq-AL"/>
        </w:rPr>
        <w:t>Kriza klimatike është një nga çështjet më urgjente me të cilat përballet njerëzimi sot. Në Japoni, matja e gazit t</w:t>
      </w:r>
      <w:r w:rsidR="00736507" w:rsidRPr="00736507">
        <w:rPr>
          <w:color w:val="404040" w:themeColor="text1" w:themeTint="BF"/>
          <w:w w:val="105"/>
          <w:sz w:val="21"/>
          <w:szCs w:val="21"/>
          <w:lang w:val="sq-AL"/>
        </w:rPr>
        <w:t>ë</w:t>
      </w:r>
      <w:r w:rsidRPr="00736507">
        <w:rPr>
          <w:color w:val="404040" w:themeColor="text1" w:themeTint="BF"/>
          <w:w w:val="105"/>
          <w:sz w:val="21"/>
          <w:szCs w:val="21"/>
          <w:lang w:val="sq-AL"/>
        </w:rPr>
        <w:t xml:space="preserve"> shkarkuar nga inceneratorët e plehrave, duke përfshirë monoksidin e karbonit dhe </w:t>
      </w:r>
      <w:r w:rsidR="00736507" w:rsidRPr="00736507">
        <w:rPr>
          <w:color w:val="404040" w:themeColor="text1" w:themeTint="BF"/>
          <w:w w:val="105"/>
          <w:sz w:val="21"/>
          <w:szCs w:val="21"/>
          <w:lang w:val="sq-AL"/>
        </w:rPr>
        <w:t>koncentrimet</w:t>
      </w:r>
      <w:r w:rsidRPr="00736507">
        <w:rPr>
          <w:color w:val="404040" w:themeColor="text1" w:themeTint="BF"/>
          <w:w w:val="105"/>
          <w:sz w:val="21"/>
          <w:szCs w:val="21"/>
          <w:lang w:val="sq-AL"/>
        </w:rPr>
        <w:t xml:space="preserve"> e oksigjenit, monitorohet rreptësisht nga analizuesit e gazit. Sipas Aktit të Matjes dhe manualit të Ministrisë së Mjedisit, analizuesit e gazit kanë nevojë për kalibrim periodik duke përdorur gazra standarde të certifikuara për të siguruar gjurmueshmërinë metrologjike. </w:t>
      </w:r>
      <w:r w:rsidR="00BD0313" w:rsidRPr="00736507">
        <w:rPr>
          <w:color w:val="404040" w:themeColor="text1" w:themeTint="BF"/>
          <w:sz w:val="21"/>
          <w:szCs w:val="21"/>
          <w:lang w:val="sq-AL"/>
        </w:rPr>
        <w:t>Gazrat standarde ofrohen nga prodhues të akredituar të materialeve referente nën "Sistemin e Shërbimit të Kalibrimit të Japonisë", (JCSS). Meqenëse këto gazra janë të gjurmueshme sipas standardit kombëtar të matjes, at</w:t>
      </w:r>
      <w:r w:rsidR="00736507" w:rsidRPr="00736507">
        <w:rPr>
          <w:color w:val="404040" w:themeColor="text1" w:themeTint="BF"/>
          <w:sz w:val="21"/>
          <w:szCs w:val="21"/>
          <w:lang w:val="sq-AL"/>
        </w:rPr>
        <w:t>ë</w:t>
      </w:r>
      <w:r w:rsidR="00BD0313" w:rsidRPr="00736507">
        <w:rPr>
          <w:color w:val="404040" w:themeColor="text1" w:themeTint="BF"/>
          <w:sz w:val="21"/>
          <w:szCs w:val="21"/>
          <w:lang w:val="sq-AL"/>
        </w:rPr>
        <w:t>her</w:t>
      </w:r>
      <w:r w:rsidR="00736507" w:rsidRPr="00736507">
        <w:rPr>
          <w:color w:val="404040" w:themeColor="text1" w:themeTint="BF"/>
          <w:sz w:val="21"/>
          <w:szCs w:val="21"/>
          <w:lang w:val="sq-AL"/>
        </w:rPr>
        <w:t>ë</w:t>
      </w:r>
      <w:r w:rsidR="00BD0313" w:rsidRPr="00736507">
        <w:rPr>
          <w:color w:val="404040" w:themeColor="text1" w:themeTint="BF"/>
          <w:sz w:val="21"/>
          <w:szCs w:val="21"/>
          <w:lang w:val="sq-AL"/>
        </w:rPr>
        <w:t xml:space="preserve"> mund të </w:t>
      </w:r>
      <w:r w:rsidR="00736507" w:rsidRPr="00736507">
        <w:rPr>
          <w:color w:val="404040" w:themeColor="text1" w:themeTint="BF"/>
          <w:sz w:val="21"/>
          <w:szCs w:val="21"/>
          <w:lang w:val="sq-AL"/>
        </w:rPr>
        <w:t>nxirren</w:t>
      </w:r>
      <w:r w:rsidR="00BD0313" w:rsidRPr="00736507">
        <w:rPr>
          <w:color w:val="404040" w:themeColor="text1" w:themeTint="BF"/>
          <w:sz w:val="21"/>
          <w:szCs w:val="21"/>
          <w:lang w:val="sq-AL"/>
        </w:rPr>
        <w:t xml:space="preserve"> rezultate matëse shumë të besueshme. Laboratorët e akredituar, të furnizuar me gazrat standarde JCSS, kontribuojnë në rezultate të besueshme të matjeve dhe ndihmojnë në menaxhimin e atmosferës për ndryshimet klimatike (SDG13).</w:t>
      </w:r>
    </w:p>
    <w:p w:rsidR="00A74FA6" w:rsidRPr="00736507" w:rsidRDefault="00BD0313">
      <w:pPr>
        <w:pStyle w:val="BodyText"/>
        <w:spacing w:before="143" w:line="285" w:lineRule="auto"/>
        <w:ind w:left="185" w:right="236"/>
        <w:jc w:val="both"/>
        <w:rPr>
          <w:color w:val="404040" w:themeColor="text1" w:themeTint="BF"/>
          <w:sz w:val="21"/>
          <w:szCs w:val="21"/>
          <w:lang w:val="sq-AL"/>
        </w:rPr>
      </w:pPr>
      <w:r w:rsidRPr="00736507">
        <w:rPr>
          <w:color w:val="404040" w:themeColor="text1" w:themeTint="BF"/>
          <w:spacing w:val="-4"/>
          <w:w w:val="95"/>
          <w:sz w:val="21"/>
          <w:szCs w:val="21"/>
          <w:lang w:val="sq-AL"/>
        </w:rPr>
        <w:t xml:space="preserve">Sfidat me të cilat përballet mjedisi dhe </w:t>
      </w:r>
      <w:r w:rsidR="00736507" w:rsidRPr="00736507">
        <w:rPr>
          <w:color w:val="404040" w:themeColor="text1" w:themeTint="BF"/>
          <w:spacing w:val="-4"/>
          <w:w w:val="95"/>
          <w:sz w:val="21"/>
          <w:szCs w:val="21"/>
          <w:lang w:val="sq-AL"/>
        </w:rPr>
        <w:t>si rrjedhojë</w:t>
      </w:r>
      <w:r w:rsidRPr="00736507">
        <w:rPr>
          <w:color w:val="404040" w:themeColor="text1" w:themeTint="BF"/>
          <w:spacing w:val="-4"/>
          <w:w w:val="95"/>
          <w:sz w:val="21"/>
          <w:szCs w:val="21"/>
          <w:lang w:val="sq-AL"/>
        </w:rPr>
        <w:t xml:space="preserve"> </w:t>
      </w:r>
      <w:r w:rsidR="00736507" w:rsidRPr="00736507">
        <w:rPr>
          <w:color w:val="404040" w:themeColor="text1" w:themeTint="BF"/>
          <w:spacing w:val="-4"/>
          <w:w w:val="95"/>
          <w:sz w:val="21"/>
          <w:szCs w:val="21"/>
          <w:lang w:val="sq-AL"/>
        </w:rPr>
        <w:t>edhe</w:t>
      </w:r>
      <w:r w:rsidRPr="00736507">
        <w:rPr>
          <w:color w:val="404040" w:themeColor="text1" w:themeTint="BF"/>
          <w:spacing w:val="-4"/>
          <w:w w:val="95"/>
          <w:sz w:val="21"/>
          <w:szCs w:val="21"/>
          <w:lang w:val="sq-AL"/>
        </w:rPr>
        <w:t xml:space="preserve"> ekonomia botërore janë të shumta. Megjithatë, standardet dhe vlerësimi i akredituar i konformitetit mund të ndihmojnë në reduktimin e ndikimit njerëzor në mjedis ndërsa ne përpiqemi drejt arritjes së Objektivave të Zhvillimit të Qëndrueshëm.</w:t>
      </w:r>
    </w:p>
    <w:p w:rsidR="00A74FA6" w:rsidRPr="00736507" w:rsidRDefault="00BD0313">
      <w:pPr>
        <w:pStyle w:val="BodyText"/>
        <w:spacing w:before="155" w:line="285" w:lineRule="auto"/>
        <w:ind w:left="185" w:right="235"/>
        <w:jc w:val="both"/>
        <w:rPr>
          <w:sz w:val="21"/>
          <w:szCs w:val="21"/>
          <w:lang w:val="sq-AL"/>
        </w:rPr>
      </w:pPr>
      <w:r w:rsidRPr="00736507">
        <w:rPr>
          <w:color w:val="404040" w:themeColor="text1" w:themeTint="BF"/>
          <w:sz w:val="21"/>
          <w:szCs w:val="21"/>
          <w:lang w:val="sq-AL"/>
        </w:rPr>
        <w:t xml:space="preserve">Në një anketë të nënshkruesve të IAF MLA dhe ILAC MRA, të anketuarit treguan se </w:t>
      </w:r>
      <w:r w:rsidR="00736507" w:rsidRPr="00736507">
        <w:rPr>
          <w:color w:val="404040" w:themeColor="text1" w:themeTint="BF"/>
          <w:sz w:val="21"/>
          <w:szCs w:val="21"/>
          <w:lang w:val="sq-AL"/>
        </w:rPr>
        <w:t xml:space="preserve">në vitin 2021 </w:t>
      </w:r>
      <w:r w:rsidRPr="00736507">
        <w:rPr>
          <w:color w:val="404040" w:themeColor="text1" w:themeTint="BF"/>
          <w:sz w:val="21"/>
          <w:szCs w:val="21"/>
          <w:lang w:val="sq-AL"/>
        </w:rPr>
        <w:t>kishin akredituar numrin e mëposhtëm të OVK-ve* (Conformity Assessment Bodies) që punojnë në ose ofrojnë shërbime për sektorët e mjedisit</w:t>
      </w:r>
      <w:r w:rsidR="00736507" w:rsidRPr="00736507">
        <w:rPr>
          <w:color w:val="404040" w:themeColor="text1" w:themeTint="BF"/>
          <w:sz w:val="21"/>
          <w:szCs w:val="21"/>
          <w:lang w:val="sq-AL"/>
        </w:rPr>
        <w:t xml:space="preserve"> / </w:t>
      </w:r>
      <w:r w:rsidRPr="00736507">
        <w:rPr>
          <w:color w:val="404040" w:themeColor="text1" w:themeTint="BF"/>
          <w:sz w:val="21"/>
          <w:szCs w:val="21"/>
          <w:lang w:val="sq-AL"/>
        </w:rPr>
        <w:t>qëndrueshmërisë, nën fushëveprimet përkatëse të IAF MLA dhe ILAC MRA.</w:t>
      </w:r>
    </w:p>
    <w:p w:rsidR="00A74FA6" w:rsidRPr="0021623D" w:rsidRDefault="00A74FA6">
      <w:pPr>
        <w:spacing w:line="285" w:lineRule="auto"/>
        <w:jc w:val="both"/>
        <w:rPr>
          <w:lang w:val="sq-AL"/>
        </w:rPr>
        <w:sectPr w:rsidR="00A74FA6" w:rsidRPr="0021623D">
          <w:type w:val="continuous"/>
          <w:pgSz w:w="11910" w:h="16840"/>
          <w:pgMar w:top="780" w:right="480" w:bottom="280" w:left="520" w:header="720" w:footer="720" w:gutter="0"/>
          <w:cols w:num="2" w:space="720" w:equalWidth="0">
            <w:col w:w="5328" w:space="40"/>
            <w:col w:w="5542"/>
          </w:cols>
        </w:sectPr>
      </w:pPr>
    </w:p>
    <w:p w:rsidR="00A74FA6" w:rsidRPr="0021623D" w:rsidRDefault="00A74FA6">
      <w:pPr>
        <w:pStyle w:val="BodyText"/>
        <w:spacing w:before="2"/>
        <w:rPr>
          <w:sz w:val="14"/>
          <w:lang w:val="sq-AL"/>
        </w:rPr>
      </w:pPr>
    </w:p>
    <w:p w:rsidR="00A74FA6" w:rsidRPr="0021623D" w:rsidRDefault="00A74FA6">
      <w:pPr>
        <w:rPr>
          <w:sz w:val="14"/>
          <w:lang w:val="sq-AL"/>
        </w:rPr>
        <w:sectPr w:rsidR="00A74FA6" w:rsidRPr="0021623D">
          <w:type w:val="continuous"/>
          <w:pgSz w:w="11910" w:h="16840"/>
          <w:pgMar w:top="780" w:right="480" w:bottom="280" w:left="520" w:header="720" w:footer="720" w:gutter="0"/>
          <w:cols w:space="720"/>
        </w:sect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4305AC">
      <w:pPr>
        <w:spacing w:before="109" w:line="254" w:lineRule="auto"/>
        <w:ind w:left="2163"/>
        <w:jc w:val="center"/>
        <w:rPr>
          <w:sz w:val="15"/>
          <w:lang w:val="sq-AL"/>
        </w:rPr>
      </w:pPr>
      <w:r w:rsidRPr="0021623D">
        <w:rPr>
          <w:sz w:val="15"/>
          <w:lang w:val="sq-AL"/>
        </w:rPr>
        <w:t>ISO/IEC 17021-1</w:t>
      </w:r>
      <w:r w:rsidRPr="0021623D">
        <w:rPr>
          <w:spacing w:val="-39"/>
          <w:sz w:val="15"/>
          <w:lang w:val="sq-AL"/>
        </w:rPr>
        <w:t xml:space="preserve"> </w:t>
      </w:r>
      <w:r w:rsidRPr="0021623D">
        <w:rPr>
          <w:sz w:val="15"/>
          <w:lang w:val="sq-AL"/>
        </w:rPr>
        <w:t>(EMS)</w:t>
      </w:r>
    </w:p>
    <w:p w:rsidR="00A74FA6" w:rsidRPr="0021623D" w:rsidRDefault="004305AC">
      <w:pPr>
        <w:spacing w:before="1"/>
        <w:ind w:left="2163"/>
        <w:jc w:val="center"/>
        <w:rPr>
          <w:sz w:val="15"/>
          <w:lang w:val="sq-AL"/>
        </w:rPr>
      </w:pPr>
      <w:r w:rsidRPr="0021623D">
        <w:rPr>
          <w:sz w:val="15"/>
          <w:lang w:val="sq-AL"/>
        </w:rPr>
        <w:t>~1,521</w:t>
      </w:r>
    </w:p>
    <w:p w:rsidR="00A74FA6" w:rsidRPr="0021623D" w:rsidRDefault="004305AC">
      <w:pPr>
        <w:pStyle w:val="BodyText"/>
        <w:rPr>
          <w:sz w:val="16"/>
          <w:lang w:val="sq-AL"/>
        </w:rPr>
      </w:pPr>
      <w:r w:rsidRPr="0021623D">
        <w:rPr>
          <w:lang w:val="sq-AL"/>
        </w:rPr>
        <w:br w:type="column"/>
      </w:r>
    </w:p>
    <w:p w:rsidR="00A74FA6" w:rsidRPr="0021623D" w:rsidRDefault="00A74FA6">
      <w:pPr>
        <w:pStyle w:val="BodyText"/>
        <w:rPr>
          <w:sz w:val="16"/>
          <w:lang w:val="sq-AL"/>
        </w:rPr>
      </w:pPr>
    </w:p>
    <w:p w:rsidR="00A74FA6" w:rsidRPr="0021623D" w:rsidRDefault="00A74FA6">
      <w:pPr>
        <w:pStyle w:val="BodyText"/>
        <w:spacing w:before="3"/>
        <w:rPr>
          <w:sz w:val="15"/>
          <w:lang w:val="sq-AL"/>
        </w:rPr>
      </w:pPr>
    </w:p>
    <w:p w:rsidR="00A74FA6" w:rsidRPr="0021623D" w:rsidRDefault="004305AC">
      <w:pPr>
        <w:ind w:left="10"/>
        <w:jc w:val="center"/>
        <w:rPr>
          <w:sz w:val="15"/>
          <w:lang w:val="sq-AL"/>
        </w:rPr>
      </w:pPr>
      <w:r w:rsidRPr="0021623D">
        <w:rPr>
          <w:sz w:val="15"/>
          <w:lang w:val="sq-AL"/>
        </w:rPr>
        <w:t>ISO</w:t>
      </w:r>
      <w:r w:rsidRPr="0021623D">
        <w:rPr>
          <w:spacing w:val="-5"/>
          <w:sz w:val="15"/>
          <w:lang w:val="sq-AL"/>
        </w:rPr>
        <w:t xml:space="preserve"> </w:t>
      </w:r>
      <w:r w:rsidRPr="0021623D">
        <w:rPr>
          <w:sz w:val="15"/>
          <w:lang w:val="sq-AL"/>
        </w:rPr>
        <w:t>14065</w:t>
      </w:r>
    </w:p>
    <w:p w:rsidR="00A74FA6" w:rsidRPr="0021623D" w:rsidRDefault="004305AC">
      <w:pPr>
        <w:spacing w:before="11"/>
        <w:ind w:left="10"/>
        <w:jc w:val="center"/>
        <w:rPr>
          <w:sz w:val="15"/>
          <w:lang w:val="sq-AL"/>
        </w:rPr>
      </w:pPr>
      <w:r w:rsidRPr="0021623D">
        <w:rPr>
          <w:sz w:val="15"/>
          <w:lang w:val="sq-AL"/>
        </w:rPr>
        <w:t>~</w:t>
      </w:r>
      <w:r w:rsidRPr="0021623D">
        <w:rPr>
          <w:spacing w:val="1"/>
          <w:sz w:val="15"/>
          <w:lang w:val="sq-AL"/>
        </w:rPr>
        <w:t xml:space="preserve"> </w:t>
      </w:r>
      <w:r w:rsidRPr="0021623D">
        <w:rPr>
          <w:sz w:val="15"/>
          <w:lang w:val="sq-AL"/>
        </w:rPr>
        <w:t>308</w:t>
      </w:r>
    </w:p>
    <w:p w:rsidR="00A74FA6" w:rsidRPr="0021623D" w:rsidRDefault="004305AC">
      <w:pPr>
        <w:pStyle w:val="BodyText"/>
        <w:rPr>
          <w:sz w:val="16"/>
          <w:lang w:val="sq-AL"/>
        </w:rPr>
      </w:pPr>
      <w:r w:rsidRPr="0021623D">
        <w:rPr>
          <w:lang w:val="sq-AL"/>
        </w:rPr>
        <w:br w:type="column"/>
      </w:r>
    </w:p>
    <w:p w:rsidR="00A74FA6" w:rsidRPr="0021623D" w:rsidRDefault="00A74FA6">
      <w:pPr>
        <w:pStyle w:val="BodyText"/>
        <w:spacing w:before="9"/>
        <w:rPr>
          <w:sz w:val="14"/>
          <w:lang w:val="sq-AL"/>
        </w:rPr>
      </w:pPr>
    </w:p>
    <w:p w:rsidR="00A74FA6" w:rsidRPr="0021623D" w:rsidRDefault="004305AC">
      <w:pPr>
        <w:spacing w:line="254" w:lineRule="auto"/>
        <w:ind w:left="556" w:right="-10" w:hanging="68"/>
        <w:rPr>
          <w:sz w:val="15"/>
          <w:lang w:val="sq-AL"/>
        </w:rPr>
      </w:pPr>
      <w:r w:rsidRPr="0021623D">
        <w:rPr>
          <w:sz w:val="15"/>
          <w:lang w:val="sq-AL"/>
        </w:rPr>
        <w:t>ISO/IEC</w:t>
      </w:r>
      <w:r w:rsidRPr="0021623D">
        <w:rPr>
          <w:spacing w:val="-39"/>
          <w:sz w:val="15"/>
          <w:lang w:val="sq-AL"/>
        </w:rPr>
        <w:t xml:space="preserve"> </w:t>
      </w:r>
      <w:r w:rsidRPr="0021623D">
        <w:rPr>
          <w:sz w:val="15"/>
          <w:lang w:val="sq-AL"/>
        </w:rPr>
        <w:t>17043</w:t>
      </w:r>
    </w:p>
    <w:p w:rsidR="00A74FA6" w:rsidRPr="0021623D" w:rsidRDefault="004305AC">
      <w:pPr>
        <w:spacing w:before="1"/>
        <w:ind w:left="575"/>
        <w:rPr>
          <w:sz w:val="15"/>
          <w:lang w:val="sq-AL"/>
        </w:rPr>
      </w:pPr>
      <w:r w:rsidRPr="0021623D">
        <w:rPr>
          <w:sz w:val="15"/>
          <w:lang w:val="sq-AL"/>
        </w:rPr>
        <w:t>~</w:t>
      </w:r>
      <w:r w:rsidRPr="0021623D">
        <w:rPr>
          <w:spacing w:val="2"/>
          <w:sz w:val="15"/>
          <w:lang w:val="sq-AL"/>
        </w:rPr>
        <w:t xml:space="preserve"> </w:t>
      </w:r>
      <w:r w:rsidRPr="0021623D">
        <w:rPr>
          <w:sz w:val="15"/>
          <w:lang w:val="sq-AL"/>
        </w:rPr>
        <w:t>462</w:t>
      </w:r>
    </w:p>
    <w:p w:rsidR="00A74FA6" w:rsidRPr="0021623D" w:rsidRDefault="004305AC">
      <w:pPr>
        <w:pStyle w:val="BodyText"/>
        <w:rPr>
          <w:sz w:val="16"/>
          <w:lang w:val="sq-AL"/>
        </w:rPr>
      </w:pPr>
      <w:r w:rsidRPr="0021623D">
        <w:rPr>
          <w:lang w:val="sq-AL"/>
        </w:rPr>
        <w:br w:type="column"/>
      </w: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spacing w:before="5"/>
        <w:rPr>
          <w:sz w:val="15"/>
          <w:lang w:val="sq-AL"/>
        </w:rPr>
      </w:pPr>
    </w:p>
    <w:p w:rsidR="00A74FA6" w:rsidRPr="0021623D" w:rsidRDefault="004305AC">
      <w:pPr>
        <w:spacing w:line="254" w:lineRule="auto"/>
        <w:ind w:left="479"/>
        <w:jc w:val="center"/>
        <w:rPr>
          <w:sz w:val="15"/>
          <w:lang w:val="sq-AL"/>
        </w:rPr>
      </w:pPr>
      <w:r w:rsidRPr="0021623D">
        <w:rPr>
          <w:sz w:val="15"/>
          <w:lang w:val="sq-AL"/>
        </w:rPr>
        <w:t>ISO/IEC</w:t>
      </w:r>
      <w:r w:rsidRPr="0021623D">
        <w:rPr>
          <w:spacing w:val="-39"/>
          <w:sz w:val="15"/>
          <w:lang w:val="sq-AL"/>
        </w:rPr>
        <w:t xml:space="preserve"> </w:t>
      </w:r>
      <w:r w:rsidRPr="0021623D">
        <w:rPr>
          <w:sz w:val="15"/>
          <w:lang w:val="sq-AL"/>
        </w:rPr>
        <w:t>17029</w:t>
      </w:r>
    </w:p>
    <w:p w:rsidR="00A74FA6" w:rsidRPr="0021623D" w:rsidRDefault="004305AC">
      <w:pPr>
        <w:spacing w:before="1"/>
        <w:ind w:left="478"/>
        <w:jc w:val="center"/>
        <w:rPr>
          <w:sz w:val="15"/>
          <w:lang w:val="sq-AL"/>
        </w:rPr>
      </w:pPr>
      <w:r w:rsidRPr="0021623D">
        <w:rPr>
          <w:sz w:val="15"/>
          <w:lang w:val="sq-AL"/>
        </w:rPr>
        <w:t>~</w:t>
      </w:r>
      <w:r w:rsidRPr="0021623D">
        <w:rPr>
          <w:spacing w:val="1"/>
          <w:sz w:val="15"/>
          <w:lang w:val="sq-AL"/>
        </w:rPr>
        <w:t xml:space="preserve"> </w:t>
      </w:r>
      <w:r w:rsidRPr="0021623D">
        <w:rPr>
          <w:sz w:val="15"/>
          <w:lang w:val="sq-AL"/>
        </w:rPr>
        <w:t>5</w:t>
      </w:r>
    </w:p>
    <w:p w:rsidR="00A74FA6" w:rsidRPr="0021623D" w:rsidRDefault="004305AC">
      <w:pPr>
        <w:spacing w:before="98" w:line="254" w:lineRule="auto"/>
        <w:ind w:left="454" w:right="725"/>
        <w:jc w:val="both"/>
        <w:rPr>
          <w:sz w:val="15"/>
          <w:lang w:val="sq-AL"/>
        </w:rPr>
      </w:pPr>
      <w:r w:rsidRPr="0021623D">
        <w:rPr>
          <w:lang w:val="sq-AL"/>
        </w:rPr>
        <w:br w:type="column"/>
      </w:r>
      <w:r w:rsidRPr="0021623D">
        <w:rPr>
          <w:sz w:val="15"/>
          <w:lang w:val="sq-AL"/>
        </w:rPr>
        <w:lastRenderedPageBreak/>
        <w:t>ISO/IEC</w:t>
      </w:r>
      <w:r w:rsidRPr="0021623D">
        <w:rPr>
          <w:spacing w:val="-40"/>
          <w:sz w:val="15"/>
          <w:lang w:val="sq-AL"/>
        </w:rPr>
        <w:t xml:space="preserve"> </w:t>
      </w:r>
      <w:r w:rsidRPr="0021623D">
        <w:rPr>
          <w:sz w:val="15"/>
          <w:lang w:val="sq-AL"/>
        </w:rPr>
        <w:t>17021-1</w:t>
      </w:r>
      <w:r w:rsidRPr="0021623D">
        <w:rPr>
          <w:spacing w:val="-40"/>
          <w:sz w:val="15"/>
          <w:lang w:val="sq-AL"/>
        </w:rPr>
        <w:t xml:space="preserve"> </w:t>
      </w:r>
      <w:r w:rsidRPr="0021623D">
        <w:rPr>
          <w:sz w:val="15"/>
          <w:lang w:val="sq-AL"/>
        </w:rPr>
        <w:t>(EnMS)</w:t>
      </w:r>
    </w:p>
    <w:p w:rsidR="00A74FA6" w:rsidRPr="0021623D" w:rsidRDefault="004305AC">
      <w:pPr>
        <w:spacing w:before="1"/>
        <w:ind w:left="541"/>
        <w:jc w:val="both"/>
        <w:rPr>
          <w:sz w:val="15"/>
          <w:lang w:val="sq-AL"/>
        </w:rPr>
      </w:pPr>
      <w:r w:rsidRPr="0021623D">
        <w:rPr>
          <w:sz w:val="15"/>
          <w:lang w:val="sq-AL"/>
        </w:rPr>
        <w:t>~</w:t>
      </w:r>
      <w:r w:rsidRPr="0021623D">
        <w:rPr>
          <w:spacing w:val="1"/>
          <w:sz w:val="15"/>
          <w:lang w:val="sq-AL"/>
        </w:rPr>
        <w:t xml:space="preserve"> </w:t>
      </w:r>
      <w:r w:rsidRPr="0021623D">
        <w:rPr>
          <w:sz w:val="15"/>
          <w:lang w:val="sq-AL"/>
        </w:rPr>
        <w:t>440</w:t>
      </w:r>
    </w:p>
    <w:p w:rsidR="00A74FA6" w:rsidRPr="0021623D" w:rsidRDefault="00A74FA6">
      <w:pPr>
        <w:pStyle w:val="BodyText"/>
        <w:rPr>
          <w:sz w:val="16"/>
          <w:lang w:val="sq-AL"/>
        </w:rPr>
      </w:pPr>
    </w:p>
    <w:p w:rsidR="00A74FA6" w:rsidRPr="0021623D" w:rsidRDefault="00A74FA6">
      <w:pPr>
        <w:pStyle w:val="BodyText"/>
        <w:spacing w:before="10"/>
        <w:rPr>
          <w:sz w:val="21"/>
          <w:lang w:val="sq-AL"/>
        </w:rPr>
      </w:pPr>
    </w:p>
    <w:p w:rsidR="00A74FA6" w:rsidRPr="0021623D" w:rsidRDefault="004305AC">
      <w:pPr>
        <w:ind w:left="1012"/>
        <w:jc w:val="center"/>
        <w:rPr>
          <w:sz w:val="15"/>
          <w:lang w:val="sq-AL"/>
        </w:rPr>
      </w:pPr>
      <w:r w:rsidRPr="0021623D">
        <w:rPr>
          <w:sz w:val="15"/>
          <w:lang w:val="sq-AL"/>
        </w:rPr>
        <w:t>ISO</w:t>
      </w:r>
      <w:r w:rsidRPr="0021623D">
        <w:rPr>
          <w:spacing w:val="-5"/>
          <w:sz w:val="15"/>
          <w:lang w:val="sq-AL"/>
        </w:rPr>
        <w:t xml:space="preserve"> </w:t>
      </w:r>
      <w:r w:rsidRPr="0021623D">
        <w:rPr>
          <w:sz w:val="15"/>
          <w:lang w:val="sq-AL"/>
        </w:rPr>
        <w:t>17034</w:t>
      </w:r>
    </w:p>
    <w:p w:rsidR="00A74FA6" w:rsidRPr="0021623D" w:rsidRDefault="004305AC">
      <w:pPr>
        <w:spacing w:before="11"/>
        <w:ind w:left="1012"/>
        <w:jc w:val="center"/>
        <w:rPr>
          <w:sz w:val="15"/>
          <w:lang w:val="sq-AL"/>
        </w:rPr>
      </w:pPr>
      <w:r w:rsidRPr="0021623D">
        <w:rPr>
          <w:sz w:val="15"/>
          <w:lang w:val="sq-AL"/>
        </w:rPr>
        <w:t>~</w:t>
      </w:r>
      <w:r w:rsidRPr="0021623D">
        <w:rPr>
          <w:spacing w:val="1"/>
          <w:sz w:val="15"/>
          <w:lang w:val="sq-AL"/>
        </w:rPr>
        <w:t xml:space="preserve"> </w:t>
      </w:r>
      <w:r w:rsidRPr="0021623D">
        <w:rPr>
          <w:sz w:val="15"/>
          <w:lang w:val="sq-AL"/>
        </w:rPr>
        <w:t>137</w:t>
      </w:r>
    </w:p>
    <w:p w:rsidR="00A74FA6" w:rsidRPr="0021623D" w:rsidRDefault="004305AC">
      <w:pPr>
        <w:pStyle w:val="BodyText"/>
        <w:rPr>
          <w:sz w:val="16"/>
          <w:lang w:val="sq-AL"/>
        </w:rPr>
      </w:pPr>
      <w:r w:rsidRPr="0021623D">
        <w:rPr>
          <w:lang w:val="sq-AL"/>
        </w:rPr>
        <w:br w:type="column"/>
      </w: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rPr>
          <w:sz w:val="16"/>
          <w:lang w:val="sq-AL"/>
        </w:rPr>
      </w:pPr>
    </w:p>
    <w:p w:rsidR="00A74FA6" w:rsidRPr="0021623D" w:rsidRDefault="00A74FA6">
      <w:pPr>
        <w:pStyle w:val="BodyText"/>
        <w:spacing w:before="7"/>
        <w:rPr>
          <w:sz w:val="16"/>
          <w:lang w:val="sq-AL"/>
        </w:rPr>
      </w:pPr>
    </w:p>
    <w:p w:rsidR="00A74FA6" w:rsidRPr="0021623D" w:rsidRDefault="004305AC">
      <w:pPr>
        <w:ind w:left="273" w:right="1485"/>
        <w:jc w:val="center"/>
        <w:rPr>
          <w:sz w:val="15"/>
          <w:lang w:val="sq-AL"/>
        </w:rPr>
      </w:pPr>
      <w:r w:rsidRPr="0021623D">
        <w:rPr>
          <w:sz w:val="15"/>
          <w:lang w:val="sq-AL"/>
        </w:rPr>
        <w:t>ISO/IEC</w:t>
      </w:r>
      <w:r w:rsidRPr="0021623D">
        <w:rPr>
          <w:spacing w:val="5"/>
          <w:sz w:val="15"/>
          <w:lang w:val="sq-AL"/>
        </w:rPr>
        <w:t xml:space="preserve"> </w:t>
      </w:r>
      <w:r w:rsidRPr="0021623D">
        <w:rPr>
          <w:sz w:val="15"/>
          <w:lang w:val="sq-AL"/>
        </w:rPr>
        <w:t>17065</w:t>
      </w:r>
    </w:p>
    <w:p w:rsidR="00A74FA6" w:rsidRPr="0021623D" w:rsidRDefault="004305AC">
      <w:pPr>
        <w:spacing w:before="11"/>
        <w:ind w:left="273" w:right="1485"/>
        <w:jc w:val="center"/>
        <w:rPr>
          <w:sz w:val="15"/>
          <w:lang w:val="sq-AL"/>
        </w:rPr>
      </w:pPr>
      <w:r w:rsidRPr="0021623D">
        <w:rPr>
          <w:sz w:val="15"/>
          <w:lang w:val="sq-AL"/>
        </w:rPr>
        <w:t>~</w:t>
      </w:r>
      <w:r w:rsidRPr="0021623D">
        <w:rPr>
          <w:spacing w:val="1"/>
          <w:sz w:val="15"/>
          <w:lang w:val="sq-AL"/>
        </w:rPr>
        <w:t xml:space="preserve"> </w:t>
      </w:r>
      <w:r w:rsidRPr="0021623D">
        <w:rPr>
          <w:sz w:val="15"/>
          <w:lang w:val="sq-AL"/>
        </w:rPr>
        <w:t>1,974</w:t>
      </w:r>
    </w:p>
    <w:p w:rsidR="00A74FA6" w:rsidRPr="0021623D" w:rsidRDefault="00A74FA6">
      <w:pPr>
        <w:jc w:val="center"/>
        <w:rPr>
          <w:sz w:val="15"/>
          <w:lang w:val="sq-AL"/>
        </w:rPr>
        <w:sectPr w:rsidR="00A74FA6" w:rsidRPr="0021623D">
          <w:type w:val="continuous"/>
          <w:pgSz w:w="11910" w:h="16840"/>
          <w:pgMar w:top="780" w:right="480" w:bottom="280" w:left="520" w:header="720" w:footer="720" w:gutter="0"/>
          <w:cols w:num="6" w:space="720" w:equalWidth="0">
            <w:col w:w="3327" w:space="40"/>
            <w:col w:w="741" w:space="39"/>
            <w:col w:w="1049" w:space="39"/>
            <w:col w:w="1040" w:space="40"/>
            <w:col w:w="1743" w:space="39"/>
            <w:col w:w="2813"/>
          </w:cols>
        </w:sectPr>
      </w:pPr>
    </w:p>
    <w:p w:rsidR="00A74FA6" w:rsidRPr="0021623D" w:rsidRDefault="00A74FA6">
      <w:pPr>
        <w:pStyle w:val="BodyText"/>
        <w:rPr>
          <w:sz w:val="20"/>
          <w:lang w:val="sq-AL"/>
        </w:rPr>
      </w:pPr>
    </w:p>
    <w:p w:rsidR="00A74FA6" w:rsidRPr="0021623D" w:rsidRDefault="00A74FA6">
      <w:pPr>
        <w:pStyle w:val="BodyText"/>
        <w:rPr>
          <w:sz w:val="20"/>
          <w:lang w:val="sq-AL"/>
        </w:rPr>
      </w:pPr>
    </w:p>
    <w:p w:rsidR="00A74FA6" w:rsidRPr="0021623D" w:rsidRDefault="00A74FA6">
      <w:pPr>
        <w:pStyle w:val="BodyText"/>
        <w:rPr>
          <w:sz w:val="20"/>
          <w:lang w:val="sq-AL"/>
        </w:rPr>
      </w:pPr>
    </w:p>
    <w:p w:rsidR="00A74FA6" w:rsidRPr="0021623D" w:rsidRDefault="00A74FA6">
      <w:pPr>
        <w:pStyle w:val="BodyText"/>
        <w:rPr>
          <w:sz w:val="20"/>
          <w:lang w:val="sq-AL"/>
        </w:rPr>
      </w:pPr>
    </w:p>
    <w:p w:rsidR="00A74FA6" w:rsidRPr="0021623D" w:rsidRDefault="00A74FA6">
      <w:pPr>
        <w:pStyle w:val="BodyText"/>
        <w:spacing w:before="4"/>
        <w:rPr>
          <w:sz w:val="20"/>
          <w:lang w:val="sq-AL"/>
        </w:rPr>
      </w:pPr>
    </w:p>
    <w:p w:rsidR="00A74FA6" w:rsidRPr="0021623D" w:rsidRDefault="00A74FA6">
      <w:pPr>
        <w:rPr>
          <w:sz w:val="20"/>
          <w:lang w:val="sq-AL"/>
        </w:rPr>
        <w:sectPr w:rsidR="00A74FA6" w:rsidRPr="0021623D">
          <w:type w:val="continuous"/>
          <w:pgSz w:w="11910" w:h="16840"/>
          <w:pgMar w:top="780" w:right="480" w:bottom="280" w:left="520" w:header="720" w:footer="720" w:gutter="0"/>
          <w:cols w:space="720"/>
        </w:sectPr>
      </w:pPr>
    </w:p>
    <w:p w:rsidR="00A74FA6" w:rsidRPr="0021623D" w:rsidRDefault="004305AC">
      <w:pPr>
        <w:spacing w:before="98"/>
        <w:ind w:left="1715" w:right="27"/>
        <w:jc w:val="center"/>
        <w:rPr>
          <w:sz w:val="15"/>
          <w:lang w:val="sq-AL"/>
        </w:rPr>
      </w:pPr>
      <w:r w:rsidRPr="0021623D">
        <w:rPr>
          <w:sz w:val="15"/>
          <w:lang w:val="sq-AL"/>
        </w:rPr>
        <w:lastRenderedPageBreak/>
        <w:t>ISO/IEC</w:t>
      </w:r>
      <w:r w:rsidRPr="0021623D">
        <w:rPr>
          <w:spacing w:val="5"/>
          <w:sz w:val="15"/>
          <w:lang w:val="sq-AL"/>
        </w:rPr>
        <w:t xml:space="preserve"> </w:t>
      </w:r>
      <w:r w:rsidRPr="0021623D">
        <w:rPr>
          <w:sz w:val="15"/>
          <w:lang w:val="sq-AL"/>
        </w:rPr>
        <w:t>17025</w:t>
      </w:r>
    </w:p>
    <w:p w:rsidR="00A74FA6" w:rsidRPr="0021623D" w:rsidRDefault="004305AC">
      <w:pPr>
        <w:spacing w:before="10"/>
        <w:ind w:left="1715" w:right="27"/>
        <w:jc w:val="center"/>
        <w:rPr>
          <w:sz w:val="15"/>
          <w:lang w:val="sq-AL"/>
        </w:rPr>
      </w:pPr>
      <w:r w:rsidRPr="0021623D">
        <w:rPr>
          <w:sz w:val="15"/>
          <w:lang w:val="sq-AL"/>
        </w:rPr>
        <w:t>~</w:t>
      </w:r>
      <w:r w:rsidRPr="0021623D">
        <w:rPr>
          <w:spacing w:val="1"/>
          <w:sz w:val="15"/>
          <w:lang w:val="sq-AL"/>
        </w:rPr>
        <w:t xml:space="preserve"> </w:t>
      </w:r>
      <w:r w:rsidRPr="0021623D">
        <w:rPr>
          <w:sz w:val="15"/>
          <w:lang w:val="sq-AL"/>
        </w:rPr>
        <w:t>50,507</w:t>
      </w:r>
    </w:p>
    <w:p w:rsidR="00A74FA6" w:rsidRPr="0021623D" w:rsidRDefault="004305AC">
      <w:pPr>
        <w:pStyle w:val="BodyText"/>
        <w:rPr>
          <w:sz w:val="16"/>
          <w:lang w:val="sq-AL"/>
        </w:rPr>
      </w:pPr>
      <w:r w:rsidRPr="0021623D">
        <w:rPr>
          <w:lang w:val="sq-AL"/>
        </w:rPr>
        <w:br w:type="column"/>
      </w:r>
    </w:p>
    <w:p w:rsidR="00A74FA6" w:rsidRPr="0021623D" w:rsidRDefault="004305AC">
      <w:pPr>
        <w:spacing w:before="136"/>
        <w:ind w:left="1717" w:right="1157"/>
        <w:jc w:val="center"/>
        <w:rPr>
          <w:sz w:val="15"/>
          <w:lang w:val="sq-AL"/>
        </w:rPr>
      </w:pPr>
      <w:r w:rsidRPr="0021623D">
        <w:rPr>
          <w:sz w:val="15"/>
          <w:lang w:val="sq-AL"/>
        </w:rPr>
        <w:t>ISO/IEC</w:t>
      </w:r>
      <w:r w:rsidRPr="0021623D">
        <w:rPr>
          <w:spacing w:val="5"/>
          <w:sz w:val="15"/>
          <w:lang w:val="sq-AL"/>
        </w:rPr>
        <w:t xml:space="preserve"> </w:t>
      </w:r>
      <w:r w:rsidRPr="0021623D">
        <w:rPr>
          <w:sz w:val="15"/>
          <w:lang w:val="sq-AL"/>
        </w:rPr>
        <w:t>17020</w:t>
      </w:r>
    </w:p>
    <w:p w:rsidR="00A74FA6" w:rsidRPr="0021623D" w:rsidRDefault="004305AC">
      <w:pPr>
        <w:spacing w:before="10"/>
        <w:ind w:left="1717" w:right="1157"/>
        <w:jc w:val="center"/>
        <w:rPr>
          <w:sz w:val="15"/>
          <w:lang w:val="sq-AL"/>
        </w:rPr>
      </w:pPr>
      <w:r w:rsidRPr="0021623D">
        <w:rPr>
          <w:sz w:val="15"/>
          <w:lang w:val="sq-AL"/>
        </w:rPr>
        <w:t>~</w:t>
      </w:r>
      <w:r w:rsidRPr="0021623D">
        <w:rPr>
          <w:spacing w:val="1"/>
          <w:sz w:val="15"/>
          <w:lang w:val="sq-AL"/>
        </w:rPr>
        <w:t xml:space="preserve"> </w:t>
      </w:r>
      <w:r w:rsidRPr="0021623D">
        <w:rPr>
          <w:sz w:val="15"/>
          <w:lang w:val="sq-AL"/>
        </w:rPr>
        <w:t>7,152</w:t>
      </w:r>
    </w:p>
    <w:p w:rsidR="00A74FA6" w:rsidRPr="0021623D" w:rsidRDefault="00A74FA6">
      <w:pPr>
        <w:jc w:val="center"/>
        <w:rPr>
          <w:sz w:val="15"/>
          <w:lang w:val="sq-AL"/>
        </w:rPr>
        <w:sectPr w:rsidR="00A74FA6" w:rsidRPr="0021623D">
          <w:type w:val="continuous"/>
          <w:pgSz w:w="11910" w:h="16840"/>
          <w:pgMar w:top="780" w:right="480" w:bottom="280" w:left="520" w:header="720" w:footer="720" w:gutter="0"/>
          <w:cols w:num="2" w:space="720" w:equalWidth="0">
            <w:col w:w="2796" w:space="4186"/>
            <w:col w:w="3928"/>
          </w:cols>
        </w:sectPr>
      </w:pPr>
    </w:p>
    <w:p w:rsidR="00A74FA6" w:rsidRPr="0021623D" w:rsidRDefault="00A74FA6">
      <w:pPr>
        <w:pStyle w:val="BodyText"/>
        <w:rPr>
          <w:sz w:val="20"/>
          <w:lang w:val="sq-AL"/>
        </w:rPr>
      </w:pPr>
    </w:p>
    <w:p w:rsidR="00A74FA6" w:rsidRPr="0021623D" w:rsidRDefault="00A74FA6">
      <w:pPr>
        <w:pStyle w:val="BodyText"/>
        <w:rPr>
          <w:sz w:val="20"/>
          <w:lang w:val="sq-AL"/>
        </w:rPr>
      </w:pPr>
    </w:p>
    <w:p w:rsidR="00A74FA6" w:rsidRPr="0021623D" w:rsidRDefault="004305AC" w:rsidP="00736507">
      <w:pPr>
        <w:spacing w:before="1"/>
        <w:rPr>
          <w:rFonts w:ascii="Arial"/>
          <w:b/>
          <w:sz w:val="20"/>
          <w:lang w:val="sq-AL"/>
        </w:rPr>
      </w:pPr>
      <w:r w:rsidRPr="0021623D">
        <w:rPr>
          <w:rFonts w:ascii="Arial"/>
          <w:b/>
          <w:spacing w:val="-2"/>
          <w:sz w:val="20"/>
          <w:lang w:val="sq-AL"/>
        </w:rPr>
        <w:t>*</w:t>
      </w:r>
      <w:r w:rsidRPr="0021623D">
        <w:rPr>
          <w:rFonts w:ascii="Arial"/>
          <w:b/>
          <w:spacing w:val="-12"/>
          <w:sz w:val="20"/>
          <w:lang w:val="sq-AL"/>
        </w:rPr>
        <w:t xml:space="preserve"> </w:t>
      </w:r>
      <w:r w:rsidR="00BD0313" w:rsidRPr="0021623D">
        <w:rPr>
          <w:rFonts w:ascii="Arial"/>
          <w:b/>
          <w:spacing w:val="-12"/>
          <w:sz w:val="20"/>
          <w:lang w:val="sq-AL"/>
        </w:rPr>
        <w:t>Ju lutem vini re se shifrat jan</w:t>
      </w:r>
      <w:r w:rsidR="00BD0313" w:rsidRPr="0021623D">
        <w:rPr>
          <w:rFonts w:ascii="Arial"/>
          <w:b/>
          <w:spacing w:val="-12"/>
          <w:sz w:val="20"/>
          <w:lang w:val="sq-AL"/>
        </w:rPr>
        <w:t>ë</w:t>
      </w:r>
      <w:r w:rsidR="00BD0313" w:rsidRPr="0021623D">
        <w:rPr>
          <w:rFonts w:ascii="Arial"/>
          <w:b/>
          <w:spacing w:val="-12"/>
          <w:sz w:val="20"/>
          <w:lang w:val="sq-AL"/>
        </w:rPr>
        <w:t xml:space="preserve"> vet</w:t>
      </w:r>
      <w:r w:rsidR="00BD0313" w:rsidRPr="0021623D">
        <w:rPr>
          <w:rFonts w:ascii="Arial"/>
          <w:b/>
          <w:spacing w:val="-12"/>
          <w:sz w:val="20"/>
          <w:lang w:val="sq-AL"/>
        </w:rPr>
        <w:t>ë</w:t>
      </w:r>
      <w:r w:rsidR="00BD0313" w:rsidRPr="0021623D">
        <w:rPr>
          <w:rFonts w:ascii="Arial"/>
          <w:b/>
          <w:spacing w:val="-12"/>
          <w:sz w:val="20"/>
          <w:lang w:val="sq-AL"/>
        </w:rPr>
        <w:t>m t</w:t>
      </w:r>
      <w:r w:rsidR="00BD0313" w:rsidRPr="0021623D">
        <w:rPr>
          <w:rFonts w:ascii="Arial"/>
          <w:b/>
          <w:spacing w:val="-12"/>
          <w:sz w:val="20"/>
          <w:lang w:val="sq-AL"/>
        </w:rPr>
        <w:t>ë</w:t>
      </w:r>
      <w:r w:rsidR="00BD0313" w:rsidRPr="0021623D">
        <w:rPr>
          <w:rFonts w:ascii="Arial"/>
          <w:b/>
          <w:spacing w:val="-12"/>
          <w:sz w:val="20"/>
          <w:lang w:val="sq-AL"/>
        </w:rPr>
        <w:t xml:space="preserve"> p</w:t>
      </w:r>
      <w:r w:rsidR="00BD0313" w:rsidRPr="0021623D">
        <w:rPr>
          <w:rFonts w:ascii="Arial"/>
          <w:b/>
          <w:spacing w:val="-12"/>
          <w:sz w:val="20"/>
          <w:lang w:val="sq-AL"/>
        </w:rPr>
        <w:t>ë</w:t>
      </w:r>
      <w:r w:rsidR="00BD0313" w:rsidRPr="0021623D">
        <w:rPr>
          <w:rFonts w:ascii="Arial"/>
          <w:b/>
          <w:spacing w:val="-12"/>
          <w:sz w:val="20"/>
          <w:lang w:val="sq-AL"/>
        </w:rPr>
        <w:t>raf</w:t>
      </w:r>
      <w:r w:rsidR="00BD0313" w:rsidRPr="0021623D">
        <w:rPr>
          <w:rFonts w:ascii="Arial"/>
          <w:b/>
          <w:spacing w:val="-12"/>
          <w:sz w:val="20"/>
          <w:lang w:val="sq-AL"/>
        </w:rPr>
        <w:t>ë</w:t>
      </w:r>
      <w:r w:rsidR="00BD0313" w:rsidRPr="0021623D">
        <w:rPr>
          <w:rFonts w:ascii="Arial"/>
          <w:b/>
          <w:spacing w:val="-12"/>
          <w:sz w:val="20"/>
          <w:lang w:val="sq-AL"/>
        </w:rPr>
        <w:t>rta</w:t>
      </w:r>
      <w:r w:rsidRPr="0021623D">
        <w:rPr>
          <w:rFonts w:ascii="Arial"/>
          <w:b/>
          <w:spacing w:val="-1"/>
          <w:sz w:val="20"/>
          <w:lang w:val="sq-AL"/>
        </w:rPr>
        <w:t>.</w:t>
      </w:r>
    </w:p>
    <w:p w:rsidR="00A74FA6" w:rsidRPr="0021623D" w:rsidRDefault="00A74FA6">
      <w:pPr>
        <w:rPr>
          <w:rFonts w:ascii="Arial"/>
          <w:sz w:val="20"/>
          <w:lang w:val="sq-AL"/>
        </w:rPr>
        <w:sectPr w:rsidR="00A74FA6" w:rsidRPr="0021623D">
          <w:type w:val="continuous"/>
          <w:pgSz w:w="11910" w:h="16840"/>
          <w:pgMar w:top="780" w:right="480" w:bottom="280" w:left="520" w:header="720" w:footer="720" w:gutter="0"/>
          <w:cols w:space="720"/>
        </w:sectPr>
      </w:pPr>
    </w:p>
    <w:p w:rsidR="00A74FA6" w:rsidRPr="0021623D" w:rsidRDefault="00B306CF">
      <w:pPr>
        <w:tabs>
          <w:tab w:val="right" w:pos="10085"/>
        </w:tabs>
        <w:spacing w:before="91"/>
        <w:ind w:left="7615"/>
        <w:rPr>
          <w:rFonts w:ascii="Times New Roman"/>
          <w:sz w:val="24"/>
          <w:lang w:val="sq-AL"/>
        </w:rPr>
      </w:pPr>
      <w:r w:rsidRPr="0021623D">
        <w:rPr>
          <w:rFonts w:ascii="Times New Roman"/>
          <w:w w:val="95"/>
          <w:sz w:val="20"/>
          <w:lang w:val="sq-AL"/>
        </w:rPr>
        <w:lastRenderedPageBreak/>
        <w:t>Broshura DNA</w:t>
      </w:r>
      <w:r w:rsidRPr="0021623D">
        <w:rPr>
          <w:rFonts w:ascii="Times New Roman"/>
          <w:spacing w:val="6"/>
          <w:w w:val="95"/>
          <w:sz w:val="20"/>
          <w:lang w:val="sq-AL"/>
        </w:rPr>
        <w:t xml:space="preserve"> </w:t>
      </w:r>
      <w:r w:rsidRPr="0021623D">
        <w:rPr>
          <w:rFonts w:ascii="Times New Roman"/>
          <w:w w:val="95"/>
          <w:sz w:val="20"/>
          <w:lang w:val="sq-AL"/>
        </w:rPr>
        <w:t>2022</w:t>
      </w:r>
      <w:r w:rsidR="004305AC" w:rsidRPr="0021623D">
        <w:rPr>
          <w:rFonts w:ascii="Times New Roman"/>
          <w:w w:val="95"/>
          <w:sz w:val="20"/>
          <w:lang w:val="sq-AL"/>
        </w:rPr>
        <w:tab/>
      </w:r>
      <w:r w:rsidR="004305AC" w:rsidRPr="0021623D">
        <w:rPr>
          <w:rFonts w:ascii="Times New Roman"/>
          <w:w w:val="95"/>
          <w:position w:val="-18"/>
          <w:sz w:val="24"/>
          <w:lang w:val="sq-AL"/>
        </w:rPr>
        <w:t>5</w:t>
      </w:r>
    </w:p>
    <w:p w:rsidR="00A74FA6" w:rsidRPr="00363D59" w:rsidRDefault="00B306CF">
      <w:pPr>
        <w:pStyle w:val="Heading1"/>
        <w:spacing w:line="249" w:lineRule="auto"/>
        <w:ind w:right="199"/>
        <w:jc w:val="both"/>
        <w:rPr>
          <w:color w:val="404040" w:themeColor="text1" w:themeTint="BF"/>
          <w:lang w:val="sq-AL"/>
        </w:rPr>
      </w:pPr>
      <w:r w:rsidRPr="00363D59">
        <w:rPr>
          <w:color w:val="404040" w:themeColor="text1" w:themeTint="BF"/>
          <w:spacing w:val="31"/>
          <w:lang w:val="sq-AL"/>
        </w:rPr>
        <w:t>AKREDITIMI DHE QËNDRUESHMËRIA MJEDISORE</w:t>
      </w:r>
    </w:p>
    <w:p w:rsidR="00A74FA6" w:rsidRPr="00363D59" w:rsidRDefault="000A1B0F">
      <w:pPr>
        <w:spacing w:before="385" w:line="285" w:lineRule="auto"/>
        <w:ind w:left="200" w:right="237"/>
        <w:jc w:val="both"/>
        <w:rPr>
          <w:rFonts w:ascii="Arial" w:hAnsi="Arial"/>
          <w:i/>
          <w:color w:val="404040" w:themeColor="text1" w:themeTint="BF"/>
          <w:sz w:val="21"/>
          <w:szCs w:val="21"/>
          <w:lang w:val="sq-AL"/>
        </w:rPr>
      </w:pPr>
      <w:r w:rsidRPr="00363D59">
        <w:rPr>
          <w:rFonts w:ascii="Arial" w:hAnsi="Arial"/>
          <w:i/>
          <w:color w:val="404040" w:themeColor="text1" w:themeTint="BF"/>
          <w:spacing w:val="-1"/>
          <w:sz w:val="21"/>
          <w:szCs w:val="21"/>
          <w:lang w:val="sq-AL"/>
        </w:rPr>
        <w:t xml:space="preserve">Një shumëllojshmëri standardesh </w:t>
      </w:r>
      <w:r w:rsidR="00363D59" w:rsidRPr="00363D59">
        <w:rPr>
          <w:rFonts w:ascii="Arial" w:hAnsi="Arial"/>
          <w:i/>
          <w:color w:val="404040" w:themeColor="text1" w:themeTint="BF"/>
          <w:spacing w:val="-1"/>
          <w:sz w:val="21"/>
          <w:szCs w:val="21"/>
          <w:lang w:val="sq-AL"/>
        </w:rPr>
        <w:t>e</w:t>
      </w:r>
      <w:r w:rsidRPr="00363D59">
        <w:rPr>
          <w:rFonts w:ascii="Arial" w:hAnsi="Arial"/>
          <w:i/>
          <w:color w:val="404040" w:themeColor="text1" w:themeTint="BF"/>
          <w:spacing w:val="-1"/>
          <w:sz w:val="21"/>
          <w:szCs w:val="21"/>
          <w:lang w:val="sq-AL"/>
        </w:rPr>
        <w:t xml:space="preserve"> skemash mund të ndihmojnë në </w:t>
      </w:r>
      <w:r w:rsidR="00B858CC">
        <w:rPr>
          <w:rFonts w:ascii="Arial" w:hAnsi="Arial"/>
          <w:i/>
          <w:color w:val="404040" w:themeColor="text1" w:themeTint="BF"/>
          <w:spacing w:val="-1"/>
          <w:sz w:val="21"/>
          <w:szCs w:val="21"/>
          <w:lang w:val="sq-AL"/>
        </w:rPr>
        <w:t>orientimin</w:t>
      </w:r>
      <w:r w:rsidRPr="00363D59">
        <w:rPr>
          <w:rFonts w:ascii="Arial" w:hAnsi="Arial"/>
          <w:i/>
          <w:color w:val="404040" w:themeColor="text1" w:themeTint="BF"/>
          <w:spacing w:val="-1"/>
          <w:sz w:val="21"/>
          <w:szCs w:val="21"/>
          <w:lang w:val="sq-AL"/>
        </w:rPr>
        <w:t xml:space="preserve"> e bizneseve, industrisë dhe rregullatorëve drejtë zbatimit të politikave miqësore me mjedisin. Vlerësimi i akredituar i konformitetit me këto standarde ofron siguri se ato po zbatohen me </w:t>
      </w:r>
      <w:r w:rsidR="00B858CC" w:rsidRPr="00363D59">
        <w:rPr>
          <w:rFonts w:ascii="Arial" w:hAnsi="Arial"/>
          <w:i/>
          <w:color w:val="404040" w:themeColor="text1" w:themeTint="BF"/>
          <w:spacing w:val="-1"/>
          <w:sz w:val="21"/>
          <w:szCs w:val="21"/>
          <w:lang w:val="sq-AL"/>
        </w:rPr>
        <w:t xml:space="preserve">në mënyrë </w:t>
      </w:r>
      <w:r w:rsidRPr="00363D59">
        <w:rPr>
          <w:rFonts w:ascii="Arial" w:hAnsi="Arial"/>
          <w:i/>
          <w:color w:val="404040" w:themeColor="text1" w:themeTint="BF"/>
          <w:spacing w:val="-1"/>
          <w:sz w:val="21"/>
          <w:szCs w:val="21"/>
          <w:lang w:val="sq-AL"/>
        </w:rPr>
        <w:t>kompeten</w:t>
      </w:r>
      <w:r w:rsidR="00B858CC">
        <w:rPr>
          <w:rFonts w:ascii="Arial" w:hAnsi="Arial"/>
          <w:i/>
          <w:color w:val="404040" w:themeColor="text1" w:themeTint="BF"/>
          <w:spacing w:val="-1"/>
          <w:sz w:val="21"/>
          <w:szCs w:val="21"/>
          <w:lang w:val="sq-AL"/>
        </w:rPr>
        <w:t>te</w:t>
      </w:r>
      <w:r w:rsidRPr="00363D59">
        <w:rPr>
          <w:rFonts w:ascii="Arial" w:hAnsi="Arial"/>
          <w:i/>
          <w:color w:val="404040" w:themeColor="text1" w:themeTint="BF"/>
          <w:spacing w:val="-1"/>
          <w:sz w:val="21"/>
          <w:szCs w:val="21"/>
          <w:lang w:val="sq-AL"/>
        </w:rPr>
        <w:t xml:space="preserve"> dhe të vazhdueshme.</w:t>
      </w:r>
    </w:p>
    <w:p w:rsidR="00A74FA6" w:rsidRPr="00363D59" w:rsidRDefault="00A74FA6">
      <w:pPr>
        <w:spacing w:line="285" w:lineRule="auto"/>
        <w:jc w:val="both"/>
        <w:rPr>
          <w:rFonts w:ascii="Arial" w:hAnsi="Arial"/>
          <w:color w:val="404040" w:themeColor="text1" w:themeTint="BF"/>
          <w:lang w:val="sq-AL"/>
        </w:rPr>
        <w:sectPr w:rsidR="00A74FA6" w:rsidRPr="00363D59">
          <w:pgSz w:w="11910" w:h="16840"/>
          <w:pgMar w:top="620" w:right="480" w:bottom="280" w:left="520" w:header="720" w:footer="720" w:gutter="0"/>
          <w:cols w:space="720"/>
        </w:sectPr>
      </w:pPr>
    </w:p>
    <w:p w:rsidR="00A74FA6" w:rsidRPr="00363D59" w:rsidRDefault="00A74FA6">
      <w:pPr>
        <w:pStyle w:val="BodyText"/>
        <w:rPr>
          <w:rFonts w:ascii="Arial"/>
          <w:i/>
          <w:color w:val="404040" w:themeColor="text1" w:themeTint="BF"/>
          <w:lang w:val="sq-AL"/>
        </w:rPr>
      </w:pPr>
    </w:p>
    <w:p w:rsidR="00A74FA6" w:rsidRPr="00363D59" w:rsidRDefault="00A74FA6">
      <w:pPr>
        <w:pStyle w:val="BodyText"/>
        <w:spacing w:before="7"/>
        <w:rPr>
          <w:rFonts w:ascii="Arial"/>
          <w:i/>
          <w:color w:val="404040" w:themeColor="text1" w:themeTint="BF"/>
          <w:sz w:val="27"/>
          <w:lang w:val="sq-AL"/>
        </w:rPr>
      </w:pPr>
    </w:p>
    <w:p w:rsidR="00A74FA6" w:rsidRPr="00363D59" w:rsidRDefault="007E1769" w:rsidP="004228AE">
      <w:pPr>
        <w:spacing w:line="312" w:lineRule="auto"/>
        <w:ind w:left="433" w:right="30"/>
        <w:jc w:val="center"/>
        <w:rPr>
          <w:color w:val="404040" w:themeColor="text1" w:themeTint="BF"/>
          <w:lang w:val="sq-AL"/>
        </w:rPr>
      </w:pPr>
      <w:r w:rsidRPr="00363D59">
        <w:rPr>
          <w:color w:val="404040" w:themeColor="text1" w:themeTint="BF"/>
          <w:sz w:val="19"/>
          <w:szCs w:val="19"/>
          <w:lang w:val="sq-AL"/>
        </w:rPr>
        <w:t>Laboratorët e a</w:t>
      </w:r>
      <w:r w:rsidR="00B858CC">
        <w:rPr>
          <w:color w:val="404040" w:themeColor="text1" w:themeTint="BF"/>
          <w:sz w:val="19"/>
          <w:szCs w:val="19"/>
          <w:lang w:val="sq-AL"/>
        </w:rPr>
        <w:t xml:space="preserve">kredituar që përdorin ISO 17025, </w:t>
      </w:r>
      <w:r w:rsidRPr="00363D59">
        <w:rPr>
          <w:color w:val="404040" w:themeColor="text1" w:themeTint="BF"/>
          <w:sz w:val="19"/>
          <w:szCs w:val="19"/>
          <w:lang w:val="sq-AL"/>
        </w:rPr>
        <w:t>të përfshirë në aktivitetet e testimit dhe kalibrimit ndihmojnë në matjen e ndotjes duke analizuar cilësinë e ujit, ajrit dhe tokës, nivelet e zhurmës dhe mbet</w:t>
      </w:r>
      <w:r w:rsidR="004228AE" w:rsidRPr="00363D59">
        <w:rPr>
          <w:color w:val="404040" w:themeColor="text1" w:themeTint="BF"/>
          <w:sz w:val="19"/>
          <w:szCs w:val="19"/>
          <w:lang w:val="sq-AL"/>
        </w:rPr>
        <w:t>urinat</w:t>
      </w:r>
      <w:r w:rsidRPr="00363D59">
        <w:rPr>
          <w:color w:val="404040" w:themeColor="text1" w:themeTint="BF"/>
          <w:sz w:val="19"/>
          <w:szCs w:val="19"/>
          <w:lang w:val="sq-AL"/>
        </w:rPr>
        <w:t>, dhe ndihmojnë në reduktimin e emetimeve duke analizuar efiçencën e energjisë</w:t>
      </w:r>
      <w:r w:rsidR="004305AC" w:rsidRPr="00363D59">
        <w:rPr>
          <w:color w:val="404040" w:themeColor="text1" w:themeTint="BF"/>
          <w:sz w:val="19"/>
          <w:szCs w:val="19"/>
          <w:lang w:val="sq-AL"/>
        </w:rPr>
        <w:t>.</w:t>
      </w:r>
    </w:p>
    <w:p w:rsidR="00A74FA6" w:rsidRPr="00363D59" w:rsidRDefault="00A74FA6">
      <w:pPr>
        <w:pStyle w:val="BodyText"/>
        <w:spacing w:before="7"/>
        <w:rPr>
          <w:color w:val="404040" w:themeColor="text1" w:themeTint="BF"/>
          <w:sz w:val="17"/>
          <w:lang w:val="sq-AL"/>
        </w:rPr>
      </w:pPr>
    </w:p>
    <w:p w:rsidR="00A74FA6" w:rsidRPr="00363D59" w:rsidRDefault="004305AC">
      <w:pPr>
        <w:pStyle w:val="Heading2"/>
        <w:ind w:left="1341"/>
        <w:rPr>
          <w:color w:val="404040" w:themeColor="text1" w:themeTint="BF"/>
          <w:lang w:val="sq-AL"/>
        </w:rPr>
      </w:pPr>
      <w:r w:rsidRPr="00363D59">
        <w:rPr>
          <w:color w:val="404040" w:themeColor="text1" w:themeTint="BF"/>
          <w:w w:val="80"/>
          <w:lang w:val="sq-AL"/>
        </w:rPr>
        <w:t>TESTI</w:t>
      </w:r>
      <w:r w:rsidR="004228AE" w:rsidRPr="00363D59">
        <w:rPr>
          <w:color w:val="404040" w:themeColor="text1" w:themeTint="BF"/>
          <w:w w:val="80"/>
          <w:lang w:val="sq-AL"/>
        </w:rPr>
        <w:t>MI DHE</w:t>
      </w:r>
      <w:r w:rsidRPr="00363D59">
        <w:rPr>
          <w:color w:val="404040" w:themeColor="text1" w:themeTint="BF"/>
          <w:spacing w:val="11"/>
          <w:w w:val="80"/>
          <w:lang w:val="sq-AL"/>
        </w:rPr>
        <w:t xml:space="preserve"> </w:t>
      </w:r>
      <w:r w:rsidR="004228AE" w:rsidRPr="00363D59">
        <w:rPr>
          <w:color w:val="404040" w:themeColor="text1" w:themeTint="BF"/>
          <w:spacing w:val="11"/>
          <w:w w:val="80"/>
          <w:lang w:val="sq-AL"/>
        </w:rPr>
        <w:t>KALIBRIMI</w:t>
      </w:r>
    </w:p>
    <w:p w:rsidR="00A74FA6" w:rsidRPr="00363D59" w:rsidRDefault="00A74FA6">
      <w:pPr>
        <w:pStyle w:val="BodyText"/>
        <w:rPr>
          <w:rFonts w:ascii="Arial"/>
          <w:b/>
          <w:color w:val="404040" w:themeColor="text1" w:themeTint="BF"/>
          <w:sz w:val="32"/>
          <w:lang w:val="sq-AL"/>
        </w:rPr>
      </w:pPr>
    </w:p>
    <w:p w:rsidR="004228AE" w:rsidRPr="00363D59" w:rsidRDefault="004228AE">
      <w:pPr>
        <w:spacing w:before="4"/>
        <w:ind w:left="661" w:right="30"/>
        <w:jc w:val="center"/>
        <w:rPr>
          <w:color w:val="404040" w:themeColor="text1" w:themeTint="BF"/>
          <w:sz w:val="20"/>
          <w:lang w:val="sq-AL"/>
        </w:rPr>
      </w:pPr>
    </w:p>
    <w:p w:rsidR="004228AE" w:rsidRPr="00363D59" w:rsidRDefault="004228AE">
      <w:pPr>
        <w:spacing w:before="4"/>
        <w:ind w:left="661" w:right="30"/>
        <w:jc w:val="center"/>
        <w:rPr>
          <w:color w:val="404040" w:themeColor="text1" w:themeTint="BF"/>
          <w:sz w:val="20"/>
          <w:lang w:val="sq-AL"/>
        </w:rPr>
      </w:pPr>
    </w:p>
    <w:p w:rsidR="00A74FA6" w:rsidRPr="00363D59" w:rsidRDefault="004228AE">
      <w:pPr>
        <w:spacing w:before="4"/>
        <w:ind w:left="661" w:right="30"/>
        <w:jc w:val="center"/>
        <w:rPr>
          <w:color w:val="404040" w:themeColor="text1" w:themeTint="BF"/>
          <w:sz w:val="19"/>
          <w:szCs w:val="19"/>
          <w:lang w:val="sq-AL"/>
        </w:rPr>
      </w:pPr>
      <w:r w:rsidRPr="00363D59">
        <w:rPr>
          <w:color w:val="404040" w:themeColor="text1" w:themeTint="BF"/>
          <w:sz w:val="19"/>
          <w:szCs w:val="19"/>
          <w:lang w:val="sq-AL"/>
        </w:rPr>
        <w:t>Akreditimi sipas ISO/IEC 17029 mbështet standarde të tilla si ISO 14064-1 dhe 14064-2 (GHG), ISO 14067 (gjurmë karboni të produkteveve), ISO 14046 (gjurmë uji) dhe skemat private si VERRA dhe CORSIA.</w:t>
      </w:r>
    </w:p>
    <w:p w:rsidR="00A74FA6" w:rsidRPr="00363D59" w:rsidRDefault="004305AC">
      <w:pPr>
        <w:spacing w:before="10" w:line="312" w:lineRule="auto"/>
        <w:ind w:left="464" w:right="111"/>
        <w:jc w:val="both"/>
        <w:rPr>
          <w:color w:val="404040" w:themeColor="text1" w:themeTint="BF"/>
          <w:sz w:val="19"/>
          <w:szCs w:val="19"/>
          <w:lang w:val="sq-AL"/>
        </w:rPr>
      </w:pPr>
      <w:r w:rsidRPr="00363D59">
        <w:rPr>
          <w:color w:val="404040" w:themeColor="text1" w:themeTint="BF"/>
          <w:lang w:val="sq-AL"/>
        </w:rPr>
        <w:br w:type="column"/>
      </w:r>
      <w:r w:rsidR="002B2C01" w:rsidRPr="00363D59">
        <w:rPr>
          <w:color w:val="404040" w:themeColor="text1" w:themeTint="BF"/>
          <w:w w:val="105"/>
          <w:sz w:val="19"/>
          <w:szCs w:val="19"/>
          <w:lang w:val="sq-AL"/>
        </w:rPr>
        <w:lastRenderedPageBreak/>
        <w:t>Aktivitetet e akredituara të certifikimit luajnë një rol jetik në mbështetjen e praktikave të qëndrueshme dhe mjedisit. Këtu perfshihen:</w:t>
      </w:r>
    </w:p>
    <w:p w:rsidR="00B858CC" w:rsidRDefault="00927B70" w:rsidP="00B858CC">
      <w:pPr>
        <w:pStyle w:val="ListParagraph"/>
        <w:numPr>
          <w:ilvl w:val="0"/>
          <w:numId w:val="2"/>
        </w:numPr>
        <w:tabs>
          <w:tab w:val="left" w:pos="824"/>
          <w:tab w:val="left" w:pos="825"/>
        </w:tabs>
        <w:spacing w:before="164" w:line="312" w:lineRule="auto"/>
        <w:ind w:right="1073"/>
        <w:jc w:val="left"/>
        <w:rPr>
          <w:color w:val="404040" w:themeColor="text1" w:themeTint="BF"/>
          <w:sz w:val="19"/>
          <w:szCs w:val="19"/>
          <w:lang w:val="sq-AL"/>
        </w:rPr>
      </w:pPr>
      <w:r w:rsidRPr="00363D59">
        <w:rPr>
          <w:color w:val="404040" w:themeColor="text1" w:themeTint="BF"/>
          <w:sz w:val="19"/>
          <w:szCs w:val="19"/>
          <w:lang w:val="sq-AL"/>
        </w:rPr>
        <w:t xml:space="preserve">Certifikimi i sistemit të menaxhimit sipas ISO/IEC 17021-1, si: ISO 14001 (EMS), ISO 50001 (EnMS), ISO 46001 (WEMS), </w:t>
      </w:r>
      <w:r w:rsidR="00B858CC">
        <w:rPr>
          <w:color w:val="404040" w:themeColor="text1" w:themeTint="BF"/>
          <w:sz w:val="19"/>
          <w:szCs w:val="19"/>
          <w:lang w:val="sq-AL"/>
        </w:rPr>
        <w:t>Menaxhimi i Pyjeve</w:t>
      </w:r>
      <w:r w:rsidRPr="00363D59">
        <w:rPr>
          <w:color w:val="404040" w:themeColor="text1" w:themeTint="BF"/>
          <w:sz w:val="19"/>
          <w:szCs w:val="19"/>
          <w:lang w:val="sq-AL"/>
        </w:rPr>
        <w:t xml:space="preserve"> PEFC.</w:t>
      </w:r>
    </w:p>
    <w:p w:rsidR="00A74FA6" w:rsidRPr="00B858CC" w:rsidRDefault="00927B70" w:rsidP="00B858CC">
      <w:pPr>
        <w:pStyle w:val="ListParagraph"/>
        <w:numPr>
          <w:ilvl w:val="0"/>
          <w:numId w:val="2"/>
        </w:numPr>
        <w:tabs>
          <w:tab w:val="left" w:pos="824"/>
          <w:tab w:val="left" w:pos="825"/>
        </w:tabs>
        <w:spacing w:before="164" w:line="312" w:lineRule="auto"/>
        <w:ind w:right="1073"/>
        <w:jc w:val="left"/>
        <w:rPr>
          <w:color w:val="404040" w:themeColor="text1" w:themeTint="BF"/>
          <w:sz w:val="19"/>
          <w:szCs w:val="19"/>
          <w:lang w:val="sq-AL"/>
        </w:rPr>
      </w:pPr>
      <w:r w:rsidRPr="00B858CC">
        <w:rPr>
          <w:color w:val="404040" w:themeColor="text1" w:themeTint="BF"/>
          <w:sz w:val="19"/>
          <w:szCs w:val="19"/>
          <w:lang w:val="sq-AL"/>
        </w:rPr>
        <w:t>Certifikimi i produktit sipas skemave ISO/IEC 17065 si: GOTS, Shkëmbim tekstili, skema organike, GLOBALG.A.P., Shoku i Detit, Zinxhiri i Kujdestarisë PEFC, Standardi i besimit të karbonit, eko-etiketimi dhe standardet e ndërtesave të gjelbra.</w:t>
      </w:r>
    </w:p>
    <w:p w:rsidR="00A74FA6" w:rsidRPr="00363D59" w:rsidRDefault="00927B70" w:rsidP="00927B70">
      <w:pPr>
        <w:pStyle w:val="ListParagraph"/>
        <w:numPr>
          <w:ilvl w:val="0"/>
          <w:numId w:val="2"/>
        </w:numPr>
        <w:tabs>
          <w:tab w:val="left" w:pos="824"/>
          <w:tab w:val="left" w:pos="825"/>
        </w:tabs>
        <w:spacing w:before="42" w:line="312" w:lineRule="auto"/>
        <w:ind w:right="236"/>
        <w:jc w:val="left"/>
        <w:rPr>
          <w:color w:val="404040" w:themeColor="text1" w:themeTint="BF"/>
          <w:sz w:val="19"/>
          <w:szCs w:val="19"/>
          <w:lang w:val="sq-AL"/>
        </w:rPr>
      </w:pPr>
      <w:r w:rsidRPr="00363D59">
        <w:rPr>
          <w:color w:val="404040" w:themeColor="text1" w:themeTint="BF"/>
          <w:sz w:val="19"/>
          <w:szCs w:val="19"/>
          <w:lang w:val="sq-AL"/>
        </w:rPr>
        <w:t>Certifikimi i personave që përdorin ISO/IEC 17024 si: profesionistët e mjedisit, individët e përfshirë në etiketimin ekologjik dhe auditorët e energjisë.</w:t>
      </w:r>
    </w:p>
    <w:p w:rsidR="00A74FA6" w:rsidRPr="00363D59" w:rsidRDefault="00A74FA6">
      <w:pPr>
        <w:spacing w:line="312" w:lineRule="auto"/>
        <w:rPr>
          <w:color w:val="404040" w:themeColor="text1" w:themeTint="BF"/>
          <w:sz w:val="20"/>
          <w:lang w:val="sq-AL"/>
        </w:rPr>
        <w:sectPr w:rsidR="00A74FA6" w:rsidRPr="00363D59">
          <w:type w:val="continuous"/>
          <w:pgSz w:w="11910" w:h="16840"/>
          <w:pgMar w:top="780" w:right="480" w:bottom="280" w:left="520" w:header="720" w:footer="720" w:gutter="0"/>
          <w:cols w:num="2" w:space="720" w:equalWidth="0">
            <w:col w:w="4880" w:space="652"/>
            <w:col w:w="5378"/>
          </w:cols>
        </w:sectPr>
      </w:pPr>
    </w:p>
    <w:p w:rsidR="00A74FA6" w:rsidRPr="00363D59" w:rsidRDefault="00A74FA6">
      <w:pPr>
        <w:pStyle w:val="BodyText"/>
        <w:spacing w:before="4"/>
        <w:rPr>
          <w:color w:val="404040" w:themeColor="text1" w:themeTint="BF"/>
          <w:sz w:val="24"/>
          <w:lang w:val="sq-AL"/>
        </w:rPr>
      </w:pPr>
    </w:p>
    <w:p w:rsidR="00A74FA6" w:rsidRPr="00363D59" w:rsidRDefault="00A74FA6">
      <w:pPr>
        <w:rPr>
          <w:color w:val="404040" w:themeColor="text1" w:themeTint="BF"/>
          <w:sz w:val="24"/>
          <w:lang w:val="sq-AL"/>
        </w:rPr>
        <w:sectPr w:rsidR="00A74FA6" w:rsidRPr="00363D59">
          <w:type w:val="continuous"/>
          <w:pgSz w:w="11910" w:h="16840"/>
          <w:pgMar w:top="780" w:right="480" w:bottom="280" w:left="520" w:header="720" w:footer="720" w:gutter="0"/>
          <w:cols w:space="720"/>
        </w:sectPr>
      </w:pPr>
    </w:p>
    <w:p w:rsidR="00A74FA6" w:rsidRPr="00363D59" w:rsidRDefault="004305AC" w:rsidP="00B858CC">
      <w:pPr>
        <w:pStyle w:val="Heading2"/>
        <w:spacing w:before="100"/>
        <w:jc w:val="center"/>
        <w:rPr>
          <w:color w:val="404040" w:themeColor="text1" w:themeTint="BF"/>
          <w:lang w:val="sq-AL"/>
        </w:rPr>
      </w:pPr>
      <w:r w:rsidRPr="00363D59">
        <w:rPr>
          <w:color w:val="404040" w:themeColor="text1" w:themeTint="BF"/>
          <w:w w:val="80"/>
          <w:lang w:val="sq-AL"/>
        </w:rPr>
        <w:lastRenderedPageBreak/>
        <w:t>VALID</w:t>
      </w:r>
      <w:r w:rsidR="00F64C51" w:rsidRPr="00363D59">
        <w:rPr>
          <w:color w:val="404040" w:themeColor="text1" w:themeTint="BF"/>
          <w:w w:val="80"/>
          <w:lang w:val="sq-AL"/>
        </w:rPr>
        <w:t>IMI DHE V</w:t>
      </w:r>
      <w:r w:rsidRPr="00363D59">
        <w:rPr>
          <w:color w:val="404040" w:themeColor="text1" w:themeTint="BF"/>
          <w:w w:val="80"/>
          <w:lang w:val="sq-AL"/>
        </w:rPr>
        <w:t>ERIFI</w:t>
      </w:r>
      <w:r w:rsidR="00F64C51" w:rsidRPr="00363D59">
        <w:rPr>
          <w:color w:val="404040" w:themeColor="text1" w:themeTint="BF"/>
          <w:w w:val="80"/>
          <w:lang w:val="sq-AL"/>
        </w:rPr>
        <w:t>KIMI</w:t>
      </w:r>
    </w:p>
    <w:p w:rsidR="00A74FA6" w:rsidRPr="00363D59" w:rsidRDefault="004305AC">
      <w:pPr>
        <w:spacing w:before="161"/>
        <w:ind w:left="925"/>
        <w:rPr>
          <w:rFonts w:ascii="Arial"/>
          <w:b/>
          <w:color w:val="404040" w:themeColor="text1" w:themeTint="BF"/>
          <w:sz w:val="28"/>
          <w:lang w:val="sq-AL"/>
        </w:rPr>
      </w:pPr>
      <w:r w:rsidRPr="00363D59">
        <w:rPr>
          <w:color w:val="404040" w:themeColor="text1" w:themeTint="BF"/>
          <w:lang w:val="sq-AL"/>
        </w:rPr>
        <w:br w:type="column"/>
      </w:r>
      <w:r w:rsidRPr="00363D59">
        <w:rPr>
          <w:rFonts w:ascii="Arial"/>
          <w:b/>
          <w:color w:val="404040" w:themeColor="text1" w:themeTint="BF"/>
          <w:w w:val="90"/>
          <w:sz w:val="28"/>
          <w:lang w:val="sq-AL"/>
        </w:rPr>
        <w:lastRenderedPageBreak/>
        <w:t>CERTIFI</w:t>
      </w:r>
      <w:r w:rsidR="00F64C51" w:rsidRPr="00363D59">
        <w:rPr>
          <w:rFonts w:ascii="Arial"/>
          <w:b/>
          <w:color w:val="404040" w:themeColor="text1" w:themeTint="BF"/>
          <w:w w:val="90"/>
          <w:sz w:val="28"/>
          <w:lang w:val="sq-AL"/>
        </w:rPr>
        <w:t>KIMI</w:t>
      </w:r>
    </w:p>
    <w:p w:rsidR="00A74FA6" w:rsidRPr="00363D59" w:rsidRDefault="00A74FA6">
      <w:pPr>
        <w:rPr>
          <w:rFonts w:ascii="Arial"/>
          <w:color w:val="404040" w:themeColor="text1" w:themeTint="BF"/>
          <w:sz w:val="28"/>
          <w:lang w:val="sq-AL"/>
        </w:rPr>
        <w:sectPr w:rsidR="00A74FA6" w:rsidRPr="00363D59">
          <w:type w:val="continuous"/>
          <w:pgSz w:w="11910" w:h="16840"/>
          <w:pgMar w:top="780" w:right="480" w:bottom="280" w:left="520" w:header="720" w:footer="720" w:gutter="0"/>
          <w:cols w:num="2" w:space="720" w:equalWidth="0">
            <w:col w:w="4542" w:space="1829"/>
            <w:col w:w="4539"/>
          </w:cols>
        </w:sectPr>
      </w:pPr>
    </w:p>
    <w:p w:rsidR="00A74FA6" w:rsidRPr="00363D59" w:rsidRDefault="00A74FA6">
      <w:pPr>
        <w:pStyle w:val="BodyText"/>
        <w:rPr>
          <w:rFonts w:ascii="Arial"/>
          <w:b/>
          <w:color w:val="404040" w:themeColor="text1" w:themeTint="BF"/>
          <w:sz w:val="20"/>
          <w:lang w:val="sq-AL"/>
        </w:rPr>
      </w:pPr>
    </w:p>
    <w:p w:rsidR="00A74FA6" w:rsidRPr="00363D59" w:rsidRDefault="00A74FA6">
      <w:pPr>
        <w:pStyle w:val="BodyText"/>
        <w:spacing w:before="2"/>
        <w:rPr>
          <w:rFonts w:ascii="Arial"/>
          <w:b/>
          <w:color w:val="404040" w:themeColor="text1" w:themeTint="BF"/>
          <w:sz w:val="20"/>
          <w:lang w:val="sq-AL"/>
        </w:rPr>
      </w:pPr>
    </w:p>
    <w:p w:rsidR="00A74FA6" w:rsidRPr="00363D59" w:rsidRDefault="00A74FA6">
      <w:pPr>
        <w:rPr>
          <w:rFonts w:ascii="Arial"/>
          <w:color w:val="404040" w:themeColor="text1" w:themeTint="BF"/>
          <w:sz w:val="20"/>
          <w:lang w:val="sq-AL"/>
        </w:rPr>
        <w:sectPr w:rsidR="00A74FA6" w:rsidRPr="00363D59">
          <w:type w:val="continuous"/>
          <w:pgSz w:w="11910" w:h="16840"/>
          <w:pgMar w:top="780" w:right="480" w:bottom="280" w:left="520" w:header="720" w:footer="720" w:gutter="0"/>
          <w:cols w:space="720"/>
        </w:sectPr>
      </w:pPr>
    </w:p>
    <w:p w:rsidR="00A74FA6" w:rsidRPr="00363D59" w:rsidRDefault="00F64C51" w:rsidP="00F64C51">
      <w:pPr>
        <w:spacing w:before="93" w:line="312" w:lineRule="auto"/>
        <w:ind w:left="976" w:right="107"/>
        <w:jc w:val="center"/>
        <w:rPr>
          <w:color w:val="404040" w:themeColor="text1" w:themeTint="BF"/>
          <w:spacing w:val="-10"/>
          <w:sz w:val="19"/>
          <w:szCs w:val="19"/>
          <w:lang w:val="sq-AL"/>
        </w:rPr>
      </w:pPr>
      <w:r w:rsidRPr="00363D59">
        <w:rPr>
          <w:color w:val="404040" w:themeColor="text1" w:themeTint="BF"/>
          <w:spacing w:val="-10"/>
          <w:sz w:val="19"/>
          <w:szCs w:val="19"/>
          <w:lang w:val="sq-AL"/>
        </w:rPr>
        <w:lastRenderedPageBreak/>
        <w:t xml:space="preserve">Akreditimi sipas ISO/IEC 17043 siguron kompetencën e ofruesve të testimit të aftësisë (PT) të përfshirë në krijimin dhe </w:t>
      </w:r>
      <w:r w:rsidR="00B858CC">
        <w:rPr>
          <w:color w:val="404040" w:themeColor="text1" w:themeTint="BF"/>
          <w:spacing w:val="-10"/>
          <w:sz w:val="19"/>
          <w:szCs w:val="19"/>
          <w:lang w:val="sq-AL"/>
        </w:rPr>
        <w:t>drejtimin</w:t>
      </w:r>
      <w:r w:rsidRPr="00363D59">
        <w:rPr>
          <w:color w:val="404040" w:themeColor="text1" w:themeTint="BF"/>
          <w:spacing w:val="-10"/>
          <w:sz w:val="19"/>
          <w:szCs w:val="19"/>
          <w:lang w:val="sq-AL"/>
        </w:rPr>
        <w:t xml:space="preserve"> e programeve të PT në disiplina t</w:t>
      </w:r>
      <w:r w:rsidR="00B858CC">
        <w:rPr>
          <w:color w:val="404040" w:themeColor="text1" w:themeTint="BF"/>
          <w:spacing w:val="-10"/>
          <w:sz w:val="19"/>
          <w:szCs w:val="19"/>
          <w:lang w:val="sq-AL"/>
        </w:rPr>
        <w:t>që kanë lidhje m</w:t>
      </w:r>
      <w:r w:rsidRPr="00363D59">
        <w:rPr>
          <w:color w:val="404040" w:themeColor="text1" w:themeTint="BF"/>
          <w:spacing w:val="-10"/>
          <w:sz w:val="19"/>
          <w:szCs w:val="19"/>
          <w:lang w:val="sq-AL"/>
        </w:rPr>
        <w:t>e mjedisin</w:t>
      </w:r>
      <w:r w:rsidR="00B858CC">
        <w:rPr>
          <w:color w:val="404040" w:themeColor="text1" w:themeTint="BF"/>
          <w:spacing w:val="-10"/>
          <w:sz w:val="19"/>
          <w:szCs w:val="19"/>
          <w:lang w:val="sq-AL"/>
        </w:rPr>
        <w:t>,</w:t>
      </w:r>
      <w:r w:rsidRPr="00363D59">
        <w:rPr>
          <w:color w:val="404040" w:themeColor="text1" w:themeTint="BF"/>
          <w:spacing w:val="-10"/>
          <w:sz w:val="19"/>
          <w:szCs w:val="19"/>
          <w:lang w:val="sq-AL"/>
        </w:rPr>
        <w:t xml:space="preserve"> si</w:t>
      </w:r>
      <w:r w:rsidR="00B858CC">
        <w:rPr>
          <w:color w:val="404040" w:themeColor="text1" w:themeTint="BF"/>
          <w:spacing w:val="-10"/>
          <w:sz w:val="19"/>
          <w:szCs w:val="19"/>
          <w:lang w:val="sq-AL"/>
        </w:rPr>
        <w:t>ç është</w:t>
      </w:r>
      <w:r w:rsidRPr="00363D59">
        <w:rPr>
          <w:color w:val="404040" w:themeColor="text1" w:themeTint="BF"/>
          <w:spacing w:val="-10"/>
          <w:sz w:val="19"/>
          <w:szCs w:val="19"/>
          <w:lang w:val="sq-AL"/>
        </w:rPr>
        <w:t xml:space="preserve"> uji dhe toka.</w:t>
      </w:r>
    </w:p>
    <w:p w:rsidR="00A74FA6" w:rsidRPr="00363D59" w:rsidRDefault="00A74FA6">
      <w:pPr>
        <w:pStyle w:val="BodyText"/>
        <w:spacing w:before="6"/>
        <w:rPr>
          <w:color w:val="404040" w:themeColor="text1" w:themeTint="BF"/>
          <w:sz w:val="17"/>
          <w:lang w:val="sq-AL"/>
        </w:rPr>
      </w:pPr>
    </w:p>
    <w:p w:rsidR="00A74FA6" w:rsidRPr="00363D59" w:rsidRDefault="00F64C51">
      <w:pPr>
        <w:pStyle w:val="Heading2"/>
        <w:ind w:left="989"/>
        <w:rPr>
          <w:color w:val="404040" w:themeColor="text1" w:themeTint="BF"/>
          <w:lang w:val="sq-AL"/>
        </w:rPr>
      </w:pPr>
      <w:r w:rsidRPr="00363D59">
        <w:rPr>
          <w:color w:val="404040" w:themeColor="text1" w:themeTint="BF"/>
          <w:w w:val="80"/>
          <w:lang w:val="sq-AL"/>
        </w:rPr>
        <w:t>OFRUESIT E TESTIMIT TË AFTËSISË</w:t>
      </w:r>
    </w:p>
    <w:p w:rsidR="00A74FA6" w:rsidRPr="00363D59" w:rsidRDefault="004305AC" w:rsidP="002B2C01">
      <w:pPr>
        <w:spacing w:before="151" w:line="312" w:lineRule="auto"/>
        <w:ind w:left="1050" w:right="1084" w:hanging="1"/>
        <w:jc w:val="center"/>
        <w:rPr>
          <w:color w:val="404040" w:themeColor="text1" w:themeTint="BF"/>
          <w:lang w:val="sq-AL"/>
        </w:rPr>
      </w:pPr>
      <w:r w:rsidRPr="00363D59">
        <w:rPr>
          <w:color w:val="404040" w:themeColor="text1" w:themeTint="BF"/>
          <w:lang w:val="sq-AL"/>
        </w:rPr>
        <w:br w:type="column"/>
      </w:r>
      <w:r w:rsidR="002B2C01" w:rsidRPr="00363D59">
        <w:rPr>
          <w:color w:val="404040" w:themeColor="text1" w:themeTint="BF"/>
          <w:sz w:val="19"/>
          <w:szCs w:val="19"/>
          <w:lang w:val="sq-AL"/>
        </w:rPr>
        <w:lastRenderedPageBreak/>
        <w:t>Akreditimi sipas ISO 17034 konfirmon kompetencën e prodhuesve të materialit referues (RM) të përfshirë në prodhimin e RM të përdorur në testime dhe inspektime për monitorimin e parametrave që lidhen me mjedisin.</w:t>
      </w:r>
    </w:p>
    <w:p w:rsidR="00A74FA6" w:rsidRPr="00363D59" w:rsidRDefault="002B2C01">
      <w:pPr>
        <w:pStyle w:val="Heading2"/>
        <w:spacing w:before="171"/>
        <w:ind w:left="859" w:right="983"/>
        <w:jc w:val="center"/>
        <w:rPr>
          <w:color w:val="404040" w:themeColor="text1" w:themeTint="BF"/>
          <w:sz w:val="26"/>
          <w:szCs w:val="26"/>
          <w:lang w:val="sq-AL"/>
        </w:rPr>
      </w:pPr>
      <w:r w:rsidRPr="00363D59">
        <w:rPr>
          <w:color w:val="404040" w:themeColor="text1" w:themeTint="BF"/>
          <w:spacing w:val="-1"/>
          <w:w w:val="80"/>
          <w:sz w:val="26"/>
          <w:szCs w:val="26"/>
          <w:lang w:val="sq-AL"/>
        </w:rPr>
        <w:t>PRODHUESIT E MATERIALIT REFERUES</w:t>
      </w:r>
    </w:p>
    <w:p w:rsidR="00A74FA6" w:rsidRPr="00363D59" w:rsidRDefault="00A74FA6">
      <w:pPr>
        <w:jc w:val="center"/>
        <w:rPr>
          <w:color w:val="404040" w:themeColor="text1" w:themeTint="BF"/>
          <w:lang w:val="sq-AL"/>
        </w:rPr>
        <w:sectPr w:rsidR="00A74FA6" w:rsidRPr="00363D59">
          <w:type w:val="continuous"/>
          <w:pgSz w:w="11910" w:h="16840"/>
          <w:pgMar w:top="780" w:right="480" w:bottom="280" w:left="520" w:header="720" w:footer="720" w:gutter="0"/>
          <w:cols w:num="2" w:space="720" w:equalWidth="0">
            <w:col w:w="4944" w:space="40"/>
            <w:col w:w="5926"/>
          </w:cols>
        </w:sectPr>
      </w:pPr>
    </w:p>
    <w:p w:rsidR="00A74FA6" w:rsidRPr="00363D59" w:rsidRDefault="00A74FA6">
      <w:pPr>
        <w:pStyle w:val="BodyText"/>
        <w:rPr>
          <w:rFonts w:ascii="Arial"/>
          <w:b/>
          <w:color w:val="404040" w:themeColor="text1" w:themeTint="BF"/>
          <w:sz w:val="20"/>
          <w:lang w:val="sq-AL"/>
        </w:rPr>
      </w:pPr>
    </w:p>
    <w:p w:rsidR="00A74FA6" w:rsidRPr="00363D59" w:rsidRDefault="00A74FA6">
      <w:pPr>
        <w:rPr>
          <w:rFonts w:ascii="Arial"/>
          <w:color w:val="404040" w:themeColor="text1" w:themeTint="BF"/>
          <w:sz w:val="20"/>
          <w:lang w:val="sq-AL"/>
        </w:rPr>
        <w:sectPr w:rsidR="00A74FA6" w:rsidRPr="00363D59">
          <w:type w:val="continuous"/>
          <w:pgSz w:w="11910" w:h="16840"/>
          <w:pgMar w:top="780" w:right="480" w:bottom="280" w:left="520" w:header="720" w:footer="720" w:gutter="0"/>
          <w:cols w:space="720"/>
        </w:sectPr>
      </w:pPr>
    </w:p>
    <w:p w:rsidR="00A74FA6" w:rsidRPr="00363D59" w:rsidRDefault="003F1A9D">
      <w:pPr>
        <w:pStyle w:val="BodyText"/>
        <w:rPr>
          <w:rFonts w:ascii="Arial"/>
          <w:b/>
          <w:color w:val="404040" w:themeColor="text1" w:themeTint="BF"/>
          <w:sz w:val="20"/>
          <w:lang w:val="sq-AL"/>
        </w:rPr>
      </w:pPr>
      <w:r w:rsidRPr="00363D59">
        <w:rPr>
          <w:noProof/>
          <w:color w:val="404040" w:themeColor="text1" w:themeTint="BF"/>
        </w:rPr>
        <w:lastRenderedPageBreak/>
        <mc:AlternateContent>
          <mc:Choice Requires="wpg">
            <w:drawing>
              <wp:anchor distT="0" distB="0" distL="114300" distR="114300" simplePos="0" relativeHeight="487272960" behindDoc="1" locked="0" layoutInCell="1" allowOverlap="1" wp14:anchorId="122B6211" wp14:editId="255DD4A2">
                <wp:simplePos x="0" y="0"/>
                <wp:positionH relativeFrom="page">
                  <wp:posOffset>-6350</wp:posOffset>
                </wp:positionH>
                <wp:positionV relativeFrom="page">
                  <wp:posOffset>0</wp:posOffset>
                </wp:positionV>
                <wp:extent cx="7566660" cy="10692130"/>
                <wp:effectExtent l="0" t="0" r="0" b="0"/>
                <wp:wrapNone/>
                <wp:docPr id="13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10" y="0"/>
                          <a:chExt cx="11916" cy="16838"/>
                        </a:xfrm>
                      </wpg:grpSpPr>
                      <pic:pic xmlns:pic="http://schemas.openxmlformats.org/drawingml/2006/picture">
                        <pic:nvPicPr>
                          <pic:cNvPr id="137"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141"/>
                        <wps:cNvCnPr>
                          <a:cxnSpLocks noChangeShapeType="1"/>
                        </wps:cNvCnPr>
                        <wps:spPr bwMode="auto">
                          <a:xfrm>
                            <a:off x="0" y="1006"/>
                            <a:ext cx="10548"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139" name="Freeform 140"/>
                        <wps:cNvSpPr>
                          <a:spLocks/>
                        </wps:cNvSpPr>
                        <wps:spPr bwMode="auto">
                          <a:xfrm>
                            <a:off x="10324" y="770"/>
                            <a:ext cx="448" cy="448"/>
                          </a:xfrm>
                          <a:custGeom>
                            <a:avLst/>
                            <a:gdLst>
                              <a:gd name="T0" fmla="+- 0 10548 10324"/>
                              <a:gd name="T1" fmla="*/ T0 w 448"/>
                              <a:gd name="T2" fmla="+- 0 771 771"/>
                              <a:gd name="T3" fmla="*/ 771 h 448"/>
                              <a:gd name="T4" fmla="+- 0 10478 10324"/>
                              <a:gd name="T5" fmla="*/ T4 w 448"/>
                              <a:gd name="T6" fmla="+- 0 782 771"/>
                              <a:gd name="T7" fmla="*/ 782 h 448"/>
                              <a:gd name="T8" fmla="+- 0 10416 10324"/>
                              <a:gd name="T9" fmla="*/ T8 w 448"/>
                              <a:gd name="T10" fmla="+- 0 814 771"/>
                              <a:gd name="T11" fmla="*/ 814 h 448"/>
                              <a:gd name="T12" fmla="+- 0 10368 10324"/>
                              <a:gd name="T13" fmla="*/ T12 w 448"/>
                              <a:gd name="T14" fmla="+- 0 863 771"/>
                              <a:gd name="T15" fmla="*/ 863 h 448"/>
                              <a:gd name="T16" fmla="+- 0 10336 10324"/>
                              <a:gd name="T17" fmla="*/ T16 w 448"/>
                              <a:gd name="T18" fmla="+- 0 924 771"/>
                              <a:gd name="T19" fmla="*/ 924 h 448"/>
                              <a:gd name="T20" fmla="+- 0 10324 10324"/>
                              <a:gd name="T21" fmla="*/ T20 w 448"/>
                              <a:gd name="T22" fmla="+- 0 995 771"/>
                              <a:gd name="T23" fmla="*/ 995 h 448"/>
                              <a:gd name="T24" fmla="+- 0 10336 10324"/>
                              <a:gd name="T25" fmla="*/ T24 w 448"/>
                              <a:gd name="T26" fmla="+- 0 1066 771"/>
                              <a:gd name="T27" fmla="*/ 1066 h 448"/>
                              <a:gd name="T28" fmla="+- 0 10368 10324"/>
                              <a:gd name="T29" fmla="*/ T28 w 448"/>
                              <a:gd name="T30" fmla="+- 0 1127 771"/>
                              <a:gd name="T31" fmla="*/ 1127 h 448"/>
                              <a:gd name="T32" fmla="+- 0 10416 10324"/>
                              <a:gd name="T33" fmla="*/ T32 w 448"/>
                              <a:gd name="T34" fmla="+- 0 1176 771"/>
                              <a:gd name="T35" fmla="*/ 1176 h 448"/>
                              <a:gd name="T36" fmla="+- 0 10478 10324"/>
                              <a:gd name="T37" fmla="*/ T36 w 448"/>
                              <a:gd name="T38" fmla="+- 0 1207 771"/>
                              <a:gd name="T39" fmla="*/ 1207 h 448"/>
                              <a:gd name="T40" fmla="+- 0 10548 10324"/>
                              <a:gd name="T41" fmla="*/ T40 w 448"/>
                              <a:gd name="T42" fmla="+- 0 1219 771"/>
                              <a:gd name="T43" fmla="*/ 1219 h 448"/>
                              <a:gd name="T44" fmla="+- 0 10619 10324"/>
                              <a:gd name="T45" fmla="*/ T44 w 448"/>
                              <a:gd name="T46" fmla="+- 0 1207 771"/>
                              <a:gd name="T47" fmla="*/ 1207 h 448"/>
                              <a:gd name="T48" fmla="+- 0 10681 10324"/>
                              <a:gd name="T49" fmla="*/ T48 w 448"/>
                              <a:gd name="T50" fmla="+- 0 1176 771"/>
                              <a:gd name="T51" fmla="*/ 1176 h 448"/>
                              <a:gd name="T52" fmla="+- 0 10729 10324"/>
                              <a:gd name="T53" fmla="*/ T52 w 448"/>
                              <a:gd name="T54" fmla="+- 0 1127 771"/>
                              <a:gd name="T55" fmla="*/ 1127 h 448"/>
                              <a:gd name="T56" fmla="+- 0 10761 10324"/>
                              <a:gd name="T57" fmla="*/ T56 w 448"/>
                              <a:gd name="T58" fmla="+- 0 1066 771"/>
                              <a:gd name="T59" fmla="*/ 1066 h 448"/>
                              <a:gd name="T60" fmla="+- 0 10772 10324"/>
                              <a:gd name="T61" fmla="*/ T60 w 448"/>
                              <a:gd name="T62" fmla="+- 0 995 771"/>
                              <a:gd name="T63" fmla="*/ 995 h 448"/>
                              <a:gd name="T64" fmla="+- 0 10761 10324"/>
                              <a:gd name="T65" fmla="*/ T64 w 448"/>
                              <a:gd name="T66" fmla="+- 0 924 771"/>
                              <a:gd name="T67" fmla="*/ 924 h 448"/>
                              <a:gd name="T68" fmla="+- 0 10729 10324"/>
                              <a:gd name="T69" fmla="*/ T68 w 448"/>
                              <a:gd name="T70" fmla="+- 0 863 771"/>
                              <a:gd name="T71" fmla="*/ 863 h 448"/>
                              <a:gd name="T72" fmla="+- 0 10681 10324"/>
                              <a:gd name="T73" fmla="*/ T72 w 448"/>
                              <a:gd name="T74" fmla="+- 0 814 771"/>
                              <a:gd name="T75" fmla="*/ 814 h 448"/>
                              <a:gd name="T76" fmla="+- 0 10619 10324"/>
                              <a:gd name="T77" fmla="*/ T76 w 448"/>
                              <a:gd name="T78" fmla="+- 0 782 771"/>
                              <a:gd name="T79" fmla="*/ 782 h 448"/>
                              <a:gd name="T80" fmla="+- 0 10548 10324"/>
                              <a:gd name="T81" fmla="*/ T80 w 448"/>
                              <a:gd name="T82" fmla="+- 0 771 771"/>
                              <a:gd name="T83" fmla="*/ 77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0"/>
                                </a:moveTo>
                                <a:lnTo>
                                  <a:pt x="154" y="11"/>
                                </a:lnTo>
                                <a:lnTo>
                                  <a:pt x="92" y="43"/>
                                </a:lnTo>
                                <a:lnTo>
                                  <a:pt x="44" y="92"/>
                                </a:lnTo>
                                <a:lnTo>
                                  <a:pt x="12" y="153"/>
                                </a:lnTo>
                                <a:lnTo>
                                  <a:pt x="0" y="224"/>
                                </a:lnTo>
                                <a:lnTo>
                                  <a:pt x="12" y="295"/>
                                </a:lnTo>
                                <a:lnTo>
                                  <a:pt x="44" y="356"/>
                                </a:lnTo>
                                <a:lnTo>
                                  <a:pt x="92" y="405"/>
                                </a:lnTo>
                                <a:lnTo>
                                  <a:pt x="154" y="436"/>
                                </a:lnTo>
                                <a:lnTo>
                                  <a:pt x="224" y="448"/>
                                </a:lnTo>
                                <a:lnTo>
                                  <a:pt x="295" y="436"/>
                                </a:lnTo>
                                <a:lnTo>
                                  <a:pt x="357" y="405"/>
                                </a:lnTo>
                                <a:lnTo>
                                  <a:pt x="405" y="356"/>
                                </a:lnTo>
                                <a:lnTo>
                                  <a:pt x="437" y="295"/>
                                </a:lnTo>
                                <a:lnTo>
                                  <a:pt x="448" y="224"/>
                                </a:lnTo>
                                <a:lnTo>
                                  <a:pt x="437" y="153"/>
                                </a:lnTo>
                                <a:lnTo>
                                  <a:pt x="405" y="92"/>
                                </a:lnTo>
                                <a:lnTo>
                                  <a:pt x="357" y="43"/>
                                </a:lnTo>
                                <a:lnTo>
                                  <a:pt x="295" y="1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9"/>
                        <wps:cNvSpPr>
                          <a:spLocks/>
                        </wps:cNvSpPr>
                        <wps:spPr bwMode="auto">
                          <a:xfrm>
                            <a:off x="10334" y="780"/>
                            <a:ext cx="448" cy="448"/>
                          </a:xfrm>
                          <a:custGeom>
                            <a:avLst/>
                            <a:gdLst>
                              <a:gd name="T0" fmla="+- 0 10558 10334"/>
                              <a:gd name="T1" fmla="*/ T0 w 448"/>
                              <a:gd name="T2" fmla="+- 0 1229 781"/>
                              <a:gd name="T3" fmla="*/ 1229 h 448"/>
                              <a:gd name="T4" fmla="+- 0 10629 10334"/>
                              <a:gd name="T5" fmla="*/ T4 w 448"/>
                              <a:gd name="T6" fmla="+- 0 1217 781"/>
                              <a:gd name="T7" fmla="*/ 1217 h 448"/>
                              <a:gd name="T8" fmla="+- 0 10691 10334"/>
                              <a:gd name="T9" fmla="*/ T8 w 448"/>
                              <a:gd name="T10" fmla="+- 0 1186 781"/>
                              <a:gd name="T11" fmla="*/ 1186 h 448"/>
                              <a:gd name="T12" fmla="+- 0 10739 10334"/>
                              <a:gd name="T13" fmla="*/ T12 w 448"/>
                              <a:gd name="T14" fmla="+- 0 1137 781"/>
                              <a:gd name="T15" fmla="*/ 1137 h 448"/>
                              <a:gd name="T16" fmla="+- 0 10771 10334"/>
                              <a:gd name="T17" fmla="*/ T16 w 448"/>
                              <a:gd name="T18" fmla="+- 0 1076 781"/>
                              <a:gd name="T19" fmla="*/ 1076 h 448"/>
                              <a:gd name="T20" fmla="+- 0 10782 10334"/>
                              <a:gd name="T21" fmla="*/ T20 w 448"/>
                              <a:gd name="T22" fmla="+- 0 1005 781"/>
                              <a:gd name="T23" fmla="*/ 1005 h 448"/>
                              <a:gd name="T24" fmla="+- 0 10771 10334"/>
                              <a:gd name="T25" fmla="*/ T24 w 448"/>
                              <a:gd name="T26" fmla="+- 0 934 781"/>
                              <a:gd name="T27" fmla="*/ 934 h 448"/>
                              <a:gd name="T28" fmla="+- 0 10739 10334"/>
                              <a:gd name="T29" fmla="*/ T28 w 448"/>
                              <a:gd name="T30" fmla="+- 0 873 781"/>
                              <a:gd name="T31" fmla="*/ 873 h 448"/>
                              <a:gd name="T32" fmla="+- 0 10691 10334"/>
                              <a:gd name="T33" fmla="*/ T32 w 448"/>
                              <a:gd name="T34" fmla="+- 0 824 781"/>
                              <a:gd name="T35" fmla="*/ 824 h 448"/>
                              <a:gd name="T36" fmla="+- 0 10629 10334"/>
                              <a:gd name="T37" fmla="*/ T36 w 448"/>
                              <a:gd name="T38" fmla="+- 0 792 781"/>
                              <a:gd name="T39" fmla="*/ 792 h 448"/>
                              <a:gd name="T40" fmla="+- 0 10558 10334"/>
                              <a:gd name="T41" fmla="*/ T40 w 448"/>
                              <a:gd name="T42" fmla="+- 0 781 781"/>
                              <a:gd name="T43" fmla="*/ 781 h 448"/>
                              <a:gd name="T44" fmla="+- 0 10488 10334"/>
                              <a:gd name="T45" fmla="*/ T44 w 448"/>
                              <a:gd name="T46" fmla="+- 0 792 781"/>
                              <a:gd name="T47" fmla="*/ 792 h 448"/>
                              <a:gd name="T48" fmla="+- 0 10426 10334"/>
                              <a:gd name="T49" fmla="*/ T48 w 448"/>
                              <a:gd name="T50" fmla="+- 0 824 781"/>
                              <a:gd name="T51" fmla="*/ 824 h 448"/>
                              <a:gd name="T52" fmla="+- 0 10378 10334"/>
                              <a:gd name="T53" fmla="*/ T52 w 448"/>
                              <a:gd name="T54" fmla="+- 0 873 781"/>
                              <a:gd name="T55" fmla="*/ 873 h 448"/>
                              <a:gd name="T56" fmla="+- 0 10346 10334"/>
                              <a:gd name="T57" fmla="*/ T56 w 448"/>
                              <a:gd name="T58" fmla="+- 0 934 781"/>
                              <a:gd name="T59" fmla="*/ 934 h 448"/>
                              <a:gd name="T60" fmla="+- 0 10334 10334"/>
                              <a:gd name="T61" fmla="*/ T60 w 448"/>
                              <a:gd name="T62" fmla="+- 0 1005 781"/>
                              <a:gd name="T63" fmla="*/ 1005 h 448"/>
                              <a:gd name="T64" fmla="+- 0 10346 10334"/>
                              <a:gd name="T65" fmla="*/ T64 w 448"/>
                              <a:gd name="T66" fmla="+- 0 1076 781"/>
                              <a:gd name="T67" fmla="*/ 1076 h 448"/>
                              <a:gd name="T68" fmla="+- 0 10378 10334"/>
                              <a:gd name="T69" fmla="*/ T68 w 448"/>
                              <a:gd name="T70" fmla="+- 0 1137 781"/>
                              <a:gd name="T71" fmla="*/ 1137 h 448"/>
                              <a:gd name="T72" fmla="+- 0 10426 10334"/>
                              <a:gd name="T73" fmla="*/ T72 w 448"/>
                              <a:gd name="T74" fmla="+- 0 1186 781"/>
                              <a:gd name="T75" fmla="*/ 1186 h 448"/>
                              <a:gd name="T76" fmla="+- 0 10488 10334"/>
                              <a:gd name="T77" fmla="*/ T76 w 448"/>
                              <a:gd name="T78" fmla="+- 0 1217 781"/>
                              <a:gd name="T79" fmla="*/ 1217 h 448"/>
                              <a:gd name="T80" fmla="+- 0 10558 10334"/>
                              <a:gd name="T81" fmla="*/ T80 w 448"/>
                              <a:gd name="T82" fmla="+- 0 1229 781"/>
                              <a:gd name="T83" fmla="*/ 122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448"/>
                                </a:moveTo>
                                <a:lnTo>
                                  <a:pt x="295" y="436"/>
                                </a:lnTo>
                                <a:lnTo>
                                  <a:pt x="357" y="405"/>
                                </a:lnTo>
                                <a:lnTo>
                                  <a:pt x="405" y="356"/>
                                </a:lnTo>
                                <a:lnTo>
                                  <a:pt x="437" y="295"/>
                                </a:lnTo>
                                <a:lnTo>
                                  <a:pt x="448" y="224"/>
                                </a:lnTo>
                                <a:lnTo>
                                  <a:pt x="437" y="153"/>
                                </a:lnTo>
                                <a:lnTo>
                                  <a:pt x="405" y="92"/>
                                </a:lnTo>
                                <a:lnTo>
                                  <a:pt x="357" y="43"/>
                                </a:lnTo>
                                <a:lnTo>
                                  <a:pt x="295" y="11"/>
                                </a:lnTo>
                                <a:lnTo>
                                  <a:pt x="224" y="0"/>
                                </a:lnTo>
                                <a:lnTo>
                                  <a:pt x="154" y="11"/>
                                </a:lnTo>
                                <a:lnTo>
                                  <a:pt x="92" y="43"/>
                                </a:lnTo>
                                <a:lnTo>
                                  <a:pt x="44" y="92"/>
                                </a:lnTo>
                                <a:lnTo>
                                  <a:pt x="12" y="153"/>
                                </a:lnTo>
                                <a:lnTo>
                                  <a:pt x="0" y="224"/>
                                </a:lnTo>
                                <a:lnTo>
                                  <a:pt x="12" y="295"/>
                                </a:lnTo>
                                <a:lnTo>
                                  <a:pt x="44" y="356"/>
                                </a:lnTo>
                                <a:lnTo>
                                  <a:pt x="92" y="405"/>
                                </a:lnTo>
                                <a:lnTo>
                                  <a:pt x="154" y="436"/>
                                </a:lnTo>
                                <a:lnTo>
                                  <a:pt x="224" y="448"/>
                                </a:lnTo>
                                <a:close/>
                              </a:path>
                            </a:pathLst>
                          </a:custGeom>
                          <a:noFill/>
                          <a:ln w="12700">
                            <a:solidFill>
                              <a:srgbClr val="334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38"/>
                        <wps:cNvSpPr>
                          <a:spLocks/>
                        </wps:cNvSpPr>
                        <wps:spPr bwMode="auto">
                          <a:xfrm>
                            <a:off x="471" y="4183"/>
                            <a:ext cx="11254" cy="11380"/>
                          </a:xfrm>
                          <a:custGeom>
                            <a:avLst/>
                            <a:gdLst>
                              <a:gd name="T0" fmla="+- 0 5799 472"/>
                              <a:gd name="T1" fmla="*/ T0 w 11254"/>
                              <a:gd name="T2" fmla="+- 0 10691 4183"/>
                              <a:gd name="T3" fmla="*/ 10691 h 11380"/>
                              <a:gd name="T4" fmla="+- 0 5703 472"/>
                              <a:gd name="T5" fmla="*/ T4 w 11254"/>
                              <a:gd name="T6" fmla="+- 0 10595 4183"/>
                              <a:gd name="T7" fmla="*/ 10595 h 11380"/>
                              <a:gd name="T8" fmla="+- 0 1206 472"/>
                              <a:gd name="T9" fmla="*/ T8 w 11254"/>
                              <a:gd name="T10" fmla="+- 0 10581 4183"/>
                              <a:gd name="T11" fmla="*/ 10581 h 11380"/>
                              <a:gd name="T12" fmla="+- 0 1078 472"/>
                              <a:gd name="T13" fmla="*/ T12 w 11254"/>
                              <a:gd name="T14" fmla="+- 0 10634 4183"/>
                              <a:gd name="T15" fmla="*/ 10634 h 11380"/>
                              <a:gd name="T16" fmla="+- 0 1026 472"/>
                              <a:gd name="T17" fmla="*/ T16 w 11254"/>
                              <a:gd name="T18" fmla="+- 0 10761 4183"/>
                              <a:gd name="T19" fmla="*/ 10761 h 11380"/>
                              <a:gd name="T20" fmla="+- 0 1040 472"/>
                              <a:gd name="T21" fmla="*/ T20 w 11254"/>
                              <a:gd name="T22" fmla="+- 0 12613 4183"/>
                              <a:gd name="T23" fmla="*/ 12613 h 11380"/>
                              <a:gd name="T24" fmla="+- 0 1135 472"/>
                              <a:gd name="T25" fmla="*/ T24 w 11254"/>
                              <a:gd name="T26" fmla="+- 0 12709 4183"/>
                              <a:gd name="T27" fmla="*/ 12709 h 11380"/>
                              <a:gd name="T28" fmla="+- 0 5633 472"/>
                              <a:gd name="T29" fmla="*/ T28 w 11254"/>
                              <a:gd name="T30" fmla="+- 0 12723 4183"/>
                              <a:gd name="T31" fmla="*/ 12723 h 11380"/>
                              <a:gd name="T32" fmla="+- 0 5760 472"/>
                              <a:gd name="T33" fmla="*/ T32 w 11254"/>
                              <a:gd name="T34" fmla="+- 0 12671 4183"/>
                              <a:gd name="T35" fmla="*/ 12671 h 11380"/>
                              <a:gd name="T36" fmla="+- 0 5813 472"/>
                              <a:gd name="T37" fmla="*/ T36 w 11254"/>
                              <a:gd name="T38" fmla="+- 0 12543 4183"/>
                              <a:gd name="T39" fmla="*/ 12543 h 11380"/>
                              <a:gd name="T40" fmla="+- 0 5813 472"/>
                              <a:gd name="T41" fmla="*/ T40 w 11254"/>
                              <a:gd name="T42" fmla="+- 0 4893 4183"/>
                              <a:gd name="T43" fmla="*/ 4893 h 11380"/>
                              <a:gd name="T44" fmla="+- 0 5760 472"/>
                              <a:gd name="T45" fmla="*/ T44 w 11254"/>
                              <a:gd name="T46" fmla="+- 0 4766 4183"/>
                              <a:gd name="T47" fmla="*/ 4766 h 11380"/>
                              <a:gd name="T48" fmla="+- 0 5633 472"/>
                              <a:gd name="T49" fmla="*/ T48 w 11254"/>
                              <a:gd name="T50" fmla="+- 0 4713 4183"/>
                              <a:gd name="T51" fmla="*/ 4713 h 11380"/>
                              <a:gd name="T52" fmla="+- 0 582 472"/>
                              <a:gd name="T53" fmla="*/ T52 w 11254"/>
                              <a:gd name="T54" fmla="+- 0 4727 4183"/>
                              <a:gd name="T55" fmla="*/ 4727 h 11380"/>
                              <a:gd name="T56" fmla="+- 0 486 472"/>
                              <a:gd name="T57" fmla="*/ T56 w 11254"/>
                              <a:gd name="T58" fmla="+- 0 4823 4183"/>
                              <a:gd name="T59" fmla="*/ 4823 h 11380"/>
                              <a:gd name="T60" fmla="+- 0 472 472"/>
                              <a:gd name="T61" fmla="*/ T60 w 11254"/>
                              <a:gd name="T62" fmla="+- 0 6742 4183"/>
                              <a:gd name="T63" fmla="*/ 6742 h 11380"/>
                              <a:gd name="T64" fmla="+- 0 525 472"/>
                              <a:gd name="T65" fmla="*/ T64 w 11254"/>
                              <a:gd name="T66" fmla="+- 0 6869 4183"/>
                              <a:gd name="T67" fmla="*/ 6869 h 11380"/>
                              <a:gd name="T68" fmla="+- 0 652 472"/>
                              <a:gd name="T69" fmla="*/ T68 w 11254"/>
                              <a:gd name="T70" fmla="+- 0 6922 4183"/>
                              <a:gd name="T71" fmla="*/ 6922 h 11380"/>
                              <a:gd name="T72" fmla="+- 0 5703 472"/>
                              <a:gd name="T73" fmla="*/ T72 w 11254"/>
                              <a:gd name="T74" fmla="+- 0 6907 4183"/>
                              <a:gd name="T75" fmla="*/ 6907 h 11380"/>
                              <a:gd name="T76" fmla="+- 0 5799 472"/>
                              <a:gd name="T77" fmla="*/ T76 w 11254"/>
                              <a:gd name="T78" fmla="+- 0 6812 4183"/>
                              <a:gd name="T79" fmla="*/ 6812 h 11380"/>
                              <a:gd name="T80" fmla="+- 0 5813 472"/>
                              <a:gd name="T81" fmla="*/ T80 w 11254"/>
                              <a:gd name="T82" fmla="+- 0 4893 4183"/>
                              <a:gd name="T83" fmla="*/ 4893 h 11380"/>
                              <a:gd name="T84" fmla="+- 0 5805 472"/>
                              <a:gd name="T85" fmla="*/ T84 w 11254"/>
                              <a:gd name="T86" fmla="+- 0 7635 4183"/>
                              <a:gd name="T87" fmla="*/ 7635 h 11380"/>
                              <a:gd name="T88" fmla="+- 0 5709 472"/>
                              <a:gd name="T89" fmla="*/ T88 w 11254"/>
                              <a:gd name="T90" fmla="+- 0 7539 4183"/>
                              <a:gd name="T91" fmla="*/ 7539 h 11380"/>
                              <a:gd name="T92" fmla="+- 0 900 472"/>
                              <a:gd name="T93" fmla="*/ T92 w 11254"/>
                              <a:gd name="T94" fmla="+- 0 7525 4183"/>
                              <a:gd name="T95" fmla="*/ 7525 h 11380"/>
                              <a:gd name="T96" fmla="+- 0 773 472"/>
                              <a:gd name="T97" fmla="*/ T96 w 11254"/>
                              <a:gd name="T98" fmla="+- 0 7577 4183"/>
                              <a:gd name="T99" fmla="*/ 7577 h 11380"/>
                              <a:gd name="T100" fmla="+- 0 720 472"/>
                              <a:gd name="T101" fmla="*/ T100 w 11254"/>
                              <a:gd name="T102" fmla="+- 0 7705 4183"/>
                              <a:gd name="T103" fmla="*/ 7705 h 11380"/>
                              <a:gd name="T104" fmla="+- 0 734 472"/>
                              <a:gd name="T105" fmla="*/ T104 w 11254"/>
                              <a:gd name="T106" fmla="+- 0 9753 4183"/>
                              <a:gd name="T107" fmla="*/ 9753 h 11380"/>
                              <a:gd name="T108" fmla="+- 0 830 472"/>
                              <a:gd name="T109" fmla="*/ T108 w 11254"/>
                              <a:gd name="T110" fmla="+- 0 9849 4183"/>
                              <a:gd name="T111" fmla="*/ 9849 h 11380"/>
                              <a:gd name="T112" fmla="+- 0 5639 472"/>
                              <a:gd name="T113" fmla="*/ T112 w 11254"/>
                              <a:gd name="T114" fmla="+- 0 9863 4183"/>
                              <a:gd name="T115" fmla="*/ 9863 h 11380"/>
                              <a:gd name="T116" fmla="+- 0 5766 472"/>
                              <a:gd name="T117" fmla="*/ T116 w 11254"/>
                              <a:gd name="T118" fmla="+- 0 9811 4183"/>
                              <a:gd name="T119" fmla="*/ 9811 h 11380"/>
                              <a:gd name="T120" fmla="+- 0 5819 472"/>
                              <a:gd name="T121" fmla="*/ T120 w 11254"/>
                              <a:gd name="T122" fmla="+- 0 9683 4183"/>
                              <a:gd name="T123" fmla="*/ 9683 h 11380"/>
                              <a:gd name="T124" fmla="+- 0 10300 472"/>
                              <a:gd name="T125" fmla="*/ T124 w 11254"/>
                              <a:gd name="T126" fmla="+- 0 13535 4183"/>
                              <a:gd name="T127" fmla="*/ 13535 h 11380"/>
                              <a:gd name="T128" fmla="+- 0 10247 472"/>
                              <a:gd name="T129" fmla="*/ T128 w 11254"/>
                              <a:gd name="T130" fmla="+- 0 13408 4183"/>
                              <a:gd name="T131" fmla="*/ 13408 h 11380"/>
                              <a:gd name="T132" fmla="+- 0 10120 472"/>
                              <a:gd name="T133" fmla="*/ T132 w 11254"/>
                              <a:gd name="T134" fmla="+- 0 13355 4183"/>
                              <a:gd name="T135" fmla="*/ 13355 h 11380"/>
                              <a:gd name="T136" fmla="+- 0 6210 472"/>
                              <a:gd name="T137" fmla="*/ T136 w 11254"/>
                              <a:gd name="T138" fmla="+- 0 13369 4183"/>
                              <a:gd name="T139" fmla="*/ 13369 h 11380"/>
                              <a:gd name="T140" fmla="+- 0 6114 472"/>
                              <a:gd name="T141" fmla="*/ T140 w 11254"/>
                              <a:gd name="T142" fmla="+- 0 13465 4183"/>
                              <a:gd name="T143" fmla="*/ 13465 h 11380"/>
                              <a:gd name="T144" fmla="+- 0 6100 472"/>
                              <a:gd name="T145" fmla="*/ T144 w 11254"/>
                              <a:gd name="T146" fmla="+- 0 15383 4183"/>
                              <a:gd name="T147" fmla="*/ 15383 h 11380"/>
                              <a:gd name="T148" fmla="+- 0 6153 472"/>
                              <a:gd name="T149" fmla="*/ T148 w 11254"/>
                              <a:gd name="T150" fmla="+- 0 15511 4183"/>
                              <a:gd name="T151" fmla="*/ 15511 h 11380"/>
                              <a:gd name="T152" fmla="+- 0 6280 472"/>
                              <a:gd name="T153" fmla="*/ T152 w 11254"/>
                              <a:gd name="T154" fmla="+- 0 15563 4183"/>
                              <a:gd name="T155" fmla="*/ 15563 h 11380"/>
                              <a:gd name="T156" fmla="+- 0 10190 472"/>
                              <a:gd name="T157" fmla="*/ T156 w 11254"/>
                              <a:gd name="T158" fmla="+- 0 15549 4183"/>
                              <a:gd name="T159" fmla="*/ 15549 h 11380"/>
                              <a:gd name="T160" fmla="+- 0 10286 472"/>
                              <a:gd name="T161" fmla="*/ T160 w 11254"/>
                              <a:gd name="T162" fmla="+- 0 15453 4183"/>
                              <a:gd name="T163" fmla="*/ 15453 h 11380"/>
                              <a:gd name="T164" fmla="+- 0 10300 472"/>
                              <a:gd name="T165" fmla="*/ T164 w 11254"/>
                              <a:gd name="T166" fmla="+- 0 13535 4183"/>
                              <a:gd name="T167" fmla="*/ 13535 h 11380"/>
                              <a:gd name="T168" fmla="+- 0 10751 472"/>
                              <a:gd name="T169" fmla="*/ T168 w 11254"/>
                              <a:gd name="T170" fmla="+- 0 10773 4183"/>
                              <a:gd name="T171" fmla="*/ 10773 h 11380"/>
                              <a:gd name="T172" fmla="+- 0 10656 472"/>
                              <a:gd name="T173" fmla="*/ T172 w 11254"/>
                              <a:gd name="T174" fmla="+- 0 10677 4183"/>
                              <a:gd name="T175" fmla="*/ 10677 h 11380"/>
                              <a:gd name="T176" fmla="+- 0 6280 472"/>
                              <a:gd name="T177" fmla="*/ T176 w 11254"/>
                              <a:gd name="T178" fmla="+- 0 10663 4183"/>
                              <a:gd name="T179" fmla="*/ 10663 h 11380"/>
                              <a:gd name="T180" fmla="+- 0 6153 472"/>
                              <a:gd name="T181" fmla="*/ T180 w 11254"/>
                              <a:gd name="T182" fmla="+- 0 10716 4183"/>
                              <a:gd name="T183" fmla="*/ 10716 h 11380"/>
                              <a:gd name="T184" fmla="+- 0 6100 472"/>
                              <a:gd name="T185" fmla="*/ T184 w 11254"/>
                              <a:gd name="T186" fmla="+- 0 10843 4183"/>
                              <a:gd name="T187" fmla="*/ 10843 h 11380"/>
                              <a:gd name="T188" fmla="+- 0 6114 472"/>
                              <a:gd name="T189" fmla="*/ T188 w 11254"/>
                              <a:gd name="T190" fmla="+- 0 12633 4183"/>
                              <a:gd name="T191" fmla="*/ 12633 h 11380"/>
                              <a:gd name="T192" fmla="+- 0 6210 472"/>
                              <a:gd name="T193" fmla="*/ T192 w 11254"/>
                              <a:gd name="T194" fmla="+- 0 12729 4183"/>
                              <a:gd name="T195" fmla="*/ 12729 h 11380"/>
                              <a:gd name="T196" fmla="+- 0 10586 472"/>
                              <a:gd name="T197" fmla="*/ T196 w 11254"/>
                              <a:gd name="T198" fmla="+- 0 12743 4183"/>
                              <a:gd name="T199" fmla="*/ 12743 h 11380"/>
                              <a:gd name="T200" fmla="+- 0 10713 472"/>
                              <a:gd name="T201" fmla="*/ T200 w 11254"/>
                              <a:gd name="T202" fmla="+- 0 12691 4183"/>
                              <a:gd name="T203" fmla="*/ 12691 h 11380"/>
                              <a:gd name="T204" fmla="+- 0 10766 472"/>
                              <a:gd name="T205" fmla="*/ T204 w 11254"/>
                              <a:gd name="T206" fmla="+- 0 12563 4183"/>
                              <a:gd name="T207" fmla="*/ 12563 h 11380"/>
                              <a:gd name="T208" fmla="+- 0 11726 472"/>
                              <a:gd name="T209" fmla="*/ T208 w 11254"/>
                              <a:gd name="T210" fmla="+- 0 4363 4183"/>
                              <a:gd name="T211" fmla="*/ 4363 h 11380"/>
                              <a:gd name="T212" fmla="+- 0 11673 472"/>
                              <a:gd name="T213" fmla="*/ T212 w 11254"/>
                              <a:gd name="T214" fmla="+- 0 4236 4183"/>
                              <a:gd name="T215" fmla="*/ 4236 h 11380"/>
                              <a:gd name="T216" fmla="+- 0 11546 472"/>
                              <a:gd name="T217" fmla="*/ T216 w 11254"/>
                              <a:gd name="T218" fmla="+- 0 4183 4183"/>
                              <a:gd name="T219" fmla="*/ 4183 h 11380"/>
                              <a:gd name="T220" fmla="+- 0 6210 472"/>
                              <a:gd name="T221" fmla="*/ T220 w 11254"/>
                              <a:gd name="T222" fmla="+- 0 4197 4183"/>
                              <a:gd name="T223" fmla="*/ 4197 h 11380"/>
                              <a:gd name="T224" fmla="+- 0 6114 472"/>
                              <a:gd name="T225" fmla="*/ T224 w 11254"/>
                              <a:gd name="T226" fmla="+- 0 4293 4183"/>
                              <a:gd name="T227" fmla="*/ 4293 h 11380"/>
                              <a:gd name="T228" fmla="+- 0 6100 472"/>
                              <a:gd name="T229" fmla="*/ T228 w 11254"/>
                              <a:gd name="T230" fmla="+- 0 9782 4183"/>
                              <a:gd name="T231" fmla="*/ 9782 h 11380"/>
                              <a:gd name="T232" fmla="+- 0 6153 472"/>
                              <a:gd name="T233" fmla="*/ T232 w 11254"/>
                              <a:gd name="T234" fmla="+- 0 9910 4183"/>
                              <a:gd name="T235" fmla="*/ 9910 h 11380"/>
                              <a:gd name="T236" fmla="+- 0 6280 472"/>
                              <a:gd name="T237" fmla="*/ T236 w 11254"/>
                              <a:gd name="T238" fmla="+- 0 9962 4183"/>
                              <a:gd name="T239" fmla="*/ 9962 h 11380"/>
                              <a:gd name="T240" fmla="+- 0 11616 472"/>
                              <a:gd name="T241" fmla="*/ T240 w 11254"/>
                              <a:gd name="T242" fmla="+- 0 9948 4183"/>
                              <a:gd name="T243" fmla="*/ 9948 h 11380"/>
                              <a:gd name="T244" fmla="+- 0 11711 472"/>
                              <a:gd name="T245" fmla="*/ T244 w 11254"/>
                              <a:gd name="T246" fmla="+- 0 9853 4183"/>
                              <a:gd name="T247" fmla="*/ 9853 h 11380"/>
                              <a:gd name="T248" fmla="+- 0 11726 472"/>
                              <a:gd name="T249" fmla="*/ T248 w 11254"/>
                              <a:gd name="T250" fmla="+- 0 4363 4183"/>
                              <a:gd name="T251" fmla="*/ 4363 h 1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54" h="11380">
                                <a:moveTo>
                                  <a:pt x="5341" y="6578"/>
                                </a:moveTo>
                                <a:lnTo>
                                  <a:pt x="5327" y="6508"/>
                                </a:lnTo>
                                <a:lnTo>
                                  <a:pt x="5288" y="6451"/>
                                </a:lnTo>
                                <a:lnTo>
                                  <a:pt x="5231" y="6412"/>
                                </a:lnTo>
                                <a:lnTo>
                                  <a:pt x="5161" y="6398"/>
                                </a:lnTo>
                                <a:lnTo>
                                  <a:pt x="734" y="6398"/>
                                </a:lnTo>
                                <a:lnTo>
                                  <a:pt x="663" y="6412"/>
                                </a:lnTo>
                                <a:lnTo>
                                  <a:pt x="606" y="6451"/>
                                </a:lnTo>
                                <a:lnTo>
                                  <a:pt x="568" y="6508"/>
                                </a:lnTo>
                                <a:lnTo>
                                  <a:pt x="554" y="6578"/>
                                </a:lnTo>
                                <a:lnTo>
                                  <a:pt x="554" y="8360"/>
                                </a:lnTo>
                                <a:lnTo>
                                  <a:pt x="568" y="8430"/>
                                </a:lnTo>
                                <a:lnTo>
                                  <a:pt x="606" y="8488"/>
                                </a:lnTo>
                                <a:lnTo>
                                  <a:pt x="663" y="8526"/>
                                </a:lnTo>
                                <a:lnTo>
                                  <a:pt x="734" y="8540"/>
                                </a:lnTo>
                                <a:lnTo>
                                  <a:pt x="5161" y="8540"/>
                                </a:lnTo>
                                <a:lnTo>
                                  <a:pt x="5231" y="8526"/>
                                </a:lnTo>
                                <a:lnTo>
                                  <a:pt x="5288" y="8488"/>
                                </a:lnTo>
                                <a:lnTo>
                                  <a:pt x="5327" y="8430"/>
                                </a:lnTo>
                                <a:lnTo>
                                  <a:pt x="5341" y="8360"/>
                                </a:lnTo>
                                <a:lnTo>
                                  <a:pt x="5341" y="6578"/>
                                </a:lnTo>
                                <a:close/>
                                <a:moveTo>
                                  <a:pt x="5341" y="710"/>
                                </a:moveTo>
                                <a:lnTo>
                                  <a:pt x="5327" y="640"/>
                                </a:lnTo>
                                <a:lnTo>
                                  <a:pt x="5288" y="583"/>
                                </a:lnTo>
                                <a:lnTo>
                                  <a:pt x="5231" y="544"/>
                                </a:lnTo>
                                <a:lnTo>
                                  <a:pt x="5161" y="530"/>
                                </a:lnTo>
                                <a:lnTo>
                                  <a:pt x="180" y="530"/>
                                </a:lnTo>
                                <a:lnTo>
                                  <a:pt x="110" y="544"/>
                                </a:lnTo>
                                <a:lnTo>
                                  <a:pt x="53" y="583"/>
                                </a:lnTo>
                                <a:lnTo>
                                  <a:pt x="14" y="640"/>
                                </a:lnTo>
                                <a:lnTo>
                                  <a:pt x="0" y="710"/>
                                </a:lnTo>
                                <a:lnTo>
                                  <a:pt x="0" y="2559"/>
                                </a:lnTo>
                                <a:lnTo>
                                  <a:pt x="14" y="2629"/>
                                </a:lnTo>
                                <a:lnTo>
                                  <a:pt x="53" y="2686"/>
                                </a:lnTo>
                                <a:lnTo>
                                  <a:pt x="110" y="2724"/>
                                </a:lnTo>
                                <a:lnTo>
                                  <a:pt x="180" y="2739"/>
                                </a:lnTo>
                                <a:lnTo>
                                  <a:pt x="5161" y="2739"/>
                                </a:lnTo>
                                <a:lnTo>
                                  <a:pt x="5231" y="2724"/>
                                </a:lnTo>
                                <a:lnTo>
                                  <a:pt x="5288" y="2686"/>
                                </a:lnTo>
                                <a:lnTo>
                                  <a:pt x="5327" y="2629"/>
                                </a:lnTo>
                                <a:lnTo>
                                  <a:pt x="5341" y="2559"/>
                                </a:lnTo>
                                <a:lnTo>
                                  <a:pt x="5341" y="710"/>
                                </a:lnTo>
                                <a:close/>
                                <a:moveTo>
                                  <a:pt x="5347" y="3522"/>
                                </a:moveTo>
                                <a:lnTo>
                                  <a:pt x="5333" y="3452"/>
                                </a:lnTo>
                                <a:lnTo>
                                  <a:pt x="5294" y="3394"/>
                                </a:lnTo>
                                <a:lnTo>
                                  <a:pt x="5237" y="3356"/>
                                </a:lnTo>
                                <a:lnTo>
                                  <a:pt x="5167" y="3342"/>
                                </a:lnTo>
                                <a:lnTo>
                                  <a:pt x="428" y="3342"/>
                                </a:lnTo>
                                <a:lnTo>
                                  <a:pt x="358" y="3356"/>
                                </a:lnTo>
                                <a:lnTo>
                                  <a:pt x="301" y="3394"/>
                                </a:lnTo>
                                <a:lnTo>
                                  <a:pt x="262" y="3452"/>
                                </a:lnTo>
                                <a:lnTo>
                                  <a:pt x="248" y="3522"/>
                                </a:lnTo>
                                <a:lnTo>
                                  <a:pt x="248" y="5500"/>
                                </a:lnTo>
                                <a:lnTo>
                                  <a:pt x="262" y="5570"/>
                                </a:lnTo>
                                <a:lnTo>
                                  <a:pt x="301" y="5628"/>
                                </a:lnTo>
                                <a:lnTo>
                                  <a:pt x="358" y="5666"/>
                                </a:lnTo>
                                <a:lnTo>
                                  <a:pt x="428" y="5680"/>
                                </a:lnTo>
                                <a:lnTo>
                                  <a:pt x="5167" y="5680"/>
                                </a:lnTo>
                                <a:lnTo>
                                  <a:pt x="5237" y="5666"/>
                                </a:lnTo>
                                <a:lnTo>
                                  <a:pt x="5294" y="5628"/>
                                </a:lnTo>
                                <a:lnTo>
                                  <a:pt x="5333" y="5570"/>
                                </a:lnTo>
                                <a:lnTo>
                                  <a:pt x="5347" y="5500"/>
                                </a:lnTo>
                                <a:lnTo>
                                  <a:pt x="5347" y="3522"/>
                                </a:lnTo>
                                <a:close/>
                                <a:moveTo>
                                  <a:pt x="9828" y="9352"/>
                                </a:moveTo>
                                <a:lnTo>
                                  <a:pt x="9814" y="9282"/>
                                </a:lnTo>
                                <a:lnTo>
                                  <a:pt x="9775" y="9225"/>
                                </a:lnTo>
                                <a:lnTo>
                                  <a:pt x="9718" y="9186"/>
                                </a:lnTo>
                                <a:lnTo>
                                  <a:pt x="9648" y="9172"/>
                                </a:lnTo>
                                <a:lnTo>
                                  <a:pt x="5808" y="9172"/>
                                </a:lnTo>
                                <a:lnTo>
                                  <a:pt x="5738" y="9186"/>
                                </a:lnTo>
                                <a:lnTo>
                                  <a:pt x="5681" y="9225"/>
                                </a:lnTo>
                                <a:lnTo>
                                  <a:pt x="5642" y="9282"/>
                                </a:lnTo>
                                <a:lnTo>
                                  <a:pt x="5628" y="9352"/>
                                </a:lnTo>
                                <a:lnTo>
                                  <a:pt x="5628" y="11200"/>
                                </a:lnTo>
                                <a:lnTo>
                                  <a:pt x="5642" y="11270"/>
                                </a:lnTo>
                                <a:lnTo>
                                  <a:pt x="5681" y="11328"/>
                                </a:lnTo>
                                <a:lnTo>
                                  <a:pt x="5738" y="11366"/>
                                </a:lnTo>
                                <a:lnTo>
                                  <a:pt x="5808" y="11380"/>
                                </a:lnTo>
                                <a:lnTo>
                                  <a:pt x="9648" y="11380"/>
                                </a:lnTo>
                                <a:lnTo>
                                  <a:pt x="9718" y="11366"/>
                                </a:lnTo>
                                <a:lnTo>
                                  <a:pt x="9775" y="11328"/>
                                </a:lnTo>
                                <a:lnTo>
                                  <a:pt x="9814" y="11270"/>
                                </a:lnTo>
                                <a:lnTo>
                                  <a:pt x="9828" y="11200"/>
                                </a:lnTo>
                                <a:lnTo>
                                  <a:pt x="9828" y="9352"/>
                                </a:lnTo>
                                <a:close/>
                                <a:moveTo>
                                  <a:pt x="10294" y="6660"/>
                                </a:moveTo>
                                <a:lnTo>
                                  <a:pt x="10279" y="6590"/>
                                </a:lnTo>
                                <a:lnTo>
                                  <a:pt x="10241" y="6533"/>
                                </a:lnTo>
                                <a:lnTo>
                                  <a:pt x="10184" y="6494"/>
                                </a:lnTo>
                                <a:lnTo>
                                  <a:pt x="10114" y="6480"/>
                                </a:lnTo>
                                <a:lnTo>
                                  <a:pt x="5808" y="6480"/>
                                </a:lnTo>
                                <a:lnTo>
                                  <a:pt x="5738" y="6494"/>
                                </a:lnTo>
                                <a:lnTo>
                                  <a:pt x="5681" y="6533"/>
                                </a:lnTo>
                                <a:lnTo>
                                  <a:pt x="5642" y="6590"/>
                                </a:lnTo>
                                <a:lnTo>
                                  <a:pt x="5628" y="6660"/>
                                </a:lnTo>
                                <a:lnTo>
                                  <a:pt x="5628" y="8380"/>
                                </a:lnTo>
                                <a:lnTo>
                                  <a:pt x="5642" y="8450"/>
                                </a:lnTo>
                                <a:lnTo>
                                  <a:pt x="5681" y="8508"/>
                                </a:lnTo>
                                <a:lnTo>
                                  <a:pt x="5738" y="8546"/>
                                </a:lnTo>
                                <a:lnTo>
                                  <a:pt x="5808" y="8560"/>
                                </a:lnTo>
                                <a:lnTo>
                                  <a:pt x="10114" y="8560"/>
                                </a:lnTo>
                                <a:lnTo>
                                  <a:pt x="10184" y="8546"/>
                                </a:lnTo>
                                <a:lnTo>
                                  <a:pt x="10241" y="8508"/>
                                </a:lnTo>
                                <a:lnTo>
                                  <a:pt x="10279" y="8450"/>
                                </a:lnTo>
                                <a:lnTo>
                                  <a:pt x="10294" y="8380"/>
                                </a:lnTo>
                                <a:lnTo>
                                  <a:pt x="10294" y="6660"/>
                                </a:lnTo>
                                <a:close/>
                                <a:moveTo>
                                  <a:pt x="11254" y="180"/>
                                </a:moveTo>
                                <a:lnTo>
                                  <a:pt x="11239" y="110"/>
                                </a:lnTo>
                                <a:lnTo>
                                  <a:pt x="11201" y="53"/>
                                </a:lnTo>
                                <a:lnTo>
                                  <a:pt x="11144" y="14"/>
                                </a:lnTo>
                                <a:lnTo>
                                  <a:pt x="11074" y="0"/>
                                </a:lnTo>
                                <a:lnTo>
                                  <a:pt x="5808" y="0"/>
                                </a:lnTo>
                                <a:lnTo>
                                  <a:pt x="5738" y="14"/>
                                </a:lnTo>
                                <a:lnTo>
                                  <a:pt x="5681" y="53"/>
                                </a:lnTo>
                                <a:lnTo>
                                  <a:pt x="5642" y="110"/>
                                </a:lnTo>
                                <a:lnTo>
                                  <a:pt x="5628" y="180"/>
                                </a:lnTo>
                                <a:lnTo>
                                  <a:pt x="5628" y="5599"/>
                                </a:lnTo>
                                <a:lnTo>
                                  <a:pt x="5642" y="5670"/>
                                </a:lnTo>
                                <a:lnTo>
                                  <a:pt x="5681" y="5727"/>
                                </a:lnTo>
                                <a:lnTo>
                                  <a:pt x="5738" y="5765"/>
                                </a:lnTo>
                                <a:lnTo>
                                  <a:pt x="5808" y="5779"/>
                                </a:lnTo>
                                <a:lnTo>
                                  <a:pt x="11074" y="5779"/>
                                </a:lnTo>
                                <a:lnTo>
                                  <a:pt x="11144" y="5765"/>
                                </a:lnTo>
                                <a:lnTo>
                                  <a:pt x="11201" y="5727"/>
                                </a:lnTo>
                                <a:lnTo>
                                  <a:pt x="11239" y="5670"/>
                                </a:lnTo>
                                <a:lnTo>
                                  <a:pt x="11254" y="5599"/>
                                </a:lnTo>
                                <a:lnTo>
                                  <a:pt x="11254" y="180"/>
                                </a:lnTo>
                                <a:close/>
                              </a:path>
                            </a:pathLst>
                          </a:custGeom>
                          <a:solidFill>
                            <a:srgbClr val="71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37"/>
                        <wps:cNvSpPr>
                          <a:spLocks/>
                        </wps:cNvSpPr>
                        <wps:spPr bwMode="auto">
                          <a:xfrm>
                            <a:off x="765" y="3871"/>
                            <a:ext cx="10660" cy="8408"/>
                          </a:xfrm>
                          <a:custGeom>
                            <a:avLst/>
                            <a:gdLst>
                              <a:gd name="T0" fmla="+- 0 5511 766"/>
                              <a:gd name="T1" fmla="*/ T0 w 10660"/>
                              <a:gd name="T2" fmla="+- 0 4521 3871"/>
                              <a:gd name="T3" fmla="*/ 4521 h 8408"/>
                              <a:gd name="T4" fmla="+- 0 5416 766"/>
                              <a:gd name="T5" fmla="*/ T4 w 10660"/>
                              <a:gd name="T6" fmla="+- 0 4425 3871"/>
                              <a:gd name="T7" fmla="*/ 4425 h 8408"/>
                              <a:gd name="T8" fmla="+- 0 946 766"/>
                              <a:gd name="T9" fmla="*/ T8 w 10660"/>
                              <a:gd name="T10" fmla="+- 0 4411 3871"/>
                              <a:gd name="T11" fmla="*/ 4411 h 8408"/>
                              <a:gd name="T12" fmla="+- 0 818 766"/>
                              <a:gd name="T13" fmla="*/ T12 w 10660"/>
                              <a:gd name="T14" fmla="+- 0 4463 3871"/>
                              <a:gd name="T15" fmla="*/ 4463 h 8408"/>
                              <a:gd name="T16" fmla="+- 0 766 766"/>
                              <a:gd name="T17" fmla="*/ T16 w 10660"/>
                              <a:gd name="T18" fmla="+- 0 4591 3871"/>
                              <a:gd name="T19" fmla="*/ 4591 h 8408"/>
                              <a:gd name="T20" fmla="+- 0 780 766"/>
                              <a:gd name="T21" fmla="*/ T20 w 10660"/>
                              <a:gd name="T22" fmla="+- 0 6082 3871"/>
                              <a:gd name="T23" fmla="*/ 6082 h 8408"/>
                              <a:gd name="T24" fmla="+- 0 875 766"/>
                              <a:gd name="T25" fmla="*/ T24 w 10660"/>
                              <a:gd name="T26" fmla="+- 0 6178 3871"/>
                              <a:gd name="T27" fmla="*/ 6178 h 8408"/>
                              <a:gd name="T28" fmla="+- 0 3432 766"/>
                              <a:gd name="T29" fmla="*/ T28 w 10660"/>
                              <a:gd name="T30" fmla="+- 0 6192 3871"/>
                              <a:gd name="T31" fmla="*/ 6192 h 8408"/>
                              <a:gd name="T32" fmla="+- 0 3913 766"/>
                              <a:gd name="T33" fmla="*/ T32 w 10660"/>
                              <a:gd name="T34" fmla="+- 0 6196 3871"/>
                              <a:gd name="T35" fmla="*/ 6196 h 8408"/>
                              <a:gd name="T36" fmla="+- 0 4265 766"/>
                              <a:gd name="T37" fmla="*/ T36 w 10660"/>
                              <a:gd name="T38" fmla="+- 0 6196 3871"/>
                              <a:gd name="T39" fmla="*/ 6196 h 8408"/>
                              <a:gd name="T40" fmla="+- 0 4755 766"/>
                              <a:gd name="T41" fmla="*/ T40 w 10660"/>
                              <a:gd name="T42" fmla="+- 0 6193 3871"/>
                              <a:gd name="T43" fmla="*/ 6193 h 8408"/>
                              <a:gd name="T44" fmla="+- 0 5346 766"/>
                              <a:gd name="T45" fmla="*/ T44 w 10660"/>
                              <a:gd name="T46" fmla="+- 0 6192 3871"/>
                              <a:gd name="T47" fmla="*/ 6192 h 8408"/>
                              <a:gd name="T48" fmla="+- 0 5473 766"/>
                              <a:gd name="T49" fmla="*/ T48 w 10660"/>
                              <a:gd name="T50" fmla="+- 0 6139 3871"/>
                              <a:gd name="T51" fmla="*/ 6139 h 8408"/>
                              <a:gd name="T52" fmla="+- 0 5526 766"/>
                              <a:gd name="T53" fmla="*/ T52 w 10660"/>
                              <a:gd name="T54" fmla="+- 0 6012 3871"/>
                              <a:gd name="T55" fmla="*/ 6012 h 8408"/>
                              <a:gd name="T56" fmla="+- 0 5526 766"/>
                              <a:gd name="T57" fmla="*/ T56 w 10660"/>
                              <a:gd name="T58" fmla="+- 0 7354 3871"/>
                              <a:gd name="T59" fmla="*/ 7354 h 8408"/>
                              <a:gd name="T60" fmla="+- 0 5468 766"/>
                              <a:gd name="T61" fmla="*/ T60 w 10660"/>
                              <a:gd name="T62" fmla="+- 0 7248 3871"/>
                              <a:gd name="T63" fmla="*/ 7248 h 8408"/>
                              <a:gd name="T64" fmla="+- 0 5330 766"/>
                              <a:gd name="T65" fmla="*/ T64 w 10660"/>
                              <a:gd name="T66" fmla="+- 0 7203 3871"/>
                              <a:gd name="T67" fmla="*/ 7203 h 8408"/>
                              <a:gd name="T68" fmla="+- 0 1145 766"/>
                              <a:gd name="T69" fmla="*/ T68 w 10660"/>
                              <a:gd name="T70" fmla="+- 0 7215 3871"/>
                              <a:gd name="T71" fmla="*/ 7215 h 8408"/>
                              <a:gd name="T72" fmla="+- 0 1041 766"/>
                              <a:gd name="T73" fmla="*/ T72 w 10660"/>
                              <a:gd name="T74" fmla="+- 0 7296 3871"/>
                              <a:gd name="T75" fmla="*/ 7296 h 8408"/>
                              <a:gd name="T76" fmla="+- 0 1026 766"/>
                              <a:gd name="T77" fmla="*/ T76 w 10660"/>
                              <a:gd name="T78" fmla="+- 0 8948 3871"/>
                              <a:gd name="T79" fmla="*/ 8948 h 8408"/>
                              <a:gd name="T80" fmla="+- 0 1083 766"/>
                              <a:gd name="T81" fmla="*/ T80 w 10660"/>
                              <a:gd name="T82" fmla="+- 0 9055 3871"/>
                              <a:gd name="T83" fmla="*/ 9055 h 8408"/>
                              <a:gd name="T84" fmla="+- 0 1221 766"/>
                              <a:gd name="T85" fmla="*/ T84 w 10660"/>
                              <a:gd name="T86" fmla="+- 0 9099 3871"/>
                              <a:gd name="T87" fmla="*/ 9099 h 8408"/>
                              <a:gd name="T88" fmla="+- 0 2438 766"/>
                              <a:gd name="T89" fmla="*/ T88 w 10660"/>
                              <a:gd name="T90" fmla="+- 0 9111 3871"/>
                              <a:gd name="T91" fmla="*/ 9111 h 8408"/>
                              <a:gd name="T92" fmla="+- 0 2928 766"/>
                              <a:gd name="T93" fmla="*/ T92 w 10660"/>
                              <a:gd name="T94" fmla="+- 0 9116 3871"/>
                              <a:gd name="T95" fmla="*/ 9116 h 8408"/>
                              <a:gd name="T96" fmla="+- 0 3280 766"/>
                              <a:gd name="T97" fmla="*/ T96 w 10660"/>
                              <a:gd name="T98" fmla="+- 0 9116 3871"/>
                              <a:gd name="T99" fmla="*/ 9116 h 8408"/>
                              <a:gd name="T100" fmla="+- 0 3770 766"/>
                              <a:gd name="T101" fmla="*/ T100 w 10660"/>
                              <a:gd name="T102" fmla="+- 0 9112 3871"/>
                              <a:gd name="T103" fmla="*/ 9112 h 8408"/>
                              <a:gd name="T104" fmla="+- 0 3794 766"/>
                              <a:gd name="T105" fmla="*/ T104 w 10660"/>
                              <a:gd name="T106" fmla="+- 0 9099 3871"/>
                              <a:gd name="T107" fmla="*/ 9099 h 8408"/>
                              <a:gd name="T108" fmla="+- 0 5406 766"/>
                              <a:gd name="T109" fmla="*/ T108 w 10660"/>
                              <a:gd name="T110" fmla="+- 0 9088 3871"/>
                              <a:gd name="T111" fmla="*/ 9088 h 8408"/>
                              <a:gd name="T112" fmla="+- 0 5510 766"/>
                              <a:gd name="T113" fmla="*/ T112 w 10660"/>
                              <a:gd name="T114" fmla="+- 0 9007 3871"/>
                              <a:gd name="T115" fmla="*/ 9007 h 8408"/>
                              <a:gd name="T116" fmla="+- 0 5526 766"/>
                              <a:gd name="T117" fmla="*/ T116 w 10660"/>
                              <a:gd name="T118" fmla="+- 0 7354 3871"/>
                              <a:gd name="T119" fmla="*/ 7354 h 8408"/>
                              <a:gd name="T120" fmla="+- 0 10502 766"/>
                              <a:gd name="T121" fmla="*/ T120 w 10660"/>
                              <a:gd name="T122" fmla="+- 0 10367 3871"/>
                              <a:gd name="T123" fmla="*/ 10367 h 8408"/>
                              <a:gd name="T124" fmla="+- 0 10406 766"/>
                              <a:gd name="T125" fmla="*/ T124 w 10660"/>
                              <a:gd name="T126" fmla="+- 0 10291 3871"/>
                              <a:gd name="T127" fmla="*/ 10291 h 8408"/>
                              <a:gd name="T128" fmla="+- 0 6556 766"/>
                              <a:gd name="T129" fmla="*/ T128 w 10660"/>
                              <a:gd name="T130" fmla="+- 0 10280 3871"/>
                              <a:gd name="T131" fmla="*/ 10280 h 8408"/>
                              <a:gd name="T132" fmla="+- 0 6428 766"/>
                              <a:gd name="T133" fmla="*/ T132 w 10660"/>
                              <a:gd name="T134" fmla="+- 0 10322 3871"/>
                              <a:gd name="T135" fmla="*/ 10322 h 8408"/>
                              <a:gd name="T136" fmla="+- 0 6376 766"/>
                              <a:gd name="T137" fmla="*/ T136 w 10660"/>
                              <a:gd name="T138" fmla="+- 0 10422 3871"/>
                              <a:gd name="T139" fmla="*/ 10422 h 8408"/>
                              <a:gd name="T140" fmla="+- 0 6390 766"/>
                              <a:gd name="T141" fmla="*/ T140 w 10660"/>
                              <a:gd name="T142" fmla="+- 0 11975 3871"/>
                              <a:gd name="T143" fmla="*/ 11975 h 8408"/>
                              <a:gd name="T144" fmla="+- 0 6485 766"/>
                              <a:gd name="T145" fmla="*/ T144 w 10660"/>
                              <a:gd name="T146" fmla="+- 0 12050 3871"/>
                              <a:gd name="T147" fmla="*/ 12050 h 8408"/>
                              <a:gd name="T148" fmla="+- 0 8192 766"/>
                              <a:gd name="T149" fmla="*/ T148 w 10660"/>
                              <a:gd name="T150" fmla="+- 0 12062 3871"/>
                              <a:gd name="T151" fmla="*/ 12062 h 8408"/>
                              <a:gd name="T152" fmla="+- 0 8531 766"/>
                              <a:gd name="T153" fmla="*/ T152 w 10660"/>
                              <a:gd name="T154" fmla="+- 0 12062 3871"/>
                              <a:gd name="T155" fmla="*/ 12062 h 8408"/>
                              <a:gd name="T156" fmla="+- 0 10406 766"/>
                              <a:gd name="T157" fmla="*/ T156 w 10660"/>
                              <a:gd name="T158" fmla="+- 0 12050 3871"/>
                              <a:gd name="T159" fmla="*/ 12050 h 8408"/>
                              <a:gd name="T160" fmla="+- 0 10502 766"/>
                              <a:gd name="T161" fmla="*/ T160 w 10660"/>
                              <a:gd name="T162" fmla="+- 0 11975 3871"/>
                              <a:gd name="T163" fmla="*/ 11975 h 8408"/>
                              <a:gd name="T164" fmla="+- 0 10516 766"/>
                              <a:gd name="T165" fmla="*/ T164 w 10660"/>
                              <a:gd name="T166" fmla="+- 0 10422 3871"/>
                              <a:gd name="T167" fmla="*/ 10422 h 8408"/>
                              <a:gd name="T168" fmla="+- 0 11411 766"/>
                              <a:gd name="T169" fmla="*/ T168 w 10660"/>
                              <a:gd name="T170" fmla="+- 0 3981 3871"/>
                              <a:gd name="T171" fmla="*/ 3981 h 8408"/>
                              <a:gd name="T172" fmla="+- 0 11316 766"/>
                              <a:gd name="T173" fmla="*/ T172 w 10660"/>
                              <a:gd name="T174" fmla="+- 0 3886 3871"/>
                              <a:gd name="T175" fmla="*/ 3886 h 8408"/>
                              <a:gd name="T176" fmla="+- 0 6576 766"/>
                              <a:gd name="T177" fmla="*/ T176 w 10660"/>
                              <a:gd name="T178" fmla="+- 0 3871 3871"/>
                              <a:gd name="T179" fmla="*/ 3871 h 8408"/>
                              <a:gd name="T180" fmla="+- 0 6448 766"/>
                              <a:gd name="T181" fmla="*/ T180 w 10660"/>
                              <a:gd name="T182" fmla="+- 0 3924 3871"/>
                              <a:gd name="T183" fmla="*/ 3924 h 8408"/>
                              <a:gd name="T184" fmla="+- 0 6396 766"/>
                              <a:gd name="T185" fmla="*/ T184 w 10660"/>
                              <a:gd name="T186" fmla="+- 0 4051 3871"/>
                              <a:gd name="T187" fmla="*/ 4051 h 8408"/>
                              <a:gd name="T188" fmla="+- 0 6410 766"/>
                              <a:gd name="T189" fmla="*/ T188 w 10660"/>
                              <a:gd name="T190" fmla="+- 0 9171 3871"/>
                              <a:gd name="T191" fmla="*/ 9171 h 8408"/>
                              <a:gd name="T192" fmla="+- 0 6505 766"/>
                              <a:gd name="T193" fmla="*/ T192 w 10660"/>
                              <a:gd name="T194" fmla="+- 0 9267 3871"/>
                              <a:gd name="T195" fmla="*/ 9267 h 8408"/>
                              <a:gd name="T196" fmla="+- 0 9725 766"/>
                              <a:gd name="T197" fmla="*/ T196 w 10660"/>
                              <a:gd name="T198" fmla="+- 0 9281 3871"/>
                              <a:gd name="T199" fmla="*/ 9281 h 8408"/>
                              <a:gd name="T200" fmla="+- 0 10064 766"/>
                              <a:gd name="T201" fmla="*/ T200 w 10660"/>
                              <a:gd name="T202" fmla="+- 0 9281 3871"/>
                              <a:gd name="T203" fmla="*/ 9281 h 8408"/>
                              <a:gd name="T204" fmla="+- 0 11316 766"/>
                              <a:gd name="T205" fmla="*/ T204 w 10660"/>
                              <a:gd name="T206" fmla="+- 0 9267 3871"/>
                              <a:gd name="T207" fmla="*/ 9267 h 8408"/>
                              <a:gd name="T208" fmla="+- 0 11411 766"/>
                              <a:gd name="T209" fmla="*/ T208 w 10660"/>
                              <a:gd name="T210" fmla="+- 0 9171 3871"/>
                              <a:gd name="T211" fmla="*/ 9171 h 8408"/>
                              <a:gd name="T212" fmla="+- 0 11426 766"/>
                              <a:gd name="T213" fmla="*/ T212 w 10660"/>
                              <a:gd name="T214" fmla="+- 0 4051 3871"/>
                              <a:gd name="T215" fmla="*/ 4051 h 8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660" h="8408">
                                <a:moveTo>
                                  <a:pt x="4760" y="720"/>
                                </a:moveTo>
                                <a:lnTo>
                                  <a:pt x="4745" y="650"/>
                                </a:lnTo>
                                <a:lnTo>
                                  <a:pt x="4707" y="592"/>
                                </a:lnTo>
                                <a:lnTo>
                                  <a:pt x="4650" y="554"/>
                                </a:lnTo>
                                <a:lnTo>
                                  <a:pt x="4580" y="540"/>
                                </a:lnTo>
                                <a:lnTo>
                                  <a:pt x="180" y="540"/>
                                </a:lnTo>
                                <a:lnTo>
                                  <a:pt x="109" y="554"/>
                                </a:lnTo>
                                <a:lnTo>
                                  <a:pt x="52" y="592"/>
                                </a:lnTo>
                                <a:lnTo>
                                  <a:pt x="14" y="650"/>
                                </a:lnTo>
                                <a:lnTo>
                                  <a:pt x="0" y="720"/>
                                </a:lnTo>
                                <a:lnTo>
                                  <a:pt x="0" y="2141"/>
                                </a:lnTo>
                                <a:lnTo>
                                  <a:pt x="14" y="2211"/>
                                </a:lnTo>
                                <a:lnTo>
                                  <a:pt x="52" y="2268"/>
                                </a:lnTo>
                                <a:lnTo>
                                  <a:pt x="109" y="2307"/>
                                </a:lnTo>
                                <a:lnTo>
                                  <a:pt x="180" y="2321"/>
                                </a:lnTo>
                                <a:lnTo>
                                  <a:pt x="2666" y="2321"/>
                                </a:lnTo>
                                <a:lnTo>
                                  <a:pt x="2685" y="2324"/>
                                </a:lnTo>
                                <a:lnTo>
                                  <a:pt x="3147" y="2325"/>
                                </a:lnTo>
                                <a:lnTo>
                                  <a:pt x="3322" y="2550"/>
                                </a:lnTo>
                                <a:lnTo>
                                  <a:pt x="3499" y="2325"/>
                                </a:lnTo>
                                <a:lnTo>
                                  <a:pt x="3962" y="2326"/>
                                </a:lnTo>
                                <a:lnTo>
                                  <a:pt x="3989" y="2322"/>
                                </a:lnTo>
                                <a:lnTo>
                                  <a:pt x="3990" y="2321"/>
                                </a:lnTo>
                                <a:lnTo>
                                  <a:pt x="4580" y="2321"/>
                                </a:lnTo>
                                <a:lnTo>
                                  <a:pt x="4650" y="2307"/>
                                </a:lnTo>
                                <a:lnTo>
                                  <a:pt x="4707" y="2268"/>
                                </a:lnTo>
                                <a:lnTo>
                                  <a:pt x="4745" y="2211"/>
                                </a:lnTo>
                                <a:lnTo>
                                  <a:pt x="4760" y="2141"/>
                                </a:lnTo>
                                <a:lnTo>
                                  <a:pt x="4760" y="720"/>
                                </a:lnTo>
                                <a:close/>
                                <a:moveTo>
                                  <a:pt x="4760" y="3483"/>
                                </a:moveTo>
                                <a:lnTo>
                                  <a:pt x="4744" y="3425"/>
                                </a:lnTo>
                                <a:lnTo>
                                  <a:pt x="4702" y="3377"/>
                                </a:lnTo>
                                <a:lnTo>
                                  <a:pt x="4640" y="3344"/>
                                </a:lnTo>
                                <a:lnTo>
                                  <a:pt x="4564" y="3332"/>
                                </a:lnTo>
                                <a:lnTo>
                                  <a:pt x="455" y="3332"/>
                                </a:lnTo>
                                <a:lnTo>
                                  <a:pt x="379" y="3344"/>
                                </a:lnTo>
                                <a:lnTo>
                                  <a:pt x="317" y="3377"/>
                                </a:lnTo>
                                <a:lnTo>
                                  <a:pt x="275" y="3425"/>
                                </a:lnTo>
                                <a:lnTo>
                                  <a:pt x="260" y="3483"/>
                                </a:lnTo>
                                <a:lnTo>
                                  <a:pt x="260" y="5077"/>
                                </a:lnTo>
                                <a:lnTo>
                                  <a:pt x="275" y="5136"/>
                                </a:lnTo>
                                <a:lnTo>
                                  <a:pt x="317" y="5184"/>
                                </a:lnTo>
                                <a:lnTo>
                                  <a:pt x="379" y="5217"/>
                                </a:lnTo>
                                <a:lnTo>
                                  <a:pt x="455" y="5228"/>
                                </a:lnTo>
                                <a:lnTo>
                                  <a:pt x="1651" y="5228"/>
                                </a:lnTo>
                                <a:lnTo>
                                  <a:pt x="1672" y="5240"/>
                                </a:lnTo>
                                <a:lnTo>
                                  <a:pt x="1700" y="5244"/>
                                </a:lnTo>
                                <a:lnTo>
                                  <a:pt x="2162" y="5245"/>
                                </a:lnTo>
                                <a:lnTo>
                                  <a:pt x="2337" y="5470"/>
                                </a:lnTo>
                                <a:lnTo>
                                  <a:pt x="2514" y="5245"/>
                                </a:lnTo>
                                <a:lnTo>
                                  <a:pt x="2977" y="5246"/>
                                </a:lnTo>
                                <a:lnTo>
                                  <a:pt x="3004" y="5241"/>
                                </a:lnTo>
                                <a:lnTo>
                                  <a:pt x="3027" y="5230"/>
                                </a:lnTo>
                                <a:lnTo>
                                  <a:pt x="3028" y="5228"/>
                                </a:lnTo>
                                <a:lnTo>
                                  <a:pt x="4564" y="5228"/>
                                </a:lnTo>
                                <a:lnTo>
                                  <a:pt x="4640" y="5217"/>
                                </a:lnTo>
                                <a:lnTo>
                                  <a:pt x="4702" y="5184"/>
                                </a:lnTo>
                                <a:lnTo>
                                  <a:pt x="4744" y="5136"/>
                                </a:lnTo>
                                <a:lnTo>
                                  <a:pt x="4760" y="5077"/>
                                </a:lnTo>
                                <a:lnTo>
                                  <a:pt x="4760" y="3483"/>
                                </a:lnTo>
                                <a:close/>
                                <a:moveTo>
                                  <a:pt x="9750" y="6551"/>
                                </a:moveTo>
                                <a:lnTo>
                                  <a:pt x="9736" y="6496"/>
                                </a:lnTo>
                                <a:lnTo>
                                  <a:pt x="9697" y="6451"/>
                                </a:lnTo>
                                <a:lnTo>
                                  <a:pt x="9640" y="6420"/>
                                </a:lnTo>
                                <a:lnTo>
                                  <a:pt x="9570" y="6409"/>
                                </a:lnTo>
                                <a:lnTo>
                                  <a:pt x="5790" y="6409"/>
                                </a:lnTo>
                                <a:lnTo>
                                  <a:pt x="5719" y="6420"/>
                                </a:lnTo>
                                <a:lnTo>
                                  <a:pt x="5662" y="6451"/>
                                </a:lnTo>
                                <a:lnTo>
                                  <a:pt x="5624" y="6496"/>
                                </a:lnTo>
                                <a:lnTo>
                                  <a:pt x="5610" y="6551"/>
                                </a:lnTo>
                                <a:lnTo>
                                  <a:pt x="5610" y="8049"/>
                                </a:lnTo>
                                <a:lnTo>
                                  <a:pt x="5624" y="8104"/>
                                </a:lnTo>
                                <a:lnTo>
                                  <a:pt x="5662" y="8149"/>
                                </a:lnTo>
                                <a:lnTo>
                                  <a:pt x="5719" y="8179"/>
                                </a:lnTo>
                                <a:lnTo>
                                  <a:pt x="5790" y="8191"/>
                                </a:lnTo>
                                <a:lnTo>
                                  <a:pt x="7426" y="8191"/>
                                </a:lnTo>
                                <a:lnTo>
                                  <a:pt x="7594" y="8408"/>
                                </a:lnTo>
                                <a:lnTo>
                                  <a:pt x="7765" y="8191"/>
                                </a:lnTo>
                                <a:lnTo>
                                  <a:pt x="9570" y="8191"/>
                                </a:lnTo>
                                <a:lnTo>
                                  <a:pt x="9640" y="8179"/>
                                </a:lnTo>
                                <a:lnTo>
                                  <a:pt x="9697" y="8149"/>
                                </a:lnTo>
                                <a:lnTo>
                                  <a:pt x="9736" y="8104"/>
                                </a:lnTo>
                                <a:lnTo>
                                  <a:pt x="9750" y="8049"/>
                                </a:lnTo>
                                <a:lnTo>
                                  <a:pt x="9750" y="6551"/>
                                </a:lnTo>
                                <a:close/>
                                <a:moveTo>
                                  <a:pt x="10660" y="180"/>
                                </a:moveTo>
                                <a:lnTo>
                                  <a:pt x="10645" y="110"/>
                                </a:lnTo>
                                <a:lnTo>
                                  <a:pt x="10607" y="53"/>
                                </a:lnTo>
                                <a:lnTo>
                                  <a:pt x="10550" y="15"/>
                                </a:lnTo>
                                <a:lnTo>
                                  <a:pt x="10480" y="0"/>
                                </a:lnTo>
                                <a:lnTo>
                                  <a:pt x="5810" y="0"/>
                                </a:lnTo>
                                <a:lnTo>
                                  <a:pt x="5739" y="15"/>
                                </a:lnTo>
                                <a:lnTo>
                                  <a:pt x="5682" y="53"/>
                                </a:lnTo>
                                <a:lnTo>
                                  <a:pt x="5644" y="110"/>
                                </a:lnTo>
                                <a:lnTo>
                                  <a:pt x="5630" y="180"/>
                                </a:lnTo>
                                <a:lnTo>
                                  <a:pt x="5630" y="5230"/>
                                </a:lnTo>
                                <a:lnTo>
                                  <a:pt x="5644" y="5300"/>
                                </a:lnTo>
                                <a:lnTo>
                                  <a:pt x="5682" y="5357"/>
                                </a:lnTo>
                                <a:lnTo>
                                  <a:pt x="5739" y="5396"/>
                                </a:lnTo>
                                <a:lnTo>
                                  <a:pt x="5810" y="5410"/>
                                </a:lnTo>
                                <a:lnTo>
                                  <a:pt x="8959" y="5410"/>
                                </a:lnTo>
                                <a:lnTo>
                                  <a:pt x="9128" y="5627"/>
                                </a:lnTo>
                                <a:lnTo>
                                  <a:pt x="9298" y="5410"/>
                                </a:lnTo>
                                <a:lnTo>
                                  <a:pt x="10480" y="5410"/>
                                </a:lnTo>
                                <a:lnTo>
                                  <a:pt x="10550" y="5396"/>
                                </a:lnTo>
                                <a:lnTo>
                                  <a:pt x="10607" y="5357"/>
                                </a:lnTo>
                                <a:lnTo>
                                  <a:pt x="10645" y="5300"/>
                                </a:lnTo>
                                <a:lnTo>
                                  <a:pt x="10660" y="5230"/>
                                </a:lnTo>
                                <a:lnTo>
                                  <a:pt x="1066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6"/>
                        <wps:cNvSpPr>
                          <a:spLocks/>
                        </wps:cNvSpPr>
                        <wps:spPr bwMode="auto">
                          <a:xfrm>
                            <a:off x="1545" y="13304"/>
                            <a:ext cx="4274" cy="2516"/>
                          </a:xfrm>
                          <a:custGeom>
                            <a:avLst/>
                            <a:gdLst>
                              <a:gd name="T0" fmla="+- 0 5639 1546"/>
                              <a:gd name="T1" fmla="*/ T0 w 4274"/>
                              <a:gd name="T2" fmla="+- 0 13305 13305"/>
                              <a:gd name="T3" fmla="*/ 13305 h 2516"/>
                              <a:gd name="T4" fmla="+- 0 1726 1546"/>
                              <a:gd name="T5" fmla="*/ T4 w 4274"/>
                              <a:gd name="T6" fmla="+- 0 13305 13305"/>
                              <a:gd name="T7" fmla="*/ 13305 h 2516"/>
                              <a:gd name="T8" fmla="+- 0 1655 1546"/>
                              <a:gd name="T9" fmla="*/ T8 w 4274"/>
                              <a:gd name="T10" fmla="+- 0 13319 13305"/>
                              <a:gd name="T11" fmla="*/ 13319 h 2516"/>
                              <a:gd name="T12" fmla="+- 0 1598 1546"/>
                              <a:gd name="T13" fmla="*/ T12 w 4274"/>
                              <a:gd name="T14" fmla="+- 0 13357 13305"/>
                              <a:gd name="T15" fmla="*/ 13357 h 2516"/>
                              <a:gd name="T16" fmla="+- 0 1560 1546"/>
                              <a:gd name="T17" fmla="*/ T16 w 4274"/>
                              <a:gd name="T18" fmla="+- 0 13415 13305"/>
                              <a:gd name="T19" fmla="*/ 13415 h 2516"/>
                              <a:gd name="T20" fmla="+- 0 1546 1546"/>
                              <a:gd name="T21" fmla="*/ T20 w 4274"/>
                              <a:gd name="T22" fmla="+- 0 13485 13305"/>
                              <a:gd name="T23" fmla="*/ 13485 h 2516"/>
                              <a:gd name="T24" fmla="+- 0 1546 1546"/>
                              <a:gd name="T25" fmla="*/ T24 w 4274"/>
                              <a:gd name="T26" fmla="+- 0 15640 13305"/>
                              <a:gd name="T27" fmla="*/ 15640 h 2516"/>
                              <a:gd name="T28" fmla="+- 0 1560 1546"/>
                              <a:gd name="T29" fmla="*/ T28 w 4274"/>
                              <a:gd name="T30" fmla="+- 0 15710 13305"/>
                              <a:gd name="T31" fmla="*/ 15710 h 2516"/>
                              <a:gd name="T32" fmla="+- 0 1598 1546"/>
                              <a:gd name="T33" fmla="*/ T32 w 4274"/>
                              <a:gd name="T34" fmla="+- 0 15767 13305"/>
                              <a:gd name="T35" fmla="*/ 15767 h 2516"/>
                              <a:gd name="T36" fmla="+- 0 1655 1546"/>
                              <a:gd name="T37" fmla="*/ T36 w 4274"/>
                              <a:gd name="T38" fmla="+- 0 15806 13305"/>
                              <a:gd name="T39" fmla="*/ 15806 h 2516"/>
                              <a:gd name="T40" fmla="+- 0 1726 1546"/>
                              <a:gd name="T41" fmla="*/ T40 w 4274"/>
                              <a:gd name="T42" fmla="+- 0 15820 13305"/>
                              <a:gd name="T43" fmla="*/ 15820 h 2516"/>
                              <a:gd name="T44" fmla="+- 0 5639 1546"/>
                              <a:gd name="T45" fmla="*/ T44 w 4274"/>
                              <a:gd name="T46" fmla="+- 0 15820 13305"/>
                              <a:gd name="T47" fmla="*/ 15820 h 2516"/>
                              <a:gd name="T48" fmla="+- 0 5709 1546"/>
                              <a:gd name="T49" fmla="*/ T48 w 4274"/>
                              <a:gd name="T50" fmla="+- 0 15806 13305"/>
                              <a:gd name="T51" fmla="*/ 15806 h 2516"/>
                              <a:gd name="T52" fmla="+- 0 5766 1546"/>
                              <a:gd name="T53" fmla="*/ T52 w 4274"/>
                              <a:gd name="T54" fmla="+- 0 15767 13305"/>
                              <a:gd name="T55" fmla="*/ 15767 h 2516"/>
                              <a:gd name="T56" fmla="+- 0 5805 1546"/>
                              <a:gd name="T57" fmla="*/ T56 w 4274"/>
                              <a:gd name="T58" fmla="+- 0 15710 13305"/>
                              <a:gd name="T59" fmla="*/ 15710 h 2516"/>
                              <a:gd name="T60" fmla="+- 0 5819 1546"/>
                              <a:gd name="T61" fmla="*/ T60 w 4274"/>
                              <a:gd name="T62" fmla="+- 0 15640 13305"/>
                              <a:gd name="T63" fmla="*/ 15640 h 2516"/>
                              <a:gd name="T64" fmla="+- 0 5819 1546"/>
                              <a:gd name="T65" fmla="*/ T64 w 4274"/>
                              <a:gd name="T66" fmla="+- 0 13485 13305"/>
                              <a:gd name="T67" fmla="*/ 13485 h 2516"/>
                              <a:gd name="T68" fmla="+- 0 5805 1546"/>
                              <a:gd name="T69" fmla="*/ T68 w 4274"/>
                              <a:gd name="T70" fmla="+- 0 13415 13305"/>
                              <a:gd name="T71" fmla="*/ 13415 h 2516"/>
                              <a:gd name="T72" fmla="+- 0 5766 1546"/>
                              <a:gd name="T73" fmla="*/ T72 w 4274"/>
                              <a:gd name="T74" fmla="+- 0 13357 13305"/>
                              <a:gd name="T75" fmla="*/ 13357 h 2516"/>
                              <a:gd name="T76" fmla="+- 0 5709 1546"/>
                              <a:gd name="T77" fmla="*/ T76 w 4274"/>
                              <a:gd name="T78" fmla="+- 0 13319 13305"/>
                              <a:gd name="T79" fmla="*/ 13319 h 2516"/>
                              <a:gd name="T80" fmla="+- 0 5639 1546"/>
                              <a:gd name="T81" fmla="*/ T80 w 4274"/>
                              <a:gd name="T82" fmla="+- 0 13305 13305"/>
                              <a:gd name="T83" fmla="*/ 13305 h 2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4" h="2516">
                                <a:moveTo>
                                  <a:pt x="4093" y="0"/>
                                </a:moveTo>
                                <a:lnTo>
                                  <a:pt x="180" y="0"/>
                                </a:lnTo>
                                <a:lnTo>
                                  <a:pt x="109" y="14"/>
                                </a:lnTo>
                                <a:lnTo>
                                  <a:pt x="52" y="52"/>
                                </a:lnTo>
                                <a:lnTo>
                                  <a:pt x="14" y="110"/>
                                </a:lnTo>
                                <a:lnTo>
                                  <a:pt x="0" y="180"/>
                                </a:lnTo>
                                <a:lnTo>
                                  <a:pt x="0" y="2335"/>
                                </a:lnTo>
                                <a:lnTo>
                                  <a:pt x="14" y="2405"/>
                                </a:lnTo>
                                <a:lnTo>
                                  <a:pt x="52" y="2462"/>
                                </a:lnTo>
                                <a:lnTo>
                                  <a:pt x="109" y="2501"/>
                                </a:lnTo>
                                <a:lnTo>
                                  <a:pt x="180" y="2515"/>
                                </a:lnTo>
                                <a:lnTo>
                                  <a:pt x="4093" y="2515"/>
                                </a:lnTo>
                                <a:lnTo>
                                  <a:pt x="4163" y="2501"/>
                                </a:lnTo>
                                <a:lnTo>
                                  <a:pt x="4220" y="2462"/>
                                </a:lnTo>
                                <a:lnTo>
                                  <a:pt x="4259" y="2405"/>
                                </a:lnTo>
                                <a:lnTo>
                                  <a:pt x="4273" y="2335"/>
                                </a:lnTo>
                                <a:lnTo>
                                  <a:pt x="4273" y="180"/>
                                </a:lnTo>
                                <a:lnTo>
                                  <a:pt x="4259" y="110"/>
                                </a:lnTo>
                                <a:lnTo>
                                  <a:pt x="4220" y="52"/>
                                </a:lnTo>
                                <a:lnTo>
                                  <a:pt x="4163" y="14"/>
                                </a:lnTo>
                                <a:lnTo>
                                  <a:pt x="4093" y="0"/>
                                </a:lnTo>
                                <a:close/>
                              </a:path>
                            </a:pathLst>
                          </a:custGeom>
                          <a:solidFill>
                            <a:srgbClr val="718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35"/>
                        <wps:cNvSpPr>
                          <a:spLocks/>
                        </wps:cNvSpPr>
                        <wps:spPr bwMode="auto">
                          <a:xfrm>
                            <a:off x="1325" y="10222"/>
                            <a:ext cx="8680" cy="5119"/>
                          </a:xfrm>
                          <a:custGeom>
                            <a:avLst/>
                            <a:gdLst>
                              <a:gd name="T0" fmla="+- 0 5513 1326"/>
                              <a:gd name="T1" fmla="*/ T0 w 8680"/>
                              <a:gd name="T2" fmla="+- 0 13094 10222"/>
                              <a:gd name="T3" fmla="*/ 13094 h 5119"/>
                              <a:gd name="T4" fmla="+- 0 5428 1326"/>
                              <a:gd name="T5" fmla="*/ T4 w 8680"/>
                              <a:gd name="T6" fmla="+- 0 13003 10222"/>
                              <a:gd name="T7" fmla="*/ 13003 h 5119"/>
                              <a:gd name="T8" fmla="+- 0 2000 1326"/>
                              <a:gd name="T9" fmla="*/ T8 w 8680"/>
                              <a:gd name="T10" fmla="+- 0 12990 10222"/>
                              <a:gd name="T11" fmla="*/ 12990 h 5119"/>
                              <a:gd name="T12" fmla="+- 0 1887 1326"/>
                              <a:gd name="T13" fmla="*/ T12 w 8680"/>
                              <a:gd name="T14" fmla="+- 0 13040 10222"/>
                              <a:gd name="T15" fmla="*/ 13040 h 5119"/>
                              <a:gd name="T16" fmla="+- 0 1840 1326"/>
                              <a:gd name="T17" fmla="*/ T16 w 8680"/>
                              <a:gd name="T18" fmla="+- 0 13161 10222"/>
                              <a:gd name="T19" fmla="*/ 13161 h 5119"/>
                              <a:gd name="T20" fmla="+- 0 1853 1326"/>
                              <a:gd name="T21" fmla="*/ T20 w 8680"/>
                              <a:gd name="T22" fmla="+- 0 15028 10222"/>
                              <a:gd name="T23" fmla="*/ 15028 h 5119"/>
                              <a:gd name="T24" fmla="+- 0 1938 1326"/>
                              <a:gd name="T25" fmla="*/ T24 w 8680"/>
                              <a:gd name="T26" fmla="+- 0 15119 10222"/>
                              <a:gd name="T27" fmla="*/ 15119 h 5119"/>
                              <a:gd name="T28" fmla="+- 0 3722 1326"/>
                              <a:gd name="T29" fmla="*/ T28 w 8680"/>
                              <a:gd name="T30" fmla="+- 0 15132 10222"/>
                              <a:gd name="T31" fmla="*/ 15132 h 5119"/>
                              <a:gd name="T32" fmla="+- 0 4049 1326"/>
                              <a:gd name="T33" fmla="*/ T32 w 8680"/>
                              <a:gd name="T34" fmla="+- 0 15132 10222"/>
                              <a:gd name="T35" fmla="*/ 15132 h 5119"/>
                              <a:gd name="T36" fmla="+- 0 5428 1326"/>
                              <a:gd name="T37" fmla="*/ T36 w 8680"/>
                              <a:gd name="T38" fmla="+- 0 15119 10222"/>
                              <a:gd name="T39" fmla="*/ 15119 h 5119"/>
                              <a:gd name="T40" fmla="+- 0 5513 1326"/>
                              <a:gd name="T41" fmla="*/ T40 w 8680"/>
                              <a:gd name="T42" fmla="+- 0 15028 10222"/>
                              <a:gd name="T43" fmla="*/ 15028 h 5119"/>
                              <a:gd name="T44" fmla="+- 0 5526 1326"/>
                              <a:gd name="T45" fmla="*/ T44 w 8680"/>
                              <a:gd name="T46" fmla="+- 0 13161 10222"/>
                              <a:gd name="T47" fmla="*/ 13161 h 5119"/>
                              <a:gd name="T48" fmla="+- 0 5511 1326"/>
                              <a:gd name="T49" fmla="*/ T48 w 8680"/>
                              <a:gd name="T50" fmla="+- 0 10311 10222"/>
                              <a:gd name="T51" fmla="*/ 10311 h 5119"/>
                              <a:gd name="T52" fmla="+- 0 5414 1326"/>
                              <a:gd name="T53" fmla="*/ T52 w 8680"/>
                              <a:gd name="T54" fmla="+- 0 10234 10222"/>
                              <a:gd name="T55" fmla="*/ 10234 h 5119"/>
                              <a:gd name="T56" fmla="+- 0 1508 1326"/>
                              <a:gd name="T57" fmla="*/ T56 w 8680"/>
                              <a:gd name="T58" fmla="+- 0 10222 10222"/>
                              <a:gd name="T59" fmla="*/ 10222 h 5119"/>
                              <a:gd name="T60" fmla="+- 0 1379 1326"/>
                              <a:gd name="T61" fmla="*/ T60 w 8680"/>
                              <a:gd name="T62" fmla="+- 0 10265 10222"/>
                              <a:gd name="T63" fmla="*/ 10265 h 5119"/>
                              <a:gd name="T64" fmla="+- 0 1326 1326"/>
                              <a:gd name="T65" fmla="*/ T64 w 8680"/>
                              <a:gd name="T66" fmla="+- 0 10368 10222"/>
                              <a:gd name="T67" fmla="*/ 10368 h 5119"/>
                              <a:gd name="T68" fmla="+- 0 1340 1326"/>
                              <a:gd name="T69" fmla="*/ T68 w 8680"/>
                              <a:gd name="T70" fmla="+- 0 11955 10222"/>
                              <a:gd name="T71" fmla="*/ 11955 h 5119"/>
                              <a:gd name="T72" fmla="+- 0 1437 1326"/>
                              <a:gd name="T73" fmla="*/ T72 w 8680"/>
                              <a:gd name="T74" fmla="+- 0 12032 10222"/>
                              <a:gd name="T75" fmla="*/ 12032 h 5119"/>
                              <a:gd name="T76" fmla="+- 0 3315 1326"/>
                              <a:gd name="T77" fmla="*/ T76 w 8680"/>
                              <a:gd name="T78" fmla="+- 0 12043 10222"/>
                              <a:gd name="T79" fmla="*/ 12043 h 5119"/>
                              <a:gd name="T80" fmla="+- 0 3655 1326"/>
                              <a:gd name="T81" fmla="*/ T80 w 8680"/>
                              <a:gd name="T82" fmla="+- 0 12043 10222"/>
                              <a:gd name="T83" fmla="*/ 12043 h 5119"/>
                              <a:gd name="T84" fmla="+- 0 5414 1326"/>
                              <a:gd name="T85" fmla="*/ T84 w 8680"/>
                              <a:gd name="T86" fmla="+- 0 12032 10222"/>
                              <a:gd name="T87" fmla="*/ 12032 h 5119"/>
                              <a:gd name="T88" fmla="+- 0 5511 1326"/>
                              <a:gd name="T89" fmla="*/ T88 w 8680"/>
                              <a:gd name="T90" fmla="+- 0 11955 10222"/>
                              <a:gd name="T91" fmla="*/ 11955 h 5119"/>
                              <a:gd name="T92" fmla="+- 0 5526 1326"/>
                              <a:gd name="T93" fmla="*/ T92 w 8680"/>
                              <a:gd name="T94" fmla="+- 0 10368 10222"/>
                              <a:gd name="T95" fmla="*/ 10368 h 5119"/>
                              <a:gd name="T96" fmla="+- 0 9993 1326"/>
                              <a:gd name="T97" fmla="*/ T96 w 8680"/>
                              <a:gd name="T98" fmla="+- 0 13130 10222"/>
                              <a:gd name="T99" fmla="*/ 13130 h 5119"/>
                              <a:gd name="T100" fmla="+- 0 9909 1326"/>
                              <a:gd name="T101" fmla="*/ T100 w 8680"/>
                              <a:gd name="T102" fmla="+- 0 13053 10222"/>
                              <a:gd name="T103" fmla="*/ 13053 h 5119"/>
                              <a:gd name="T104" fmla="+- 0 6533 1326"/>
                              <a:gd name="T105" fmla="*/ T104 w 8680"/>
                              <a:gd name="T106" fmla="+- 0 13042 10222"/>
                              <a:gd name="T107" fmla="*/ 13042 h 5119"/>
                              <a:gd name="T108" fmla="+- 0 6422 1326"/>
                              <a:gd name="T109" fmla="*/ T108 w 8680"/>
                              <a:gd name="T110" fmla="+- 0 13084 10222"/>
                              <a:gd name="T111" fmla="*/ 13084 h 5119"/>
                              <a:gd name="T112" fmla="+- 0 6376 1326"/>
                              <a:gd name="T113" fmla="*/ T112 w 8680"/>
                              <a:gd name="T114" fmla="+- 0 13187 10222"/>
                              <a:gd name="T115" fmla="*/ 13187 h 5119"/>
                              <a:gd name="T116" fmla="+- 0 6388 1326"/>
                              <a:gd name="T117" fmla="*/ T116 w 8680"/>
                              <a:gd name="T118" fmla="+- 0 14774 10222"/>
                              <a:gd name="T119" fmla="*/ 14774 h 5119"/>
                              <a:gd name="T120" fmla="+- 0 6472 1326"/>
                              <a:gd name="T121" fmla="*/ T120 w 8680"/>
                              <a:gd name="T122" fmla="+- 0 14851 10222"/>
                              <a:gd name="T123" fmla="*/ 14851 h 5119"/>
                              <a:gd name="T124" fmla="+- 0 7646 1326"/>
                              <a:gd name="T125" fmla="*/ T124 w 8680"/>
                              <a:gd name="T126" fmla="+- 0 14862 10222"/>
                              <a:gd name="T127" fmla="*/ 14862 h 5119"/>
                              <a:gd name="T128" fmla="+- 0 7986 1326"/>
                              <a:gd name="T129" fmla="*/ T128 w 8680"/>
                              <a:gd name="T130" fmla="+- 0 14862 10222"/>
                              <a:gd name="T131" fmla="*/ 14862 h 5119"/>
                              <a:gd name="T132" fmla="+- 0 9909 1326"/>
                              <a:gd name="T133" fmla="*/ T132 w 8680"/>
                              <a:gd name="T134" fmla="+- 0 14851 10222"/>
                              <a:gd name="T135" fmla="*/ 14851 h 5119"/>
                              <a:gd name="T136" fmla="+- 0 9993 1326"/>
                              <a:gd name="T137" fmla="*/ T136 w 8680"/>
                              <a:gd name="T138" fmla="+- 0 14774 10222"/>
                              <a:gd name="T139" fmla="*/ 14774 h 5119"/>
                              <a:gd name="T140" fmla="+- 0 10006 1326"/>
                              <a:gd name="T141" fmla="*/ T140 w 8680"/>
                              <a:gd name="T142" fmla="+- 0 13187 10222"/>
                              <a:gd name="T143" fmla="*/ 13187 h 5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80" h="5119">
                                <a:moveTo>
                                  <a:pt x="4200" y="2939"/>
                                </a:moveTo>
                                <a:lnTo>
                                  <a:pt x="4187" y="2872"/>
                                </a:lnTo>
                                <a:lnTo>
                                  <a:pt x="4153" y="2818"/>
                                </a:lnTo>
                                <a:lnTo>
                                  <a:pt x="4102" y="2781"/>
                                </a:lnTo>
                                <a:lnTo>
                                  <a:pt x="4039" y="2768"/>
                                </a:lnTo>
                                <a:lnTo>
                                  <a:pt x="674" y="2768"/>
                                </a:lnTo>
                                <a:lnTo>
                                  <a:pt x="612" y="2781"/>
                                </a:lnTo>
                                <a:lnTo>
                                  <a:pt x="561" y="2818"/>
                                </a:lnTo>
                                <a:lnTo>
                                  <a:pt x="527" y="2872"/>
                                </a:lnTo>
                                <a:lnTo>
                                  <a:pt x="514" y="2939"/>
                                </a:lnTo>
                                <a:lnTo>
                                  <a:pt x="514" y="4740"/>
                                </a:lnTo>
                                <a:lnTo>
                                  <a:pt x="527" y="4806"/>
                                </a:lnTo>
                                <a:lnTo>
                                  <a:pt x="561" y="4860"/>
                                </a:lnTo>
                                <a:lnTo>
                                  <a:pt x="612" y="4897"/>
                                </a:lnTo>
                                <a:lnTo>
                                  <a:pt x="674" y="4910"/>
                                </a:lnTo>
                                <a:lnTo>
                                  <a:pt x="2396" y="4910"/>
                                </a:lnTo>
                                <a:lnTo>
                                  <a:pt x="2558" y="5119"/>
                                </a:lnTo>
                                <a:lnTo>
                                  <a:pt x="2723" y="4910"/>
                                </a:lnTo>
                                <a:lnTo>
                                  <a:pt x="4039" y="4910"/>
                                </a:lnTo>
                                <a:lnTo>
                                  <a:pt x="4102" y="4897"/>
                                </a:lnTo>
                                <a:lnTo>
                                  <a:pt x="4153" y="4860"/>
                                </a:lnTo>
                                <a:lnTo>
                                  <a:pt x="4187" y="4806"/>
                                </a:lnTo>
                                <a:lnTo>
                                  <a:pt x="4200" y="4740"/>
                                </a:lnTo>
                                <a:lnTo>
                                  <a:pt x="4200" y="2939"/>
                                </a:lnTo>
                                <a:close/>
                                <a:moveTo>
                                  <a:pt x="4200" y="146"/>
                                </a:moveTo>
                                <a:lnTo>
                                  <a:pt x="4185" y="89"/>
                                </a:lnTo>
                                <a:lnTo>
                                  <a:pt x="4146" y="43"/>
                                </a:lnTo>
                                <a:lnTo>
                                  <a:pt x="4088" y="12"/>
                                </a:lnTo>
                                <a:lnTo>
                                  <a:pt x="4017" y="0"/>
                                </a:lnTo>
                                <a:lnTo>
                                  <a:pt x="182" y="0"/>
                                </a:lnTo>
                                <a:lnTo>
                                  <a:pt x="111" y="12"/>
                                </a:lnTo>
                                <a:lnTo>
                                  <a:pt x="53" y="43"/>
                                </a:lnTo>
                                <a:lnTo>
                                  <a:pt x="14" y="89"/>
                                </a:lnTo>
                                <a:lnTo>
                                  <a:pt x="0" y="146"/>
                                </a:lnTo>
                                <a:lnTo>
                                  <a:pt x="0" y="1676"/>
                                </a:lnTo>
                                <a:lnTo>
                                  <a:pt x="14" y="1733"/>
                                </a:lnTo>
                                <a:lnTo>
                                  <a:pt x="53" y="1779"/>
                                </a:lnTo>
                                <a:lnTo>
                                  <a:pt x="111" y="1810"/>
                                </a:lnTo>
                                <a:lnTo>
                                  <a:pt x="182" y="1821"/>
                                </a:lnTo>
                                <a:lnTo>
                                  <a:pt x="1989" y="1821"/>
                                </a:lnTo>
                                <a:lnTo>
                                  <a:pt x="2158" y="2039"/>
                                </a:lnTo>
                                <a:lnTo>
                                  <a:pt x="2329" y="1821"/>
                                </a:lnTo>
                                <a:lnTo>
                                  <a:pt x="4017" y="1821"/>
                                </a:lnTo>
                                <a:lnTo>
                                  <a:pt x="4088" y="1810"/>
                                </a:lnTo>
                                <a:lnTo>
                                  <a:pt x="4146" y="1779"/>
                                </a:lnTo>
                                <a:lnTo>
                                  <a:pt x="4185" y="1733"/>
                                </a:lnTo>
                                <a:lnTo>
                                  <a:pt x="4200" y="1676"/>
                                </a:lnTo>
                                <a:lnTo>
                                  <a:pt x="4200" y="146"/>
                                </a:lnTo>
                                <a:close/>
                                <a:moveTo>
                                  <a:pt x="8680" y="2965"/>
                                </a:moveTo>
                                <a:lnTo>
                                  <a:pt x="8667" y="2908"/>
                                </a:lnTo>
                                <a:lnTo>
                                  <a:pt x="8633" y="2862"/>
                                </a:lnTo>
                                <a:lnTo>
                                  <a:pt x="8583" y="2831"/>
                                </a:lnTo>
                                <a:lnTo>
                                  <a:pt x="8522" y="2820"/>
                                </a:lnTo>
                                <a:lnTo>
                                  <a:pt x="5207" y="2820"/>
                                </a:lnTo>
                                <a:lnTo>
                                  <a:pt x="5146" y="2831"/>
                                </a:lnTo>
                                <a:lnTo>
                                  <a:pt x="5096" y="2862"/>
                                </a:lnTo>
                                <a:lnTo>
                                  <a:pt x="5062" y="2908"/>
                                </a:lnTo>
                                <a:lnTo>
                                  <a:pt x="5050" y="2965"/>
                                </a:lnTo>
                                <a:lnTo>
                                  <a:pt x="5050" y="4495"/>
                                </a:lnTo>
                                <a:lnTo>
                                  <a:pt x="5062" y="4552"/>
                                </a:lnTo>
                                <a:lnTo>
                                  <a:pt x="5096" y="4598"/>
                                </a:lnTo>
                                <a:lnTo>
                                  <a:pt x="5146" y="4629"/>
                                </a:lnTo>
                                <a:lnTo>
                                  <a:pt x="5207" y="4640"/>
                                </a:lnTo>
                                <a:lnTo>
                                  <a:pt x="6320" y="4640"/>
                                </a:lnTo>
                                <a:lnTo>
                                  <a:pt x="6488" y="4858"/>
                                </a:lnTo>
                                <a:lnTo>
                                  <a:pt x="6660" y="4640"/>
                                </a:lnTo>
                                <a:lnTo>
                                  <a:pt x="8522" y="4640"/>
                                </a:lnTo>
                                <a:lnTo>
                                  <a:pt x="8583" y="4629"/>
                                </a:lnTo>
                                <a:lnTo>
                                  <a:pt x="8633" y="4598"/>
                                </a:lnTo>
                                <a:lnTo>
                                  <a:pt x="8667" y="4552"/>
                                </a:lnTo>
                                <a:lnTo>
                                  <a:pt x="8680" y="4495"/>
                                </a:lnTo>
                                <a:lnTo>
                                  <a:pt x="8680" y="29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8A40C" id="Group 134" o:spid="_x0000_s1026" style="position:absolute;margin-left:-.5pt;margin-top:0;width:595.8pt;height:841.9pt;z-index:-16043520;mso-position-horizontal-relative:page;mso-position-vertical-relative:page" coordorigin="-10"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">
                <v:shape id="Picture 14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">
                  <v:imagedata r:id="rId29" o:title=""/>
                </v:shape>
                <v:line id="Line 141" o:spid="_x0000_s1028" style="position:absolute;visibility:visible;mso-wrap-style:square" from="0,1006" to="1054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" strokecolor="#708167" strokeweight="1pt"/>
                <v:shape id="Freeform 140" o:spid="_x0000_s1029" style="position:absolute;left:10324;top:77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" path="m224,l154,11,92,43,44,92,12,153,,224r12,71l44,356r48,49l154,436r70,12l295,436r62,-31l405,356r32,-61l448,224,437,153,405,92,357,43,295,11,224,xe" stroked="f">
                  <v:path arrowok="t" o:connecttype="custom" o:connectlocs="224,771;154,782;92,814;44,863;12,924;0,995;12,1066;44,1127;92,1176;154,1207;224,1219;295,1207;357,1176;405,1127;437,1066;448,995;437,924;405,863;357,814;295,782;224,771" o:connectangles="0,0,0,0,0,0,0,0,0,0,0,0,0,0,0,0,0,0,0,0,0"/>
                </v:shape>
                <v:shape id="Freeform 139" o:spid="_x0000_s1030" style="position:absolute;left:10334;top:78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" path="m224,448r71,-12l357,405r48,-49l437,295r11,-71l437,153,405,92,357,43,295,11,224,,154,11,92,43,44,92,12,153,,224r12,71l44,356r48,49l154,436r70,12xe" filled="f" strokecolor="#334525" strokeweight="1pt">
                  <v:path arrowok="t" o:connecttype="custom" o:connectlocs="224,1229;295,1217;357,1186;405,1137;437,1076;448,1005;437,934;405,873;357,824;295,792;224,781;154,792;92,824;44,873;12,934;0,1005;12,1076;44,1137;92,1186;154,1217;224,1229" o:connectangles="0,0,0,0,0,0,0,0,0,0,0,0,0,0,0,0,0,0,0,0,0"/>
                </v:shape>
                <v:shape id="AutoShape 138" o:spid="_x0000_s1031" style="position:absolute;left:471;top:4183;width:11254;height:11380;visibility:visible;mso-wrap-style:square;v-text-anchor:top" coordsize="11254,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" path="m5341,6578r-14,-70l5288,6451r-57,-39l5161,6398r-4427,l663,6412r-57,39l568,6508r-14,70l554,8360r14,70l606,8488r57,38l734,8540r4427,l5231,8526r57,-38l5327,8430r14,-70l5341,6578xm5341,710r-14,-70l5288,583r-57,-39l5161,530r-4981,l110,544,53,583,14,640,,710,,2559r14,70l53,2686r57,38l180,2739r4981,l5231,2724r57,-38l5327,2629r14,-70l5341,710xm5347,3522r-14,-70l5294,3394r-57,-38l5167,3342r-4739,l358,3356r-57,38l262,3452r-14,70l248,5500r14,70l301,5628r57,38l428,5680r4739,l5237,5666r57,-38l5333,5570r14,-70l5347,3522xm9828,9352r-14,-70l9775,9225r-57,-39l9648,9172r-3840,l5738,9186r-57,39l5642,9282r-14,70l5628,11200r14,70l5681,11328r57,38l5808,11380r3840,l9718,11366r57,-38l9814,11270r14,-70l9828,9352xm10294,6660r-15,-70l10241,6533r-57,-39l10114,6480r-4306,l5738,6494r-57,39l5642,6590r-14,70l5628,8380r14,70l5681,8508r57,38l5808,8560r4306,l10184,8546r57,-38l10279,8450r15,-70l10294,6660xm11254,180r-15,-70l11201,53r-57,-39l11074,,5808,r-70,14l5681,53r-39,57l5628,180r,5419l5642,5670r39,57l5738,5765r70,14l11074,5779r70,-14l11201,5727r38,-57l11254,5599r,-5419xe" fillcolor="#718d58" stroked="f">
                  <v:path arrowok="t" o:connecttype="custom" o:connectlocs="5327,10691;5231,10595;734,10581;606,10634;554,10761;568,12613;663,12709;5161,12723;5288,12671;5341,12543;5341,4893;5288,4766;5161,4713;110,4727;14,4823;0,6742;53,6869;180,6922;5231,6907;5327,6812;5341,4893;5333,7635;5237,7539;428,7525;301,7577;248,7705;262,9753;358,9849;5167,9863;5294,9811;5347,9683;9828,13535;9775,13408;9648,13355;5738,13369;5642,13465;5628,15383;5681,15511;5808,15563;9718,15549;9814,15453;9828,13535;10279,10773;10184,10677;5808,10663;5681,10716;5628,10843;5642,12633;5738,12729;10114,12743;10241,12691;10294,12563;11254,4363;11201,4236;11074,4183;5738,4197;5642,4293;5628,9782;5681,9910;5808,9962;11144,9948;11239,9853;11254,4363" o:connectangles="0,0,0,0,0,0,0,0,0,0,0,0,0,0,0,0,0,0,0,0,0,0,0,0,0,0,0,0,0,0,0,0,0,0,0,0,0,0,0,0,0,0,0,0,0,0,0,0,0,0,0,0,0,0,0,0,0,0,0,0,0,0,0"/>
                </v:shape>
                <v:shape id="AutoShape 137" o:spid="_x0000_s1032" style="position:absolute;left:765;top:3871;width:10660;height:8408;visibility:visible;mso-wrap-style:square;v-text-anchor:top" coordsize="10660,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" path="m4760,720r-15,-70l4707,592r-57,-38l4580,540r-4400,l109,554,52,592,14,650,,720,,2141r14,70l52,2268r57,39l180,2321r2486,l2685,2324r462,1l3322,2550r177,-225l3962,2326r27,-4l3990,2321r590,l4650,2307r57,-39l4745,2211r15,-70l4760,720xm4760,3483r-16,-58l4702,3377r-62,-33l4564,3332r-4109,l379,3344r-62,33l275,3425r-15,58l260,5077r15,59l317,5184r62,33l455,5228r1196,l1672,5240r28,4l2162,5245r175,225l2514,5245r463,1l3004,5241r23,-11l3028,5228r1536,l4640,5217r62,-33l4744,5136r16,-59l4760,3483xm9750,6551r-14,-55l9697,6451r-57,-31l9570,6409r-3780,l5719,6420r-57,31l5624,6496r-14,55l5610,8049r14,55l5662,8149r57,30l5790,8191r1636,l7594,8408r171,-217l9570,8191r70,-12l9697,8149r39,-45l9750,8049r,-1498xm10660,180r-15,-70l10607,53r-57,-38l10480,,5810,r-71,15l5682,53r-38,57l5630,180r,5050l5644,5300r38,57l5739,5396r71,14l8959,5410r169,217l9298,5410r1182,l10550,5396r57,-39l10645,5300r15,-70l10660,180xe" stroked="f">
                  <v:path arrowok="t" o:connecttype="custom" o:connectlocs="4745,4521;4650,4425;180,4411;52,4463;0,4591;14,6082;109,6178;2666,6192;3147,6196;3499,6196;3989,6193;4580,6192;4707,6139;4760,6012;4760,7354;4702,7248;4564,7203;379,7215;275,7296;260,8948;317,9055;455,9099;1672,9111;2162,9116;2514,9116;3004,9112;3028,9099;4640,9088;4744,9007;4760,7354;9736,10367;9640,10291;5790,10280;5662,10322;5610,10422;5624,11975;5719,12050;7426,12062;7765,12062;9640,12050;9736,11975;9750,10422;10645,3981;10550,3886;5810,3871;5682,3924;5630,4051;5644,9171;5739,9267;8959,9281;9298,9281;10550,9267;10645,9171;10660,4051" o:connectangles="0,0,0,0,0,0,0,0,0,0,0,0,0,0,0,0,0,0,0,0,0,0,0,0,0,0,0,0,0,0,0,0,0,0,0,0,0,0,0,0,0,0,0,0,0,0,0,0,0,0,0,0,0,0"/>
                </v:shape>
                <v:shape id="Freeform 136" o:spid="_x0000_s1033" style="position:absolute;left:1545;top:13304;width:4274;height:2516;visibility:visible;mso-wrap-style:square;v-text-anchor:top" coordsize="4274,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" path="m4093,l180,,109,14,52,52,14,110,,180,,2335r14,70l52,2462r57,39l180,2515r3913,l4163,2501r57,-39l4259,2405r14,-70l4273,180r-14,-70l4220,52,4163,14,4093,xe" fillcolor="#718d58" stroked="f">
                  <v:path arrowok="t" o:connecttype="custom" o:connectlocs="4093,13305;180,13305;109,13319;52,13357;14,13415;0,13485;0,15640;14,15710;52,15767;109,15806;180,15820;4093,15820;4163,15806;4220,15767;4259,15710;4273,15640;4273,13485;4259,13415;4220,13357;4163,13319;4093,13305" o:connectangles="0,0,0,0,0,0,0,0,0,0,0,0,0,0,0,0,0,0,0,0,0"/>
                </v:shape>
                <v:shape id="AutoShape 135" o:spid="_x0000_s1034" style="position:absolute;left:1325;top:10222;width:8680;height:5119;visibility:visible;mso-wrap-style:square;v-text-anchor:top" coordsize="8680,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" path="m4200,2939r-13,-67l4153,2818r-51,-37l4039,2768r-3365,l612,2781r-51,37l527,2872r-13,67l514,4740r13,66l561,4860r51,37l674,4910r1722,l2558,5119r165,-209l4039,4910r63,-13l4153,4860r34,-54l4200,4740r,-1801xm4200,146l4185,89,4146,43,4088,12,4017,,182,,111,12,53,43,14,89,,146,,1676r14,57l53,1779r58,31l182,1821r1807,l2158,2039r171,-218l4017,1821r71,-11l4146,1779r39,-46l4200,1676r,-1530xm8680,2965r-13,-57l8633,2862r-50,-31l8522,2820r-3315,l5146,2831r-50,31l5062,2908r-12,57l5050,4495r12,57l5096,4598r50,31l5207,4640r1113,l6488,4858r172,-218l8522,4640r61,-11l8633,4598r34,-46l8680,4495r,-1530xe" stroked="f">
                  <v:path arrowok="t" o:connecttype="custom" o:connectlocs="4187,13094;4102,13003;674,12990;561,13040;514,13161;527,15028;612,15119;2396,15132;2723,15132;4102,15119;4187,15028;4200,13161;4185,10311;4088,10234;182,10222;53,10265;0,10368;14,11955;111,12032;1989,12043;2329,12043;4088,12032;4185,11955;4200,10368;8667,13130;8583,13053;5207,13042;5096,13084;5050,13187;5062,14774;5146,14851;6320,14862;6660,14862;8583,14851;8667,14774;8680,13187" o:connectangles="0,0,0,0,0,0,0,0,0,0,0,0,0,0,0,0,0,0,0,0,0,0,0,0,0,0,0,0,0,0,0,0,0,0,0,0"/>
                </v:shape>
                <w10:wrap anchorx="page" anchory="page"/>
              </v:group>
            </w:pict>
          </mc:Fallback>
        </mc:AlternateContent>
      </w:r>
    </w:p>
    <w:p w:rsidR="002B2C01" w:rsidRPr="00363D59" w:rsidRDefault="00F64C51" w:rsidP="00F64C51">
      <w:pPr>
        <w:spacing w:line="312" w:lineRule="auto"/>
        <w:ind w:left="1651" w:hanging="1"/>
        <w:jc w:val="center"/>
        <w:rPr>
          <w:color w:val="404040" w:themeColor="text1" w:themeTint="BF"/>
          <w:sz w:val="19"/>
          <w:szCs w:val="19"/>
          <w:lang w:val="sq-AL"/>
        </w:rPr>
      </w:pPr>
      <w:r w:rsidRPr="00363D59">
        <w:rPr>
          <w:color w:val="404040" w:themeColor="text1" w:themeTint="BF"/>
          <w:sz w:val="19"/>
          <w:szCs w:val="19"/>
          <w:lang w:val="sq-AL"/>
        </w:rPr>
        <w:t xml:space="preserve">Akreditimi siguron besim në objektet biobanking që </w:t>
      </w:r>
      <w:r w:rsidR="00B858CC">
        <w:rPr>
          <w:color w:val="404040" w:themeColor="text1" w:themeTint="BF"/>
          <w:sz w:val="19"/>
          <w:szCs w:val="19"/>
          <w:lang w:val="sq-AL"/>
        </w:rPr>
        <w:t>ruajnë</w:t>
      </w:r>
      <w:r w:rsidRPr="00363D59">
        <w:rPr>
          <w:color w:val="404040" w:themeColor="text1" w:themeTint="BF"/>
          <w:sz w:val="19"/>
          <w:szCs w:val="19"/>
          <w:lang w:val="sq-AL"/>
        </w:rPr>
        <w:t xml:space="preserve"> mostra biologjike si njerëzit, kafshët, mikroorganizmat, bimët dhe kërpudhat përmes zbatimit të ISO 20387.</w:t>
      </w:r>
    </w:p>
    <w:p w:rsidR="00A74FA6" w:rsidRPr="00363D59" w:rsidRDefault="00A74FA6">
      <w:pPr>
        <w:pStyle w:val="BodyText"/>
        <w:spacing w:before="7"/>
        <w:rPr>
          <w:color w:val="404040" w:themeColor="text1" w:themeTint="BF"/>
          <w:sz w:val="19"/>
          <w:lang w:val="sq-AL"/>
        </w:rPr>
      </w:pPr>
    </w:p>
    <w:p w:rsidR="00A74FA6" w:rsidRPr="00363D59" w:rsidRDefault="004305AC">
      <w:pPr>
        <w:pStyle w:val="Heading2"/>
        <w:spacing w:before="1"/>
        <w:ind w:left="2603"/>
        <w:rPr>
          <w:color w:val="404040" w:themeColor="text1" w:themeTint="BF"/>
          <w:lang w:val="sq-AL"/>
        </w:rPr>
      </w:pPr>
      <w:r w:rsidRPr="00363D59">
        <w:rPr>
          <w:color w:val="404040" w:themeColor="text1" w:themeTint="BF"/>
          <w:w w:val="90"/>
          <w:lang w:val="sq-AL"/>
        </w:rPr>
        <w:t>BIOBANKI</w:t>
      </w:r>
      <w:r w:rsidR="00F64C51" w:rsidRPr="00363D59">
        <w:rPr>
          <w:color w:val="404040" w:themeColor="text1" w:themeTint="BF"/>
          <w:w w:val="90"/>
          <w:lang w:val="sq-AL"/>
        </w:rPr>
        <w:t>MI</w:t>
      </w:r>
    </w:p>
    <w:p w:rsidR="00A74FA6" w:rsidRPr="00363D59" w:rsidRDefault="004305AC">
      <w:pPr>
        <w:pStyle w:val="BodyText"/>
        <w:spacing w:before="3"/>
        <w:rPr>
          <w:rFonts w:ascii="Arial"/>
          <w:b/>
          <w:color w:val="404040" w:themeColor="text1" w:themeTint="BF"/>
          <w:sz w:val="25"/>
          <w:lang w:val="sq-AL"/>
        </w:rPr>
      </w:pPr>
      <w:r w:rsidRPr="00363D59">
        <w:rPr>
          <w:color w:val="404040" w:themeColor="text1" w:themeTint="BF"/>
          <w:lang w:val="sq-AL"/>
        </w:rPr>
        <w:br w:type="column"/>
      </w:r>
    </w:p>
    <w:p w:rsidR="00A74FA6" w:rsidRPr="00363D59" w:rsidRDefault="00F64C51" w:rsidP="002B2C01">
      <w:pPr>
        <w:spacing w:line="312" w:lineRule="auto"/>
        <w:ind w:left="1511" w:right="1532" w:hanging="231"/>
        <w:jc w:val="center"/>
        <w:rPr>
          <w:color w:val="404040" w:themeColor="text1" w:themeTint="BF"/>
          <w:lang w:val="sq-AL"/>
        </w:rPr>
      </w:pPr>
      <w:r w:rsidRPr="00363D59">
        <w:rPr>
          <w:color w:val="404040" w:themeColor="text1" w:themeTint="BF"/>
          <w:spacing w:val="-11"/>
          <w:sz w:val="19"/>
          <w:szCs w:val="19"/>
          <w:lang w:val="sq-AL"/>
        </w:rPr>
        <w:t>Organet e inspektimit janë të akredituar</w:t>
      </w:r>
      <w:r w:rsidR="00B858CC">
        <w:rPr>
          <w:color w:val="404040" w:themeColor="text1" w:themeTint="BF"/>
          <w:spacing w:val="-11"/>
          <w:sz w:val="19"/>
          <w:szCs w:val="19"/>
          <w:lang w:val="sq-AL"/>
        </w:rPr>
        <w:t>a</w:t>
      </w:r>
      <w:r w:rsidRPr="00363D59">
        <w:rPr>
          <w:color w:val="404040" w:themeColor="text1" w:themeTint="BF"/>
          <w:spacing w:val="-11"/>
          <w:sz w:val="19"/>
          <w:szCs w:val="19"/>
          <w:lang w:val="sq-AL"/>
        </w:rPr>
        <w:t xml:space="preserve"> duke përdorur ISO/IEC 17020 për aktivitete të tilla si cilësia e ajrit të ambientit dhe inspektimet e emetimeve të automjeteve për të monitoruar sigurinë dhe mbështetjen e mjedisit.</w:t>
      </w:r>
    </w:p>
    <w:p w:rsidR="00A74FA6" w:rsidRPr="00363D59" w:rsidRDefault="00A74FA6">
      <w:pPr>
        <w:pStyle w:val="BodyText"/>
        <w:spacing w:before="5"/>
        <w:rPr>
          <w:color w:val="404040" w:themeColor="text1" w:themeTint="BF"/>
          <w:lang w:val="sq-AL"/>
        </w:rPr>
      </w:pPr>
    </w:p>
    <w:p w:rsidR="00A74FA6" w:rsidRPr="0021623D" w:rsidRDefault="004305AC" w:rsidP="002B2C01">
      <w:pPr>
        <w:pStyle w:val="Heading2"/>
        <w:ind w:left="2293" w:right="2335"/>
        <w:jc w:val="center"/>
        <w:rPr>
          <w:lang w:val="sq-AL"/>
        </w:rPr>
        <w:sectPr w:rsidR="00A74FA6" w:rsidRPr="0021623D">
          <w:type w:val="continuous"/>
          <w:pgSz w:w="11910" w:h="16840"/>
          <w:pgMar w:top="780" w:right="480" w:bottom="280" w:left="520" w:header="720" w:footer="720" w:gutter="0"/>
          <w:cols w:num="2" w:space="720" w:equalWidth="0">
            <w:col w:w="4660" w:space="40"/>
            <w:col w:w="6210"/>
          </w:cols>
        </w:sectPr>
      </w:pPr>
      <w:r w:rsidRPr="00363D59">
        <w:rPr>
          <w:color w:val="404040" w:themeColor="text1" w:themeTint="BF"/>
          <w:w w:val="90"/>
          <w:lang w:val="sq-AL"/>
        </w:rPr>
        <w:t>INSPE</w:t>
      </w:r>
      <w:r w:rsidR="002B2C01" w:rsidRPr="00363D59">
        <w:rPr>
          <w:color w:val="404040" w:themeColor="text1" w:themeTint="BF"/>
          <w:w w:val="90"/>
          <w:lang w:val="sq-AL"/>
        </w:rPr>
        <w:t>KTIMI</w:t>
      </w:r>
    </w:p>
    <w:p w:rsidR="00A74FA6" w:rsidRPr="0021623D" w:rsidRDefault="004305AC">
      <w:pPr>
        <w:tabs>
          <w:tab w:val="left" w:pos="1799"/>
        </w:tabs>
        <w:spacing w:before="91"/>
        <w:ind w:left="995"/>
        <w:rPr>
          <w:rFonts w:ascii="Times New Roman"/>
          <w:sz w:val="20"/>
          <w:lang w:val="sq-AL"/>
        </w:rPr>
      </w:pPr>
      <w:r w:rsidRPr="0021623D">
        <w:rPr>
          <w:rFonts w:ascii="Times New Roman"/>
          <w:position w:val="-16"/>
          <w:sz w:val="24"/>
          <w:lang w:val="sq-AL"/>
        </w:rPr>
        <w:lastRenderedPageBreak/>
        <w:t>6</w:t>
      </w:r>
      <w:r w:rsidRPr="0021623D">
        <w:rPr>
          <w:rFonts w:ascii="Times New Roman"/>
          <w:position w:val="-16"/>
          <w:sz w:val="24"/>
          <w:lang w:val="sq-AL"/>
        </w:rPr>
        <w:tab/>
      </w:r>
      <w:r w:rsidR="00927B70" w:rsidRPr="0021623D">
        <w:rPr>
          <w:rFonts w:ascii="Times New Roman"/>
          <w:w w:val="95"/>
          <w:sz w:val="20"/>
          <w:lang w:val="sq-AL"/>
        </w:rPr>
        <w:t>Broshura DNA</w:t>
      </w:r>
      <w:r w:rsidR="00927B70" w:rsidRPr="0021623D">
        <w:rPr>
          <w:rFonts w:ascii="Times New Roman"/>
          <w:spacing w:val="6"/>
          <w:w w:val="95"/>
          <w:sz w:val="20"/>
          <w:lang w:val="sq-AL"/>
        </w:rPr>
        <w:t xml:space="preserve"> </w:t>
      </w:r>
      <w:r w:rsidR="00927B70" w:rsidRPr="0021623D">
        <w:rPr>
          <w:rFonts w:ascii="Times New Roman"/>
          <w:w w:val="95"/>
          <w:sz w:val="20"/>
          <w:lang w:val="sq-AL"/>
        </w:rPr>
        <w:t>2022</w:t>
      </w:r>
    </w:p>
    <w:p w:rsidR="00A74FA6" w:rsidRPr="0021623D" w:rsidRDefault="00A74FA6">
      <w:pPr>
        <w:pStyle w:val="BodyText"/>
        <w:rPr>
          <w:rFonts w:ascii="Times New Roman"/>
          <w:sz w:val="20"/>
          <w:lang w:val="sq-AL"/>
        </w:rPr>
      </w:pPr>
    </w:p>
    <w:p w:rsidR="00A74FA6" w:rsidRPr="00FB2940" w:rsidRDefault="00BF050A">
      <w:pPr>
        <w:pStyle w:val="Heading1"/>
        <w:spacing w:before="221" w:line="249" w:lineRule="auto"/>
        <w:rPr>
          <w:color w:val="404040" w:themeColor="text1" w:themeTint="BF"/>
          <w:lang w:val="sq-AL"/>
        </w:rPr>
      </w:pPr>
      <w:r w:rsidRPr="00FB2940">
        <w:rPr>
          <w:color w:val="404040" w:themeColor="text1" w:themeTint="BF"/>
          <w:spacing w:val="21"/>
          <w:lang w:val="sq-AL"/>
        </w:rPr>
        <w:t>AKREDITIMI KONTRIBUON NË LUFTËN KUNDËR NDRYSHIMEVE KLIMATIKE</w:t>
      </w:r>
    </w:p>
    <w:p w:rsidR="00A74FA6" w:rsidRPr="00FB2940" w:rsidRDefault="00A74FA6">
      <w:pPr>
        <w:pStyle w:val="BodyText"/>
        <w:spacing w:before="4"/>
        <w:rPr>
          <w:rFonts w:ascii="Arial"/>
          <w:b/>
          <w:color w:val="404040" w:themeColor="text1" w:themeTint="BF"/>
          <w:sz w:val="25"/>
          <w:lang w:val="sq-AL"/>
        </w:rPr>
      </w:pPr>
    </w:p>
    <w:p w:rsidR="00A74FA6" w:rsidRPr="003F3019" w:rsidRDefault="00215E71" w:rsidP="00215E71">
      <w:pPr>
        <w:pStyle w:val="BodyText"/>
        <w:spacing w:before="93" w:line="285" w:lineRule="auto"/>
        <w:ind w:left="200" w:right="2568"/>
        <w:rPr>
          <w:color w:val="404040" w:themeColor="text1" w:themeTint="BF"/>
          <w:lang w:val="sq-AL"/>
        </w:rPr>
      </w:pPr>
      <w:r w:rsidRPr="003F3019">
        <w:rPr>
          <w:color w:val="404040" w:themeColor="text1" w:themeTint="BF"/>
          <w:sz w:val="21"/>
          <w:szCs w:val="21"/>
          <w:lang w:val="sq-AL"/>
        </w:rPr>
        <w:t>Ndryshimet klimatike përbëjnë një kërcënim si për mjedisin ashtu edhe për ekonominë botërore. Temperaturat më të ngrohta, rritja e nivelit të detit dhe ndryshimet ekstreme të motit mund të dëmtojnë infrastrukturën, të ndikojnë në shëndetin e njerëzve dhe të ndikojnë negativisht në industrinë e bujqësisë dhe peshkimit.</w:t>
      </w:r>
      <w:r w:rsidR="004305AC" w:rsidRPr="003F3019">
        <w:rPr>
          <w:color w:val="404040" w:themeColor="text1" w:themeTint="BF"/>
          <w:spacing w:val="6"/>
          <w:sz w:val="21"/>
          <w:szCs w:val="21"/>
          <w:lang w:val="sq-AL"/>
        </w:rPr>
        <w:t xml:space="preserve"> </w:t>
      </w:r>
      <w:r w:rsidRPr="003F3019">
        <w:rPr>
          <w:color w:val="404040" w:themeColor="text1" w:themeTint="BF"/>
          <w:sz w:val="21"/>
          <w:szCs w:val="21"/>
          <w:lang w:val="sq-AL"/>
        </w:rPr>
        <w:t xml:space="preserve">Prosperiteti afatgjatë ekonomik kërkon </w:t>
      </w:r>
      <w:r w:rsidR="003F3019" w:rsidRPr="003F3019">
        <w:rPr>
          <w:color w:val="404040" w:themeColor="text1" w:themeTint="BF"/>
          <w:sz w:val="21"/>
          <w:szCs w:val="21"/>
          <w:lang w:val="sq-AL"/>
        </w:rPr>
        <w:t xml:space="preserve">përshtatjen dhe </w:t>
      </w:r>
      <w:r w:rsidRPr="003F3019">
        <w:rPr>
          <w:color w:val="404040" w:themeColor="text1" w:themeTint="BF"/>
          <w:sz w:val="21"/>
          <w:szCs w:val="21"/>
          <w:lang w:val="sq-AL"/>
        </w:rPr>
        <w:t xml:space="preserve">zbutjen </w:t>
      </w:r>
      <w:r w:rsidR="003F3019" w:rsidRPr="003F3019">
        <w:rPr>
          <w:color w:val="404040" w:themeColor="text1" w:themeTint="BF"/>
          <w:sz w:val="21"/>
          <w:szCs w:val="21"/>
          <w:lang w:val="sq-AL"/>
        </w:rPr>
        <w:t>e</w:t>
      </w:r>
      <w:r w:rsidRPr="003F3019">
        <w:rPr>
          <w:color w:val="404040" w:themeColor="text1" w:themeTint="BF"/>
          <w:sz w:val="21"/>
          <w:szCs w:val="21"/>
          <w:lang w:val="sq-AL"/>
        </w:rPr>
        <w:t xml:space="preserve"> ndryshimeve klimatike, të cilat varen nga transformimi i aktiviteteve ekonomike për t'u bërë "miqësore ndaj klimës" ose "neutrale ndaj karbonit".</w:t>
      </w:r>
      <w:r w:rsidR="004305AC" w:rsidRPr="003F3019">
        <w:rPr>
          <w:color w:val="404040" w:themeColor="text1" w:themeTint="BF"/>
          <w:spacing w:val="-13"/>
          <w:sz w:val="21"/>
          <w:szCs w:val="21"/>
          <w:lang w:val="sq-AL"/>
        </w:rPr>
        <w:t xml:space="preserve"> </w:t>
      </w:r>
      <w:r w:rsidRPr="003F3019">
        <w:rPr>
          <w:color w:val="404040" w:themeColor="text1" w:themeTint="BF"/>
          <w:sz w:val="21"/>
          <w:szCs w:val="21"/>
          <w:lang w:val="sq-AL"/>
        </w:rPr>
        <w:t>Përdorimi i teste</w:t>
      </w:r>
      <w:r w:rsidR="003F3019" w:rsidRPr="003F3019">
        <w:rPr>
          <w:color w:val="404040" w:themeColor="text1" w:themeTint="BF"/>
          <w:sz w:val="21"/>
          <w:szCs w:val="21"/>
          <w:lang w:val="sq-AL"/>
        </w:rPr>
        <w:t>ve të akredituara, matjeve dhe shërbimeve të</w:t>
      </w:r>
      <w:r w:rsidRPr="003F3019">
        <w:rPr>
          <w:color w:val="404040" w:themeColor="text1" w:themeTint="BF"/>
          <w:sz w:val="21"/>
          <w:szCs w:val="21"/>
          <w:lang w:val="sq-AL"/>
        </w:rPr>
        <w:t xml:space="preserve"> verifikimit dhe validimit </w:t>
      </w:r>
      <w:r w:rsidR="003F3019" w:rsidRPr="003F3019">
        <w:rPr>
          <w:color w:val="404040" w:themeColor="text1" w:themeTint="BF"/>
          <w:sz w:val="21"/>
          <w:szCs w:val="21"/>
          <w:lang w:val="sq-AL"/>
        </w:rPr>
        <w:t>fuqizojnë</w:t>
      </w:r>
      <w:r w:rsidRPr="003F3019">
        <w:rPr>
          <w:color w:val="404040" w:themeColor="text1" w:themeTint="BF"/>
          <w:sz w:val="21"/>
          <w:szCs w:val="21"/>
          <w:lang w:val="sq-AL"/>
        </w:rPr>
        <w:t xml:space="preserve"> reagimin global ndaj kërcënimit të ndryshimeve klimatike duke luajtur një rol qendror në programet e efiçencës së energjisë, gjenerimin e energjisë nga burimet e rip</w:t>
      </w:r>
      <w:r w:rsidR="003F3019" w:rsidRPr="003F3019">
        <w:rPr>
          <w:color w:val="404040" w:themeColor="text1" w:themeTint="BF"/>
          <w:sz w:val="21"/>
          <w:szCs w:val="21"/>
          <w:lang w:val="sq-AL"/>
        </w:rPr>
        <w:t>ë</w:t>
      </w:r>
      <w:r w:rsidRPr="003F3019">
        <w:rPr>
          <w:color w:val="404040" w:themeColor="text1" w:themeTint="BF"/>
          <w:sz w:val="21"/>
          <w:szCs w:val="21"/>
          <w:lang w:val="sq-AL"/>
        </w:rPr>
        <w:t>rt</w:t>
      </w:r>
      <w:r w:rsidR="003F3019" w:rsidRPr="003F3019">
        <w:rPr>
          <w:color w:val="404040" w:themeColor="text1" w:themeTint="BF"/>
          <w:sz w:val="21"/>
          <w:szCs w:val="21"/>
          <w:lang w:val="sq-AL"/>
        </w:rPr>
        <w:t>ë</w:t>
      </w:r>
      <w:r w:rsidRPr="003F3019">
        <w:rPr>
          <w:color w:val="404040" w:themeColor="text1" w:themeTint="BF"/>
          <w:sz w:val="21"/>
          <w:szCs w:val="21"/>
          <w:lang w:val="sq-AL"/>
        </w:rPr>
        <w:t>rishme dhe politikat publike si çmimi i karbonit, financimi për projektet e zhvillimit me karbon të ulët, dhe nga nxitja e promovimit të zgjidhjeve me karbon të ulët dhe skemave të reduktimit të emetimeve të karbonit si ICAO CORSIA</w:t>
      </w:r>
      <w:r w:rsidR="004305AC" w:rsidRPr="003F3019">
        <w:rPr>
          <w:color w:val="404040" w:themeColor="text1" w:themeTint="BF"/>
          <w:lang w:val="sq-AL"/>
        </w:rPr>
        <w:t>.</w:t>
      </w:r>
    </w:p>
    <w:p w:rsidR="00A74FA6" w:rsidRPr="003F3019" w:rsidRDefault="00A74FA6">
      <w:pPr>
        <w:spacing w:line="285" w:lineRule="auto"/>
        <w:rPr>
          <w:color w:val="404040" w:themeColor="text1" w:themeTint="BF"/>
          <w:lang w:val="sq-AL"/>
        </w:rPr>
        <w:sectPr w:rsidR="00A74FA6" w:rsidRPr="003F3019">
          <w:pgSz w:w="11910" w:h="16840"/>
          <w:pgMar w:top="620" w:right="480" w:bottom="280" w:left="520" w:header="720" w:footer="720" w:gutter="0"/>
          <w:cols w:space="720"/>
        </w:sectPr>
      </w:pPr>
    </w:p>
    <w:p w:rsidR="00A74FA6" w:rsidRPr="003F3019" w:rsidRDefault="003F1A9D" w:rsidP="00CD19B2">
      <w:pPr>
        <w:spacing w:before="108" w:line="285" w:lineRule="auto"/>
        <w:ind w:left="200"/>
        <w:jc w:val="both"/>
        <w:rPr>
          <w:color w:val="404040" w:themeColor="text1" w:themeTint="BF"/>
          <w:sz w:val="21"/>
          <w:szCs w:val="21"/>
          <w:lang w:val="sq-AL"/>
        </w:rPr>
      </w:pPr>
      <w:r w:rsidRPr="003F3019">
        <w:rPr>
          <w:noProof/>
          <w:color w:val="404040" w:themeColor="text1" w:themeTint="BF"/>
          <w:sz w:val="21"/>
          <w:szCs w:val="21"/>
        </w:rPr>
        <w:lastRenderedPageBreak/>
        <mc:AlternateContent>
          <mc:Choice Requires="wpg">
            <w:drawing>
              <wp:anchor distT="0" distB="0" distL="114300" distR="114300" simplePos="0" relativeHeight="487273472" behindDoc="1" locked="0" layoutInCell="1" allowOverlap="1" wp14:anchorId="062A6F71" wp14:editId="2501F022">
                <wp:simplePos x="0" y="0"/>
                <wp:positionH relativeFrom="page">
                  <wp:posOffset>0</wp:posOffset>
                </wp:positionH>
                <wp:positionV relativeFrom="page">
                  <wp:posOffset>0</wp:posOffset>
                </wp:positionV>
                <wp:extent cx="7566660" cy="10692130"/>
                <wp:effectExtent l="0" t="0" r="0" b="0"/>
                <wp:wrapNone/>
                <wp:docPr id="9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0" y="0"/>
                          <a:chExt cx="11916" cy="16838"/>
                        </a:xfrm>
                      </wpg:grpSpPr>
                      <pic:pic xmlns:pic="http://schemas.openxmlformats.org/drawingml/2006/picture">
                        <pic:nvPicPr>
                          <pic:cNvPr id="95"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96" name="Line 132"/>
                        <wps:cNvCnPr>
                          <a:cxnSpLocks noChangeShapeType="1"/>
                        </wps:cNvCnPr>
                        <wps:spPr bwMode="auto">
                          <a:xfrm>
                            <a:off x="1574" y="1015"/>
                            <a:ext cx="10332"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97" name="Freeform 131"/>
                        <wps:cNvSpPr>
                          <a:spLocks/>
                        </wps:cNvSpPr>
                        <wps:spPr bwMode="auto">
                          <a:xfrm>
                            <a:off x="1339" y="760"/>
                            <a:ext cx="448" cy="448"/>
                          </a:xfrm>
                          <a:custGeom>
                            <a:avLst/>
                            <a:gdLst>
                              <a:gd name="T0" fmla="+- 0 1563 1340"/>
                              <a:gd name="T1" fmla="*/ T0 w 448"/>
                              <a:gd name="T2" fmla="+- 0 761 761"/>
                              <a:gd name="T3" fmla="*/ 761 h 448"/>
                              <a:gd name="T4" fmla="+- 0 1493 1340"/>
                              <a:gd name="T5" fmla="*/ T4 w 448"/>
                              <a:gd name="T6" fmla="+- 0 772 761"/>
                              <a:gd name="T7" fmla="*/ 772 h 448"/>
                              <a:gd name="T8" fmla="+- 0 1431 1340"/>
                              <a:gd name="T9" fmla="*/ T8 w 448"/>
                              <a:gd name="T10" fmla="+- 0 804 761"/>
                              <a:gd name="T11" fmla="*/ 804 h 448"/>
                              <a:gd name="T12" fmla="+- 0 1383 1340"/>
                              <a:gd name="T13" fmla="*/ T12 w 448"/>
                              <a:gd name="T14" fmla="+- 0 853 761"/>
                              <a:gd name="T15" fmla="*/ 853 h 448"/>
                              <a:gd name="T16" fmla="+- 0 1351 1340"/>
                              <a:gd name="T17" fmla="*/ T16 w 448"/>
                              <a:gd name="T18" fmla="+- 0 914 761"/>
                              <a:gd name="T19" fmla="*/ 914 h 448"/>
                              <a:gd name="T20" fmla="+- 0 1340 1340"/>
                              <a:gd name="T21" fmla="*/ T20 w 448"/>
                              <a:gd name="T22" fmla="+- 0 985 761"/>
                              <a:gd name="T23" fmla="*/ 985 h 448"/>
                              <a:gd name="T24" fmla="+- 0 1351 1340"/>
                              <a:gd name="T25" fmla="*/ T24 w 448"/>
                              <a:gd name="T26" fmla="+- 0 1056 761"/>
                              <a:gd name="T27" fmla="*/ 1056 h 448"/>
                              <a:gd name="T28" fmla="+- 0 1383 1340"/>
                              <a:gd name="T29" fmla="*/ T28 w 448"/>
                              <a:gd name="T30" fmla="+- 0 1117 761"/>
                              <a:gd name="T31" fmla="*/ 1117 h 448"/>
                              <a:gd name="T32" fmla="+- 0 1431 1340"/>
                              <a:gd name="T33" fmla="*/ T32 w 448"/>
                              <a:gd name="T34" fmla="+- 0 1166 761"/>
                              <a:gd name="T35" fmla="*/ 1166 h 448"/>
                              <a:gd name="T36" fmla="+- 0 1493 1340"/>
                              <a:gd name="T37" fmla="*/ T36 w 448"/>
                              <a:gd name="T38" fmla="+- 0 1197 761"/>
                              <a:gd name="T39" fmla="*/ 1197 h 448"/>
                              <a:gd name="T40" fmla="+- 0 1563 1340"/>
                              <a:gd name="T41" fmla="*/ T40 w 448"/>
                              <a:gd name="T42" fmla="+- 0 1209 761"/>
                              <a:gd name="T43" fmla="*/ 1209 h 448"/>
                              <a:gd name="T44" fmla="+- 0 1634 1340"/>
                              <a:gd name="T45" fmla="*/ T44 w 448"/>
                              <a:gd name="T46" fmla="+- 0 1197 761"/>
                              <a:gd name="T47" fmla="*/ 1197 h 448"/>
                              <a:gd name="T48" fmla="+- 0 1696 1340"/>
                              <a:gd name="T49" fmla="*/ T48 w 448"/>
                              <a:gd name="T50" fmla="+- 0 1166 761"/>
                              <a:gd name="T51" fmla="*/ 1166 h 448"/>
                              <a:gd name="T52" fmla="+- 0 1744 1340"/>
                              <a:gd name="T53" fmla="*/ T52 w 448"/>
                              <a:gd name="T54" fmla="+- 0 1117 761"/>
                              <a:gd name="T55" fmla="*/ 1117 h 448"/>
                              <a:gd name="T56" fmla="+- 0 1776 1340"/>
                              <a:gd name="T57" fmla="*/ T56 w 448"/>
                              <a:gd name="T58" fmla="+- 0 1056 761"/>
                              <a:gd name="T59" fmla="*/ 1056 h 448"/>
                              <a:gd name="T60" fmla="+- 0 1787 1340"/>
                              <a:gd name="T61" fmla="*/ T60 w 448"/>
                              <a:gd name="T62" fmla="+- 0 985 761"/>
                              <a:gd name="T63" fmla="*/ 985 h 448"/>
                              <a:gd name="T64" fmla="+- 0 1776 1340"/>
                              <a:gd name="T65" fmla="*/ T64 w 448"/>
                              <a:gd name="T66" fmla="+- 0 914 761"/>
                              <a:gd name="T67" fmla="*/ 914 h 448"/>
                              <a:gd name="T68" fmla="+- 0 1744 1340"/>
                              <a:gd name="T69" fmla="*/ T68 w 448"/>
                              <a:gd name="T70" fmla="+- 0 853 761"/>
                              <a:gd name="T71" fmla="*/ 853 h 448"/>
                              <a:gd name="T72" fmla="+- 0 1696 1340"/>
                              <a:gd name="T73" fmla="*/ T72 w 448"/>
                              <a:gd name="T74" fmla="+- 0 804 761"/>
                              <a:gd name="T75" fmla="*/ 804 h 448"/>
                              <a:gd name="T76" fmla="+- 0 1634 1340"/>
                              <a:gd name="T77" fmla="*/ T76 w 448"/>
                              <a:gd name="T78" fmla="+- 0 772 761"/>
                              <a:gd name="T79" fmla="*/ 772 h 448"/>
                              <a:gd name="T80" fmla="+- 0 1563 1340"/>
                              <a:gd name="T81" fmla="*/ T80 w 448"/>
                              <a:gd name="T82" fmla="+- 0 761 761"/>
                              <a:gd name="T83" fmla="*/ 76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0"/>
                                </a:moveTo>
                                <a:lnTo>
                                  <a:pt x="153" y="11"/>
                                </a:lnTo>
                                <a:lnTo>
                                  <a:pt x="91" y="43"/>
                                </a:lnTo>
                                <a:lnTo>
                                  <a:pt x="43" y="92"/>
                                </a:lnTo>
                                <a:lnTo>
                                  <a:pt x="11" y="153"/>
                                </a:lnTo>
                                <a:lnTo>
                                  <a:pt x="0" y="224"/>
                                </a:lnTo>
                                <a:lnTo>
                                  <a:pt x="11" y="295"/>
                                </a:lnTo>
                                <a:lnTo>
                                  <a:pt x="43" y="356"/>
                                </a:lnTo>
                                <a:lnTo>
                                  <a:pt x="91" y="405"/>
                                </a:lnTo>
                                <a:lnTo>
                                  <a:pt x="153" y="436"/>
                                </a:lnTo>
                                <a:lnTo>
                                  <a:pt x="223" y="448"/>
                                </a:lnTo>
                                <a:lnTo>
                                  <a:pt x="294" y="436"/>
                                </a:lnTo>
                                <a:lnTo>
                                  <a:pt x="356" y="405"/>
                                </a:lnTo>
                                <a:lnTo>
                                  <a:pt x="404" y="356"/>
                                </a:lnTo>
                                <a:lnTo>
                                  <a:pt x="436" y="295"/>
                                </a:lnTo>
                                <a:lnTo>
                                  <a:pt x="447" y="224"/>
                                </a:lnTo>
                                <a:lnTo>
                                  <a:pt x="436" y="153"/>
                                </a:lnTo>
                                <a:lnTo>
                                  <a:pt x="404" y="92"/>
                                </a:lnTo>
                                <a:lnTo>
                                  <a:pt x="356" y="43"/>
                                </a:lnTo>
                                <a:lnTo>
                                  <a:pt x="294" y="1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61" y="3246"/>
                            <a:ext cx="3594" cy="3594"/>
                          </a:xfrm>
                          <a:prstGeom prst="rect">
                            <a:avLst/>
                          </a:prstGeom>
                          <a:noFill/>
                          <a:extLst>
                            <a:ext uri="{909E8E84-426E-40DD-AFC4-6F175D3DCCD1}">
                              <a14:hiddenFill xmlns:a14="http://schemas.microsoft.com/office/drawing/2010/main">
                                <a:solidFill>
                                  <a:srgbClr val="FFFFFF"/>
                                </a:solidFill>
                              </a14:hiddenFill>
                            </a:ext>
                          </a:extLst>
                        </pic:spPr>
                      </pic:pic>
                      <wps:wsp>
                        <wps:cNvPr id="99" name="Freeform 129"/>
                        <wps:cNvSpPr>
                          <a:spLocks/>
                        </wps:cNvSpPr>
                        <wps:spPr bwMode="auto">
                          <a:xfrm>
                            <a:off x="8207" y="3290"/>
                            <a:ext cx="3169" cy="3169"/>
                          </a:xfrm>
                          <a:custGeom>
                            <a:avLst/>
                            <a:gdLst>
                              <a:gd name="T0" fmla="+- 0 9639 8207"/>
                              <a:gd name="T1" fmla="*/ T0 w 3169"/>
                              <a:gd name="T2" fmla="+- 0 3297 3290"/>
                              <a:gd name="T3" fmla="*/ 3297 h 3169"/>
                              <a:gd name="T4" fmla="+- 0 9418 8207"/>
                              <a:gd name="T5" fmla="*/ T4 w 3169"/>
                              <a:gd name="T6" fmla="+- 0 3334 3290"/>
                              <a:gd name="T7" fmla="*/ 3334 h 3169"/>
                              <a:gd name="T8" fmla="+- 0 9209 8207"/>
                              <a:gd name="T9" fmla="*/ T8 w 3169"/>
                              <a:gd name="T10" fmla="+- 0 3401 3290"/>
                              <a:gd name="T11" fmla="*/ 3401 h 3169"/>
                              <a:gd name="T12" fmla="+- 0 9013 8207"/>
                              <a:gd name="T13" fmla="*/ T12 w 3169"/>
                              <a:gd name="T14" fmla="+- 0 3494 3290"/>
                              <a:gd name="T15" fmla="*/ 3494 h 3169"/>
                              <a:gd name="T16" fmla="+- 0 8833 8207"/>
                              <a:gd name="T17" fmla="*/ T16 w 3169"/>
                              <a:gd name="T18" fmla="+- 0 3613 3290"/>
                              <a:gd name="T19" fmla="*/ 3613 h 3169"/>
                              <a:gd name="T20" fmla="+- 0 8671 8207"/>
                              <a:gd name="T21" fmla="*/ T20 w 3169"/>
                              <a:gd name="T22" fmla="+- 0 3754 3290"/>
                              <a:gd name="T23" fmla="*/ 3754 h 3169"/>
                              <a:gd name="T24" fmla="+- 0 8530 8207"/>
                              <a:gd name="T25" fmla="*/ T24 w 3169"/>
                              <a:gd name="T26" fmla="+- 0 3916 3290"/>
                              <a:gd name="T27" fmla="*/ 3916 h 3169"/>
                              <a:gd name="T28" fmla="+- 0 8412 8207"/>
                              <a:gd name="T29" fmla="*/ T28 w 3169"/>
                              <a:gd name="T30" fmla="+- 0 4096 3290"/>
                              <a:gd name="T31" fmla="*/ 4096 h 3169"/>
                              <a:gd name="T32" fmla="+- 0 8318 8207"/>
                              <a:gd name="T33" fmla="*/ T32 w 3169"/>
                              <a:gd name="T34" fmla="+- 0 4291 3290"/>
                              <a:gd name="T35" fmla="*/ 4291 h 3169"/>
                              <a:gd name="T36" fmla="+- 0 8252 8207"/>
                              <a:gd name="T37" fmla="*/ T36 w 3169"/>
                              <a:gd name="T38" fmla="+- 0 4501 3290"/>
                              <a:gd name="T39" fmla="*/ 4501 h 3169"/>
                              <a:gd name="T40" fmla="+- 0 8214 8207"/>
                              <a:gd name="T41" fmla="*/ T40 w 3169"/>
                              <a:gd name="T42" fmla="+- 0 4722 3290"/>
                              <a:gd name="T43" fmla="*/ 4722 h 3169"/>
                              <a:gd name="T44" fmla="+- 0 8209 8207"/>
                              <a:gd name="T45" fmla="*/ T44 w 3169"/>
                              <a:gd name="T46" fmla="+- 0 4951 3290"/>
                              <a:gd name="T47" fmla="*/ 4951 h 3169"/>
                              <a:gd name="T48" fmla="+- 0 8236 8207"/>
                              <a:gd name="T49" fmla="*/ T48 w 3169"/>
                              <a:gd name="T50" fmla="+- 0 5176 3290"/>
                              <a:gd name="T51" fmla="*/ 5176 h 3169"/>
                              <a:gd name="T52" fmla="+- 0 8293 8207"/>
                              <a:gd name="T53" fmla="*/ T52 w 3169"/>
                              <a:gd name="T54" fmla="+- 0 5389 3290"/>
                              <a:gd name="T55" fmla="*/ 5389 h 3169"/>
                              <a:gd name="T56" fmla="+- 0 8378 8207"/>
                              <a:gd name="T57" fmla="*/ T56 w 3169"/>
                              <a:gd name="T58" fmla="+- 0 5590 3290"/>
                              <a:gd name="T59" fmla="*/ 5590 h 3169"/>
                              <a:gd name="T60" fmla="+- 0 8488 8207"/>
                              <a:gd name="T61" fmla="*/ T60 w 3169"/>
                              <a:gd name="T62" fmla="+- 0 5775 3290"/>
                              <a:gd name="T63" fmla="*/ 5775 h 3169"/>
                              <a:gd name="T64" fmla="+- 0 8622 8207"/>
                              <a:gd name="T65" fmla="*/ T64 w 3169"/>
                              <a:gd name="T66" fmla="+- 0 5943 3290"/>
                              <a:gd name="T67" fmla="*/ 5943 h 3169"/>
                              <a:gd name="T68" fmla="+- 0 8777 8207"/>
                              <a:gd name="T69" fmla="*/ T68 w 3169"/>
                              <a:gd name="T70" fmla="+- 0 6091 3290"/>
                              <a:gd name="T71" fmla="*/ 6091 h 3169"/>
                              <a:gd name="T72" fmla="+- 0 8951 8207"/>
                              <a:gd name="T73" fmla="*/ T72 w 3169"/>
                              <a:gd name="T74" fmla="+- 0 6218 3290"/>
                              <a:gd name="T75" fmla="*/ 6218 h 3169"/>
                              <a:gd name="T76" fmla="+- 0 9142 8207"/>
                              <a:gd name="T77" fmla="*/ T76 w 3169"/>
                              <a:gd name="T78" fmla="+- 0 6320 3290"/>
                              <a:gd name="T79" fmla="*/ 6320 h 3169"/>
                              <a:gd name="T80" fmla="+- 0 9347 8207"/>
                              <a:gd name="T81" fmla="*/ T80 w 3169"/>
                              <a:gd name="T82" fmla="+- 0 6396 3290"/>
                              <a:gd name="T83" fmla="*/ 6396 h 3169"/>
                              <a:gd name="T84" fmla="+- 0 9564 8207"/>
                              <a:gd name="T85" fmla="*/ T84 w 3169"/>
                              <a:gd name="T86" fmla="+- 0 6443 3290"/>
                              <a:gd name="T87" fmla="*/ 6443 h 3169"/>
                              <a:gd name="T88" fmla="+- 0 9792 8207"/>
                              <a:gd name="T89" fmla="*/ T88 w 3169"/>
                              <a:gd name="T90" fmla="+- 0 6459 3290"/>
                              <a:gd name="T91" fmla="*/ 6459 h 3169"/>
                              <a:gd name="T92" fmla="+- 0 10019 8207"/>
                              <a:gd name="T93" fmla="*/ T92 w 3169"/>
                              <a:gd name="T94" fmla="+- 0 6443 3290"/>
                              <a:gd name="T95" fmla="*/ 6443 h 3169"/>
                              <a:gd name="T96" fmla="+- 0 10236 8207"/>
                              <a:gd name="T97" fmla="*/ T96 w 3169"/>
                              <a:gd name="T98" fmla="+- 0 6396 3290"/>
                              <a:gd name="T99" fmla="*/ 6396 h 3169"/>
                              <a:gd name="T100" fmla="+- 0 10442 8207"/>
                              <a:gd name="T101" fmla="*/ T100 w 3169"/>
                              <a:gd name="T102" fmla="+- 0 6320 3290"/>
                              <a:gd name="T103" fmla="*/ 6320 h 3169"/>
                              <a:gd name="T104" fmla="+- 0 10632 8207"/>
                              <a:gd name="T105" fmla="*/ T104 w 3169"/>
                              <a:gd name="T106" fmla="+- 0 6218 3290"/>
                              <a:gd name="T107" fmla="*/ 6218 h 3169"/>
                              <a:gd name="T108" fmla="+- 0 10806 8207"/>
                              <a:gd name="T109" fmla="*/ T108 w 3169"/>
                              <a:gd name="T110" fmla="+- 0 6091 3290"/>
                              <a:gd name="T111" fmla="*/ 6091 h 3169"/>
                              <a:gd name="T112" fmla="+- 0 10962 8207"/>
                              <a:gd name="T113" fmla="*/ T112 w 3169"/>
                              <a:gd name="T114" fmla="+- 0 5943 3290"/>
                              <a:gd name="T115" fmla="*/ 5943 h 3169"/>
                              <a:gd name="T116" fmla="+- 0 11095 8207"/>
                              <a:gd name="T117" fmla="*/ T116 w 3169"/>
                              <a:gd name="T118" fmla="+- 0 5775 3290"/>
                              <a:gd name="T119" fmla="*/ 5775 h 3169"/>
                              <a:gd name="T120" fmla="+- 0 11206 8207"/>
                              <a:gd name="T121" fmla="*/ T120 w 3169"/>
                              <a:gd name="T122" fmla="+- 0 5590 3290"/>
                              <a:gd name="T123" fmla="*/ 5590 h 3169"/>
                              <a:gd name="T124" fmla="+- 0 11291 8207"/>
                              <a:gd name="T125" fmla="*/ T124 w 3169"/>
                              <a:gd name="T126" fmla="+- 0 5389 3290"/>
                              <a:gd name="T127" fmla="*/ 5389 h 3169"/>
                              <a:gd name="T128" fmla="+- 0 11348 8207"/>
                              <a:gd name="T129" fmla="*/ T128 w 3169"/>
                              <a:gd name="T130" fmla="+- 0 5176 3290"/>
                              <a:gd name="T131" fmla="*/ 5176 h 3169"/>
                              <a:gd name="T132" fmla="+- 0 11374 8207"/>
                              <a:gd name="T133" fmla="*/ T132 w 3169"/>
                              <a:gd name="T134" fmla="+- 0 4951 3290"/>
                              <a:gd name="T135" fmla="*/ 4951 h 3169"/>
                              <a:gd name="T136" fmla="+- 0 11369 8207"/>
                              <a:gd name="T137" fmla="*/ T136 w 3169"/>
                              <a:gd name="T138" fmla="+- 0 4722 3290"/>
                              <a:gd name="T139" fmla="*/ 4722 h 3169"/>
                              <a:gd name="T140" fmla="+- 0 11332 8207"/>
                              <a:gd name="T141" fmla="*/ T140 w 3169"/>
                              <a:gd name="T142" fmla="+- 0 4501 3290"/>
                              <a:gd name="T143" fmla="*/ 4501 h 3169"/>
                              <a:gd name="T144" fmla="+- 0 11265 8207"/>
                              <a:gd name="T145" fmla="*/ T144 w 3169"/>
                              <a:gd name="T146" fmla="+- 0 4291 3290"/>
                              <a:gd name="T147" fmla="*/ 4291 h 3169"/>
                              <a:gd name="T148" fmla="+- 0 11172 8207"/>
                              <a:gd name="T149" fmla="*/ T148 w 3169"/>
                              <a:gd name="T150" fmla="+- 0 4096 3290"/>
                              <a:gd name="T151" fmla="*/ 4096 h 3169"/>
                              <a:gd name="T152" fmla="+- 0 11053 8207"/>
                              <a:gd name="T153" fmla="*/ T152 w 3169"/>
                              <a:gd name="T154" fmla="+- 0 3916 3290"/>
                              <a:gd name="T155" fmla="*/ 3916 h 3169"/>
                              <a:gd name="T156" fmla="+- 0 10912 8207"/>
                              <a:gd name="T157" fmla="*/ T156 w 3169"/>
                              <a:gd name="T158" fmla="+- 0 3754 3290"/>
                              <a:gd name="T159" fmla="*/ 3754 h 3169"/>
                              <a:gd name="T160" fmla="+- 0 10750 8207"/>
                              <a:gd name="T161" fmla="*/ T160 w 3169"/>
                              <a:gd name="T162" fmla="+- 0 3613 3290"/>
                              <a:gd name="T163" fmla="*/ 3613 h 3169"/>
                              <a:gd name="T164" fmla="+- 0 10571 8207"/>
                              <a:gd name="T165" fmla="*/ T164 w 3169"/>
                              <a:gd name="T166" fmla="+- 0 3494 3290"/>
                              <a:gd name="T167" fmla="*/ 3494 h 3169"/>
                              <a:gd name="T168" fmla="+- 0 10375 8207"/>
                              <a:gd name="T169" fmla="*/ T168 w 3169"/>
                              <a:gd name="T170" fmla="+- 0 3401 3290"/>
                              <a:gd name="T171" fmla="*/ 3401 h 3169"/>
                              <a:gd name="T172" fmla="+- 0 10165 8207"/>
                              <a:gd name="T173" fmla="*/ T172 w 3169"/>
                              <a:gd name="T174" fmla="+- 0 3334 3290"/>
                              <a:gd name="T175" fmla="*/ 3334 h 3169"/>
                              <a:gd name="T176" fmla="+- 0 9944 8207"/>
                              <a:gd name="T177" fmla="*/ T176 w 3169"/>
                              <a:gd name="T178" fmla="+- 0 3297 3290"/>
                              <a:gd name="T179" fmla="*/ 3297 h 3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69" h="3169">
                                <a:moveTo>
                                  <a:pt x="1585" y="0"/>
                                </a:moveTo>
                                <a:lnTo>
                                  <a:pt x="1508" y="2"/>
                                </a:lnTo>
                                <a:lnTo>
                                  <a:pt x="1432" y="7"/>
                                </a:lnTo>
                                <a:lnTo>
                                  <a:pt x="1357" y="16"/>
                                </a:lnTo>
                                <a:lnTo>
                                  <a:pt x="1284" y="29"/>
                                </a:lnTo>
                                <a:lnTo>
                                  <a:pt x="1211" y="44"/>
                                </a:lnTo>
                                <a:lnTo>
                                  <a:pt x="1140" y="63"/>
                                </a:lnTo>
                                <a:lnTo>
                                  <a:pt x="1070" y="85"/>
                                </a:lnTo>
                                <a:lnTo>
                                  <a:pt x="1002" y="111"/>
                                </a:lnTo>
                                <a:lnTo>
                                  <a:pt x="935" y="139"/>
                                </a:lnTo>
                                <a:lnTo>
                                  <a:pt x="869" y="170"/>
                                </a:lnTo>
                                <a:lnTo>
                                  <a:pt x="806" y="204"/>
                                </a:lnTo>
                                <a:lnTo>
                                  <a:pt x="744" y="241"/>
                                </a:lnTo>
                                <a:lnTo>
                                  <a:pt x="684" y="281"/>
                                </a:lnTo>
                                <a:lnTo>
                                  <a:pt x="626" y="323"/>
                                </a:lnTo>
                                <a:lnTo>
                                  <a:pt x="570" y="368"/>
                                </a:lnTo>
                                <a:lnTo>
                                  <a:pt x="516" y="415"/>
                                </a:lnTo>
                                <a:lnTo>
                                  <a:pt x="464" y="464"/>
                                </a:lnTo>
                                <a:lnTo>
                                  <a:pt x="415" y="516"/>
                                </a:lnTo>
                                <a:lnTo>
                                  <a:pt x="368" y="570"/>
                                </a:lnTo>
                                <a:lnTo>
                                  <a:pt x="323" y="626"/>
                                </a:lnTo>
                                <a:lnTo>
                                  <a:pt x="281" y="684"/>
                                </a:lnTo>
                                <a:lnTo>
                                  <a:pt x="241" y="744"/>
                                </a:lnTo>
                                <a:lnTo>
                                  <a:pt x="205" y="806"/>
                                </a:lnTo>
                                <a:lnTo>
                                  <a:pt x="171" y="869"/>
                                </a:lnTo>
                                <a:lnTo>
                                  <a:pt x="139" y="934"/>
                                </a:lnTo>
                                <a:lnTo>
                                  <a:pt x="111" y="1001"/>
                                </a:lnTo>
                                <a:lnTo>
                                  <a:pt x="86" y="1070"/>
                                </a:lnTo>
                                <a:lnTo>
                                  <a:pt x="64" y="1140"/>
                                </a:lnTo>
                                <a:lnTo>
                                  <a:pt x="45" y="1211"/>
                                </a:lnTo>
                                <a:lnTo>
                                  <a:pt x="29" y="1283"/>
                                </a:lnTo>
                                <a:lnTo>
                                  <a:pt x="16" y="1357"/>
                                </a:lnTo>
                                <a:lnTo>
                                  <a:pt x="7" y="1432"/>
                                </a:lnTo>
                                <a:lnTo>
                                  <a:pt x="2" y="1508"/>
                                </a:lnTo>
                                <a:lnTo>
                                  <a:pt x="0" y="1584"/>
                                </a:lnTo>
                                <a:lnTo>
                                  <a:pt x="2" y="1661"/>
                                </a:lnTo>
                                <a:lnTo>
                                  <a:pt x="7" y="1737"/>
                                </a:lnTo>
                                <a:lnTo>
                                  <a:pt x="16" y="1812"/>
                                </a:lnTo>
                                <a:lnTo>
                                  <a:pt x="29" y="1886"/>
                                </a:lnTo>
                                <a:lnTo>
                                  <a:pt x="45" y="1958"/>
                                </a:lnTo>
                                <a:lnTo>
                                  <a:pt x="64" y="2029"/>
                                </a:lnTo>
                                <a:lnTo>
                                  <a:pt x="86" y="2099"/>
                                </a:lnTo>
                                <a:lnTo>
                                  <a:pt x="111" y="2168"/>
                                </a:lnTo>
                                <a:lnTo>
                                  <a:pt x="139" y="2234"/>
                                </a:lnTo>
                                <a:lnTo>
                                  <a:pt x="171" y="2300"/>
                                </a:lnTo>
                                <a:lnTo>
                                  <a:pt x="205" y="2363"/>
                                </a:lnTo>
                                <a:lnTo>
                                  <a:pt x="241" y="2425"/>
                                </a:lnTo>
                                <a:lnTo>
                                  <a:pt x="281" y="2485"/>
                                </a:lnTo>
                                <a:lnTo>
                                  <a:pt x="323" y="2543"/>
                                </a:lnTo>
                                <a:lnTo>
                                  <a:pt x="368" y="2599"/>
                                </a:lnTo>
                                <a:lnTo>
                                  <a:pt x="415" y="2653"/>
                                </a:lnTo>
                                <a:lnTo>
                                  <a:pt x="464" y="2705"/>
                                </a:lnTo>
                                <a:lnTo>
                                  <a:pt x="516" y="2754"/>
                                </a:lnTo>
                                <a:lnTo>
                                  <a:pt x="570" y="2801"/>
                                </a:lnTo>
                                <a:lnTo>
                                  <a:pt x="626" y="2846"/>
                                </a:lnTo>
                                <a:lnTo>
                                  <a:pt x="684" y="2888"/>
                                </a:lnTo>
                                <a:lnTo>
                                  <a:pt x="744" y="2928"/>
                                </a:lnTo>
                                <a:lnTo>
                                  <a:pt x="806" y="2965"/>
                                </a:lnTo>
                                <a:lnTo>
                                  <a:pt x="869" y="2999"/>
                                </a:lnTo>
                                <a:lnTo>
                                  <a:pt x="935" y="3030"/>
                                </a:lnTo>
                                <a:lnTo>
                                  <a:pt x="1002" y="3058"/>
                                </a:lnTo>
                                <a:lnTo>
                                  <a:pt x="1070" y="3083"/>
                                </a:lnTo>
                                <a:lnTo>
                                  <a:pt x="1140" y="3106"/>
                                </a:lnTo>
                                <a:lnTo>
                                  <a:pt x="1211" y="3125"/>
                                </a:lnTo>
                                <a:lnTo>
                                  <a:pt x="1284" y="3140"/>
                                </a:lnTo>
                                <a:lnTo>
                                  <a:pt x="1357" y="3153"/>
                                </a:lnTo>
                                <a:lnTo>
                                  <a:pt x="1432" y="3162"/>
                                </a:lnTo>
                                <a:lnTo>
                                  <a:pt x="1508" y="3167"/>
                                </a:lnTo>
                                <a:lnTo>
                                  <a:pt x="1585" y="3169"/>
                                </a:lnTo>
                                <a:lnTo>
                                  <a:pt x="1661" y="3167"/>
                                </a:lnTo>
                                <a:lnTo>
                                  <a:pt x="1737" y="3162"/>
                                </a:lnTo>
                                <a:lnTo>
                                  <a:pt x="1812" y="3153"/>
                                </a:lnTo>
                                <a:lnTo>
                                  <a:pt x="1886" y="3140"/>
                                </a:lnTo>
                                <a:lnTo>
                                  <a:pt x="1958" y="3125"/>
                                </a:lnTo>
                                <a:lnTo>
                                  <a:pt x="2029" y="3106"/>
                                </a:lnTo>
                                <a:lnTo>
                                  <a:pt x="2099" y="3083"/>
                                </a:lnTo>
                                <a:lnTo>
                                  <a:pt x="2168" y="3058"/>
                                </a:lnTo>
                                <a:lnTo>
                                  <a:pt x="2235" y="3030"/>
                                </a:lnTo>
                                <a:lnTo>
                                  <a:pt x="2300" y="2999"/>
                                </a:lnTo>
                                <a:lnTo>
                                  <a:pt x="2364" y="2965"/>
                                </a:lnTo>
                                <a:lnTo>
                                  <a:pt x="2425" y="2928"/>
                                </a:lnTo>
                                <a:lnTo>
                                  <a:pt x="2485" y="2888"/>
                                </a:lnTo>
                                <a:lnTo>
                                  <a:pt x="2543" y="2846"/>
                                </a:lnTo>
                                <a:lnTo>
                                  <a:pt x="2599" y="2801"/>
                                </a:lnTo>
                                <a:lnTo>
                                  <a:pt x="2653" y="2754"/>
                                </a:lnTo>
                                <a:lnTo>
                                  <a:pt x="2705" y="2705"/>
                                </a:lnTo>
                                <a:lnTo>
                                  <a:pt x="2755" y="2653"/>
                                </a:lnTo>
                                <a:lnTo>
                                  <a:pt x="2802" y="2599"/>
                                </a:lnTo>
                                <a:lnTo>
                                  <a:pt x="2846" y="2543"/>
                                </a:lnTo>
                                <a:lnTo>
                                  <a:pt x="2888" y="2485"/>
                                </a:lnTo>
                                <a:lnTo>
                                  <a:pt x="2928" y="2425"/>
                                </a:lnTo>
                                <a:lnTo>
                                  <a:pt x="2965" y="2363"/>
                                </a:lnTo>
                                <a:lnTo>
                                  <a:pt x="2999" y="2300"/>
                                </a:lnTo>
                                <a:lnTo>
                                  <a:pt x="3030" y="2234"/>
                                </a:lnTo>
                                <a:lnTo>
                                  <a:pt x="3058" y="2168"/>
                                </a:lnTo>
                                <a:lnTo>
                                  <a:pt x="3084" y="2099"/>
                                </a:lnTo>
                                <a:lnTo>
                                  <a:pt x="3106" y="2029"/>
                                </a:lnTo>
                                <a:lnTo>
                                  <a:pt x="3125" y="1958"/>
                                </a:lnTo>
                                <a:lnTo>
                                  <a:pt x="3141" y="1886"/>
                                </a:lnTo>
                                <a:lnTo>
                                  <a:pt x="3153" y="1812"/>
                                </a:lnTo>
                                <a:lnTo>
                                  <a:pt x="3162" y="1737"/>
                                </a:lnTo>
                                <a:lnTo>
                                  <a:pt x="3167" y="1661"/>
                                </a:lnTo>
                                <a:lnTo>
                                  <a:pt x="3169" y="1584"/>
                                </a:lnTo>
                                <a:lnTo>
                                  <a:pt x="3167" y="1508"/>
                                </a:lnTo>
                                <a:lnTo>
                                  <a:pt x="3162" y="1432"/>
                                </a:lnTo>
                                <a:lnTo>
                                  <a:pt x="3153" y="1357"/>
                                </a:lnTo>
                                <a:lnTo>
                                  <a:pt x="3141" y="1283"/>
                                </a:lnTo>
                                <a:lnTo>
                                  <a:pt x="3125" y="1211"/>
                                </a:lnTo>
                                <a:lnTo>
                                  <a:pt x="3106" y="1140"/>
                                </a:lnTo>
                                <a:lnTo>
                                  <a:pt x="3084" y="1070"/>
                                </a:lnTo>
                                <a:lnTo>
                                  <a:pt x="3058" y="1001"/>
                                </a:lnTo>
                                <a:lnTo>
                                  <a:pt x="3030" y="934"/>
                                </a:lnTo>
                                <a:lnTo>
                                  <a:pt x="2999" y="869"/>
                                </a:lnTo>
                                <a:lnTo>
                                  <a:pt x="2965" y="806"/>
                                </a:lnTo>
                                <a:lnTo>
                                  <a:pt x="2928" y="744"/>
                                </a:lnTo>
                                <a:lnTo>
                                  <a:pt x="2888" y="684"/>
                                </a:lnTo>
                                <a:lnTo>
                                  <a:pt x="2846" y="626"/>
                                </a:lnTo>
                                <a:lnTo>
                                  <a:pt x="2802" y="570"/>
                                </a:lnTo>
                                <a:lnTo>
                                  <a:pt x="2755" y="516"/>
                                </a:lnTo>
                                <a:lnTo>
                                  <a:pt x="2705" y="464"/>
                                </a:lnTo>
                                <a:lnTo>
                                  <a:pt x="2653" y="415"/>
                                </a:lnTo>
                                <a:lnTo>
                                  <a:pt x="2599" y="368"/>
                                </a:lnTo>
                                <a:lnTo>
                                  <a:pt x="2543" y="323"/>
                                </a:lnTo>
                                <a:lnTo>
                                  <a:pt x="2485" y="281"/>
                                </a:lnTo>
                                <a:lnTo>
                                  <a:pt x="2425" y="241"/>
                                </a:lnTo>
                                <a:lnTo>
                                  <a:pt x="2364" y="204"/>
                                </a:lnTo>
                                <a:lnTo>
                                  <a:pt x="2300" y="170"/>
                                </a:lnTo>
                                <a:lnTo>
                                  <a:pt x="2235" y="139"/>
                                </a:lnTo>
                                <a:lnTo>
                                  <a:pt x="2168" y="111"/>
                                </a:lnTo>
                                <a:lnTo>
                                  <a:pt x="2099" y="85"/>
                                </a:lnTo>
                                <a:lnTo>
                                  <a:pt x="2029" y="63"/>
                                </a:lnTo>
                                <a:lnTo>
                                  <a:pt x="1958" y="44"/>
                                </a:lnTo>
                                <a:lnTo>
                                  <a:pt x="1886" y="29"/>
                                </a:lnTo>
                                <a:lnTo>
                                  <a:pt x="1812" y="16"/>
                                </a:lnTo>
                                <a:lnTo>
                                  <a:pt x="1737" y="7"/>
                                </a:lnTo>
                                <a:lnTo>
                                  <a:pt x="1661" y="2"/>
                                </a:lnTo>
                                <a:lnTo>
                                  <a:pt x="1585" y="0"/>
                                </a:lnTo>
                                <a:close/>
                              </a:path>
                            </a:pathLst>
                          </a:custGeom>
                          <a:solidFill>
                            <a:srgbClr val="4978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55" y="3538"/>
                            <a:ext cx="2672" cy="2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75" y="4358"/>
                            <a:ext cx="2034" cy="1034"/>
                          </a:xfrm>
                          <a:prstGeom prst="rect">
                            <a:avLst/>
                          </a:prstGeom>
                          <a:noFill/>
                          <a:extLst>
                            <a:ext uri="{909E8E84-426E-40DD-AFC4-6F175D3DCCD1}">
                              <a14:hiddenFill xmlns:a14="http://schemas.microsoft.com/office/drawing/2010/main">
                                <a:solidFill>
                                  <a:srgbClr val="FFFFFF"/>
                                </a:solidFill>
                              </a14:hiddenFill>
                            </a:ext>
                          </a:extLst>
                        </pic:spPr>
                      </pic:pic>
                      <wps:wsp>
                        <wps:cNvPr id="102" name="Freeform 126"/>
                        <wps:cNvSpPr>
                          <a:spLocks/>
                        </wps:cNvSpPr>
                        <wps:spPr bwMode="auto">
                          <a:xfrm>
                            <a:off x="53" y="13671"/>
                            <a:ext cx="9866" cy="2474"/>
                          </a:xfrm>
                          <a:custGeom>
                            <a:avLst/>
                            <a:gdLst>
                              <a:gd name="T0" fmla="+- 0 913 54"/>
                              <a:gd name="T1" fmla="*/ T0 w 9866"/>
                              <a:gd name="T2" fmla="+- 0 16100 13671"/>
                              <a:gd name="T3" fmla="*/ 16100 h 2474"/>
                              <a:gd name="T4" fmla="+- 0 461 54"/>
                              <a:gd name="T5" fmla="*/ T4 w 9866"/>
                              <a:gd name="T6" fmla="+- 0 16001 13671"/>
                              <a:gd name="T7" fmla="*/ 16001 h 2474"/>
                              <a:gd name="T8" fmla="+- 0 109 54"/>
                              <a:gd name="T9" fmla="*/ T8 w 9866"/>
                              <a:gd name="T10" fmla="+- 0 15850 13671"/>
                              <a:gd name="T11" fmla="*/ 15850 h 2474"/>
                              <a:gd name="T12" fmla="+- 0 54 54"/>
                              <a:gd name="T13" fmla="*/ T12 w 9866"/>
                              <a:gd name="T14" fmla="+- 0 15693 13671"/>
                              <a:gd name="T15" fmla="*/ 15693 h 2474"/>
                              <a:gd name="T16" fmla="+- 0 167 54"/>
                              <a:gd name="T17" fmla="*/ T16 w 9866"/>
                              <a:gd name="T18" fmla="+- 0 15297 13671"/>
                              <a:gd name="T19" fmla="*/ 15297 h 2474"/>
                              <a:gd name="T20" fmla="+- 0 476 54"/>
                              <a:gd name="T21" fmla="*/ T20 w 9866"/>
                              <a:gd name="T22" fmla="+- 0 15375 13671"/>
                              <a:gd name="T23" fmla="*/ 15375 h 2474"/>
                              <a:gd name="T24" fmla="+- 0 637 54"/>
                              <a:gd name="T25" fmla="*/ T24 w 9866"/>
                              <a:gd name="T26" fmla="+- 0 15670 13671"/>
                              <a:gd name="T27" fmla="*/ 15670 h 2474"/>
                              <a:gd name="T28" fmla="+- 0 805 54"/>
                              <a:gd name="T29" fmla="*/ T28 w 9866"/>
                              <a:gd name="T30" fmla="+- 0 15209 13671"/>
                              <a:gd name="T31" fmla="*/ 15209 h 2474"/>
                              <a:gd name="T32" fmla="+- 0 1063 54"/>
                              <a:gd name="T33" fmla="*/ T32 w 9866"/>
                              <a:gd name="T34" fmla="+- 0 15228 13671"/>
                              <a:gd name="T35" fmla="*/ 15228 h 2474"/>
                              <a:gd name="T36" fmla="+- 0 1285 54"/>
                              <a:gd name="T37" fmla="*/ T36 w 9866"/>
                              <a:gd name="T38" fmla="+- 0 15010 13671"/>
                              <a:gd name="T39" fmla="*/ 15010 h 2474"/>
                              <a:gd name="T40" fmla="+- 0 1543 54"/>
                              <a:gd name="T41" fmla="*/ T40 w 9866"/>
                              <a:gd name="T42" fmla="+- 0 15541 13671"/>
                              <a:gd name="T43" fmla="*/ 15541 h 2474"/>
                              <a:gd name="T44" fmla="+- 0 1871 54"/>
                              <a:gd name="T45" fmla="*/ T44 w 9866"/>
                              <a:gd name="T46" fmla="+- 0 15680 13671"/>
                              <a:gd name="T47" fmla="*/ 15680 h 2474"/>
                              <a:gd name="T48" fmla="+- 0 2249 54"/>
                              <a:gd name="T49" fmla="*/ T48 w 9866"/>
                              <a:gd name="T50" fmla="+- 0 15185 13671"/>
                              <a:gd name="T51" fmla="*/ 15185 h 2474"/>
                              <a:gd name="T52" fmla="+- 0 2708 54"/>
                              <a:gd name="T53" fmla="*/ T52 w 9866"/>
                              <a:gd name="T54" fmla="+- 0 15371 13671"/>
                              <a:gd name="T55" fmla="*/ 15371 h 2474"/>
                              <a:gd name="T56" fmla="+- 0 2708 54"/>
                              <a:gd name="T57" fmla="*/ T56 w 9866"/>
                              <a:gd name="T58" fmla="+- 0 14264 13671"/>
                              <a:gd name="T59" fmla="*/ 14264 h 2474"/>
                              <a:gd name="T60" fmla="+- 0 2986 54"/>
                              <a:gd name="T61" fmla="*/ T60 w 9866"/>
                              <a:gd name="T62" fmla="+- 0 14260 13671"/>
                              <a:gd name="T63" fmla="*/ 14260 h 2474"/>
                              <a:gd name="T64" fmla="+- 0 2995 54"/>
                              <a:gd name="T65" fmla="*/ T64 w 9866"/>
                              <a:gd name="T66" fmla="+- 0 15557 13671"/>
                              <a:gd name="T67" fmla="*/ 15557 h 2474"/>
                              <a:gd name="T68" fmla="+- 0 3284 54"/>
                              <a:gd name="T69" fmla="*/ T68 w 9866"/>
                              <a:gd name="T70" fmla="+- 0 14452 13671"/>
                              <a:gd name="T71" fmla="*/ 14452 h 2474"/>
                              <a:gd name="T72" fmla="+- 0 3494 54"/>
                              <a:gd name="T73" fmla="*/ T72 w 9866"/>
                              <a:gd name="T74" fmla="+- 0 14638 13671"/>
                              <a:gd name="T75" fmla="*/ 14638 h 2474"/>
                              <a:gd name="T76" fmla="+- 0 3854 54"/>
                              <a:gd name="T77" fmla="*/ T76 w 9866"/>
                              <a:gd name="T78" fmla="+- 0 15212 13671"/>
                              <a:gd name="T79" fmla="*/ 15212 h 2474"/>
                              <a:gd name="T80" fmla="+- 0 4040 54"/>
                              <a:gd name="T81" fmla="*/ T80 w 9866"/>
                              <a:gd name="T82" fmla="+- 0 14363 13671"/>
                              <a:gd name="T83" fmla="*/ 14363 h 2474"/>
                              <a:gd name="T84" fmla="+- 0 4478 54"/>
                              <a:gd name="T85" fmla="*/ T84 w 9866"/>
                              <a:gd name="T86" fmla="+- 0 14598 13671"/>
                              <a:gd name="T87" fmla="*/ 14598 h 2474"/>
                              <a:gd name="T88" fmla="+- 0 4568 54"/>
                              <a:gd name="T89" fmla="*/ T88 w 9866"/>
                              <a:gd name="T90" fmla="+- 0 14858 13671"/>
                              <a:gd name="T91" fmla="*/ 14858 h 2474"/>
                              <a:gd name="T92" fmla="+- 0 4645 54"/>
                              <a:gd name="T93" fmla="*/ T92 w 9866"/>
                              <a:gd name="T94" fmla="+- 0 15003 13671"/>
                              <a:gd name="T95" fmla="*/ 15003 h 2474"/>
                              <a:gd name="T96" fmla="+- 0 4700 54"/>
                              <a:gd name="T97" fmla="*/ T96 w 9866"/>
                              <a:gd name="T98" fmla="+- 0 15138 13671"/>
                              <a:gd name="T99" fmla="*/ 15138 h 2474"/>
                              <a:gd name="T100" fmla="+- 0 4784 54"/>
                              <a:gd name="T101" fmla="*/ T100 w 9866"/>
                              <a:gd name="T102" fmla="+- 0 15279 13671"/>
                              <a:gd name="T103" fmla="*/ 15279 h 2474"/>
                              <a:gd name="T104" fmla="+- 0 5245 54"/>
                              <a:gd name="T105" fmla="*/ T104 w 9866"/>
                              <a:gd name="T106" fmla="+- 0 15252 13671"/>
                              <a:gd name="T107" fmla="*/ 15252 h 2474"/>
                              <a:gd name="T108" fmla="+- 0 5362 54"/>
                              <a:gd name="T109" fmla="*/ T108 w 9866"/>
                              <a:gd name="T110" fmla="+- 0 15216 13671"/>
                              <a:gd name="T111" fmla="*/ 15216 h 2474"/>
                              <a:gd name="T112" fmla="+- 0 5831 54"/>
                              <a:gd name="T113" fmla="*/ T112 w 9866"/>
                              <a:gd name="T114" fmla="+- 0 15158 13671"/>
                              <a:gd name="T115" fmla="*/ 15158 h 2474"/>
                              <a:gd name="T116" fmla="+- 0 5861 54"/>
                              <a:gd name="T117" fmla="*/ T116 w 9866"/>
                              <a:gd name="T118" fmla="+- 0 14971 13671"/>
                              <a:gd name="T119" fmla="*/ 14971 h 2474"/>
                              <a:gd name="T120" fmla="+- 0 5997 54"/>
                              <a:gd name="T121" fmla="*/ T120 w 9866"/>
                              <a:gd name="T122" fmla="+- 0 14712 13671"/>
                              <a:gd name="T123" fmla="*/ 14712 h 2474"/>
                              <a:gd name="T124" fmla="+- 0 6174 54"/>
                              <a:gd name="T125" fmla="*/ T124 w 9866"/>
                              <a:gd name="T126" fmla="+- 0 15417 13671"/>
                              <a:gd name="T127" fmla="*/ 15417 h 2474"/>
                              <a:gd name="T128" fmla="+- 0 6238 54"/>
                              <a:gd name="T129" fmla="*/ T128 w 9866"/>
                              <a:gd name="T130" fmla="+- 0 15168 13671"/>
                              <a:gd name="T131" fmla="*/ 15168 h 2474"/>
                              <a:gd name="T132" fmla="+- 0 6481 54"/>
                              <a:gd name="T133" fmla="*/ T132 w 9866"/>
                              <a:gd name="T134" fmla="+- 0 15133 13671"/>
                              <a:gd name="T135" fmla="*/ 15133 h 2474"/>
                              <a:gd name="T136" fmla="+- 0 6441 54"/>
                              <a:gd name="T137" fmla="*/ T136 w 9866"/>
                              <a:gd name="T138" fmla="+- 0 14986 13671"/>
                              <a:gd name="T139" fmla="*/ 14986 h 2474"/>
                              <a:gd name="T140" fmla="+- 0 6189 54"/>
                              <a:gd name="T141" fmla="*/ T140 w 9866"/>
                              <a:gd name="T142" fmla="+- 0 14996 13671"/>
                              <a:gd name="T143" fmla="*/ 14996 h 2474"/>
                              <a:gd name="T144" fmla="+- 0 6220 54"/>
                              <a:gd name="T145" fmla="*/ T144 w 9866"/>
                              <a:gd name="T146" fmla="+- 0 14307 13671"/>
                              <a:gd name="T147" fmla="*/ 14307 h 2474"/>
                              <a:gd name="T148" fmla="+- 0 6314 54"/>
                              <a:gd name="T149" fmla="*/ T148 w 9866"/>
                              <a:gd name="T150" fmla="+- 0 14081 13671"/>
                              <a:gd name="T151" fmla="*/ 14081 h 2474"/>
                              <a:gd name="T152" fmla="+- 0 6376 54"/>
                              <a:gd name="T153" fmla="*/ T152 w 9866"/>
                              <a:gd name="T154" fmla="+- 0 13960 13671"/>
                              <a:gd name="T155" fmla="*/ 13960 h 2474"/>
                              <a:gd name="T156" fmla="+- 0 6463 54"/>
                              <a:gd name="T157" fmla="*/ T156 w 9866"/>
                              <a:gd name="T158" fmla="+- 0 13962 13671"/>
                              <a:gd name="T159" fmla="*/ 13962 h 2474"/>
                              <a:gd name="T160" fmla="+- 0 6547 54"/>
                              <a:gd name="T161" fmla="*/ T160 w 9866"/>
                              <a:gd name="T162" fmla="+- 0 14116 13671"/>
                              <a:gd name="T163" fmla="*/ 14116 h 2474"/>
                              <a:gd name="T164" fmla="+- 0 6622 54"/>
                              <a:gd name="T165" fmla="*/ T164 w 9866"/>
                              <a:gd name="T166" fmla="+- 0 14478 13671"/>
                              <a:gd name="T167" fmla="*/ 14478 h 2474"/>
                              <a:gd name="T168" fmla="+- 0 6694 54"/>
                              <a:gd name="T169" fmla="*/ T168 w 9866"/>
                              <a:gd name="T170" fmla="+- 0 15159 13671"/>
                              <a:gd name="T171" fmla="*/ 15159 h 2474"/>
                              <a:gd name="T172" fmla="+- 0 6924 54"/>
                              <a:gd name="T173" fmla="*/ T172 w 9866"/>
                              <a:gd name="T174" fmla="+- 0 15671 13671"/>
                              <a:gd name="T175" fmla="*/ 15671 h 2474"/>
                              <a:gd name="T176" fmla="+- 0 6987 54"/>
                              <a:gd name="T177" fmla="*/ T176 w 9866"/>
                              <a:gd name="T178" fmla="+- 0 15113 13671"/>
                              <a:gd name="T179" fmla="*/ 15113 h 2474"/>
                              <a:gd name="T180" fmla="+- 0 6944 54"/>
                              <a:gd name="T181" fmla="*/ T180 w 9866"/>
                              <a:gd name="T182" fmla="+- 0 14939 13671"/>
                              <a:gd name="T183" fmla="*/ 14939 h 2474"/>
                              <a:gd name="T184" fmla="+- 0 7246 54"/>
                              <a:gd name="T185" fmla="*/ T184 w 9866"/>
                              <a:gd name="T186" fmla="+- 0 15099 13671"/>
                              <a:gd name="T187" fmla="*/ 15099 h 2474"/>
                              <a:gd name="T188" fmla="+- 0 7133 54"/>
                              <a:gd name="T189" fmla="*/ T188 w 9866"/>
                              <a:gd name="T190" fmla="+- 0 15153 13671"/>
                              <a:gd name="T191" fmla="*/ 15153 h 2474"/>
                              <a:gd name="T192" fmla="+- 0 7246 54"/>
                              <a:gd name="T193" fmla="*/ T192 w 9866"/>
                              <a:gd name="T194" fmla="+- 0 15592 13671"/>
                              <a:gd name="T195" fmla="*/ 15592 h 2474"/>
                              <a:gd name="T196" fmla="+- 0 7500 54"/>
                              <a:gd name="T197" fmla="*/ T196 w 9866"/>
                              <a:gd name="T198" fmla="+- 0 15516 13671"/>
                              <a:gd name="T199" fmla="*/ 15516 h 2474"/>
                              <a:gd name="T200" fmla="+- 0 7654 54"/>
                              <a:gd name="T201" fmla="*/ T200 w 9866"/>
                              <a:gd name="T202" fmla="+- 0 15660 13671"/>
                              <a:gd name="T203" fmla="*/ 15660 h 2474"/>
                              <a:gd name="T204" fmla="+- 0 7907 54"/>
                              <a:gd name="T205" fmla="*/ T204 w 9866"/>
                              <a:gd name="T206" fmla="+- 0 15109 13671"/>
                              <a:gd name="T207" fmla="*/ 15109 h 2474"/>
                              <a:gd name="T208" fmla="+- 0 8160 54"/>
                              <a:gd name="T209" fmla="*/ T208 w 9866"/>
                              <a:gd name="T210" fmla="+- 0 15644 13671"/>
                              <a:gd name="T211" fmla="*/ 15644 h 2474"/>
                              <a:gd name="T212" fmla="+- 0 8324 54"/>
                              <a:gd name="T213" fmla="*/ T212 w 9866"/>
                              <a:gd name="T214" fmla="+- 0 15025 13671"/>
                              <a:gd name="T215" fmla="*/ 15025 h 2474"/>
                              <a:gd name="T216" fmla="+- 0 8601 54"/>
                              <a:gd name="T217" fmla="*/ T216 w 9866"/>
                              <a:gd name="T218" fmla="+- 0 15012 13671"/>
                              <a:gd name="T219" fmla="*/ 15012 h 2474"/>
                              <a:gd name="T220" fmla="+- 0 8826 54"/>
                              <a:gd name="T221" fmla="*/ T220 w 9866"/>
                              <a:gd name="T222" fmla="+- 0 15057 13671"/>
                              <a:gd name="T223" fmla="*/ 15057 h 2474"/>
                              <a:gd name="T224" fmla="+- 0 9010 54"/>
                              <a:gd name="T225" fmla="*/ T224 w 9866"/>
                              <a:gd name="T226" fmla="+- 0 15057 13671"/>
                              <a:gd name="T227" fmla="*/ 15057 h 2474"/>
                              <a:gd name="T228" fmla="+- 0 9190 54"/>
                              <a:gd name="T229" fmla="*/ T228 w 9866"/>
                              <a:gd name="T230" fmla="+- 0 15511 13671"/>
                              <a:gd name="T231" fmla="*/ 15511 h 2474"/>
                              <a:gd name="T232" fmla="+- 0 9539 54"/>
                              <a:gd name="T233" fmla="*/ T232 w 9866"/>
                              <a:gd name="T234" fmla="+- 0 15666 13671"/>
                              <a:gd name="T235" fmla="*/ 15666 h 2474"/>
                              <a:gd name="T236" fmla="+- 0 9833 54"/>
                              <a:gd name="T237" fmla="*/ T236 w 9866"/>
                              <a:gd name="T238" fmla="+- 0 15196 13671"/>
                              <a:gd name="T239" fmla="*/ 15196 h 2474"/>
                              <a:gd name="T240" fmla="+- 0 9757 54"/>
                              <a:gd name="T241" fmla="*/ T240 w 9866"/>
                              <a:gd name="T242" fmla="+- 0 15968 13671"/>
                              <a:gd name="T243" fmla="*/ 15968 h 2474"/>
                              <a:gd name="T244" fmla="+- 0 9206 54"/>
                              <a:gd name="T245" fmla="*/ T244 w 9866"/>
                              <a:gd name="T246" fmla="+- 0 15923 13671"/>
                              <a:gd name="T247" fmla="*/ 15923 h 2474"/>
                              <a:gd name="T248" fmla="+- 0 6010 54"/>
                              <a:gd name="T249" fmla="*/ T248 w 9866"/>
                              <a:gd name="T250" fmla="+- 0 15988 13671"/>
                              <a:gd name="T251" fmla="*/ 15988 h 2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866" h="2474">
                                <a:moveTo>
                                  <a:pt x="1653" y="2474"/>
                                </a:moveTo>
                                <a:lnTo>
                                  <a:pt x="1414" y="2471"/>
                                </a:lnTo>
                                <a:lnTo>
                                  <a:pt x="1255" y="2465"/>
                                </a:lnTo>
                                <a:lnTo>
                                  <a:pt x="1095" y="2454"/>
                                </a:lnTo>
                                <a:lnTo>
                                  <a:pt x="937" y="2439"/>
                                </a:lnTo>
                                <a:lnTo>
                                  <a:pt x="859" y="2429"/>
                                </a:lnTo>
                                <a:lnTo>
                                  <a:pt x="781" y="2417"/>
                                </a:lnTo>
                                <a:lnTo>
                                  <a:pt x="704" y="2403"/>
                                </a:lnTo>
                                <a:lnTo>
                                  <a:pt x="628" y="2388"/>
                                </a:lnTo>
                                <a:lnTo>
                                  <a:pt x="554" y="2371"/>
                                </a:lnTo>
                                <a:lnTo>
                                  <a:pt x="480" y="2351"/>
                                </a:lnTo>
                                <a:lnTo>
                                  <a:pt x="407" y="2330"/>
                                </a:lnTo>
                                <a:lnTo>
                                  <a:pt x="336" y="2306"/>
                                </a:lnTo>
                                <a:lnTo>
                                  <a:pt x="266" y="2280"/>
                                </a:lnTo>
                                <a:lnTo>
                                  <a:pt x="198" y="2251"/>
                                </a:lnTo>
                                <a:lnTo>
                                  <a:pt x="131" y="2219"/>
                                </a:lnTo>
                                <a:lnTo>
                                  <a:pt x="66" y="2185"/>
                                </a:lnTo>
                                <a:lnTo>
                                  <a:pt x="55" y="2179"/>
                                </a:lnTo>
                                <a:lnTo>
                                  <a:pt x="31" y="2170"/>
                                </a:lnTo>
                                <a:lnTo>
                                  <a:pt x="24" y="2142"/>
                                </a:lnTo>
                                <a:lnTo>
                                  <a:pt x="17" y="2118"/>
                                </a:lnTo>
                                <a:lnTo>
                                  <a:pt x="8" y="2101"/>
                                </a:lnTo>
                                <a:lnTo>
                                  <a:pt x="0" y="2091"/>
                                </a:lnTo>
                                <a:lnTo>
                                  <a:pt x="0" y="2022"/>
                                </a:lnTo>
                                <a:lnTo>
                                  <a:pt x="68" y="2021"/>
                                </a:lnTo>
                                <a:lnTo>
                                  <a:pt x="66" y="1849"/>
                                </a:lnTo>
                                <a:lnTo>
                                  <a:pt x="84" y="1849"/>
                                </a:lnTo>
                                <a:lnTo>
                                  <a:pt x="83" y="1731"/>
                                </a:lnTo>
                                <a:lnTo>
                                  <a:pt x="113" y="1730"/>
                                </a:lnTo>
                                <a:lnTo>
                                  <a:pt x="113" y="1626"/>
                                </a:lnTo>
                                <a:lnTo>
                                  <a:pt x="351" y="1625"/>
                                </a:lnTo>
                                <a:lnTo>
                                  <a:pt x="353" y="2011"/>
                                </a:lnTo>
                                <a:lnTo>
                                  <a:pt x="395" y="2011"/>
                                </a:lnTo>
                                <a:lnTo>
                                  <a:pt x="394" y="1750"/>
                                </a:lnTo>
                                <a:lnTo>
                                  <a:pt x="423" y="1749"/>
                                </a:lnTo>
                                <a:lnTo>
                                  <a:pt x="422" y="1704"/>
                                </a:lnTo>
                                <a:lnTo>
                                  <a:pt x="513" y="1704"/>
                                </a:lnTo>
                                <a:lnTo>
                                  <a:pt x="513" y="1753"/>
                                </a:lnTo>
                                <a:lnTo>
                                  <a:pt x="539" y="1753"/>
                                </a:lnTo>
                                <a:lnTo>
                                  <a:pt x="540" y="2047"/>
                                </a:lnTo>
                                <a:lnTo>
                                  <a:pt x="582" y="2047"/>
                                </a:lnTo>
                                <a:lnTo>
                                  <a:pt x="583" y="1999"/>
                                </a:lnTo>
                                <a:lnTo>
                                  <a:pt x="606" y="1999"/>
                                </a:lnTo>
                                <a:lnTo>
                                  <a:pt x="603" y="1656"/>
                                </a:lnTo>
                                <a:lnTo>
                                  <a:pt x="652" y="1656"/>
                                </a:lnTo>
                                <a:lnTo>
                                  <a:pt x="652" y="1591"/>
                                </a:lnTo>
                                <a:lnTo>
                                  <a:pt x="751" y="1591"/>
                                </a:lnTo>
                                <a:lnTo>
                                  <a:pt x="751" y="1538"/>
                                </a:lnTo>
                                <a:lnTo>
                                  <a:pt x="835" y="1537"/>
                                </a:lnTo>
                                <a:lnTo>
                                  <a:pt x="835" y="1482"/>
                                </a:lnTo>
                                <a:lnTo>
                                  <a:pt x="954" y="1482"/>
                                </a:lnTo>
                                <a:lnTo>
                                  <a:pt x="954" y="1508"/>
                                </a:lnTo>
                                <a:lnTo>
                                  <a:pt x="1008" y="1508"/>
                                </a:lnTo>
                                <a:lnTo>
                                  <a:pt x="1009" y="1557"/>
                                </a:lnTo>
                                <a:lnTo>
                                  <a:pt x="1131" y="1556"/>
                                </a:lnTo>
                                <a:lnTo>
                                  <a:pt x="1132" y="2026"/>
                                </a:lnTo>
                                <a:lnTo>
                                  <a:pt x="1193" y="2025"/>
                                </a:lnTo>
                                <a:lnTo>
                                  <a:pt x="1192" y="1374"/>
                                </a:lnTo>
                                <a:lnTo>
                                  <a:pt x="1231" y="1374"/>
                                </a:lnTo>
                                <a:lnTo>
                                  <a:pt x="1231" y="1339"/>
                                </a:lnTo>
                                <a:lnTo>
                                  <a:pt x="1315" y="1339"/>
                                </a:lnTo>
                                <a:lnTo>
                                  <a:pt x="1314" y="1284"/>
                                </a:lnTo>
                                <a:lnTo>
                                  <a:pt x="1437" y="1283"/>
                                </a:lnTo>
                                <a:lnTo>
                                  <a:pt x="1437" y="1338"/>
                                </a:lnTo>
                                <a:lnTo>
                                  <a:pt x="1488" y="1338"/>
                                </a:lnTo>
                                <a:lnTo>
                                  <a:pt x="1489" y="1870"/>
                                </a:lnTo>
                                <a:lnTo>
                                  <a:pt x="1544" y="1869"/>
                                </a:lnTo>
                                <a:lnTo>
                                  <a:pt x="1543" y="1424"/>
                                </a:lnTo>
                                <a:lnTo>
                                  <a:pt x="1698" y="1424"/>
                                </a:lnTo>
                                <a:lnTo>
                                  <a:pt x="1697" y="1375"/>
                                </a:lnTo>
                                <a:lnTo>
                                  <a:pt x="1816" y="1375"/>
                                </a:lnTo>
                                <a:lnTo>
                                  <a:pt x="1817" y="2009"/>
                                </a:lnTo>
                                <a:lnTo>
                                  <a:pt x="1898" y="2009"/>
                                </a:lnTo>
                                <a:lnTo>
                                  <a:pt x="1898" y="991"/>
                                </a:lnTo>
                                <a:lnTo>
                                  <a:pt x="2134" y="989"/>
                                </a:lnTo>
                                <a:lnTo>
                                  <a:pt x="2134" y="1665"/>
                                </a:lnTo>
                                <a:lnTo>
                                  <a:pt x="2195" y="1665"/>
                                </a:lnTo>
                                <a:lnTo>
                                  <a:pt x="2195" y="1514"/>
                                </a:lnTo>
                                <a:lnTo>
                                  <a:pt x="2367" y="1377"/>
                                </a:lnTo>
                                <a:lnTo>
                                  <a:pt x="2575" y="1512"/>
                                </a:lnTo>
                                <a:lnTo>
                                  <a:pt x="2574" y="1631"/>
                                </a:lnTo>
                                <a:lnTo>
                                  <a:pt x="2600" y="1631"/>
                                </a:lnTo>
                                <a:lnTo>
                                  <a:pt x="2601" y="1701"/>
                                </a:lnTo>
                                <a:lnTo>
                                  <a:pt x="2654" y="1700"/>
                                </a:lnTo>
                                <a:lnTo>
                                  <a:pt x="2654" y="639"/>
                                </a:lnTo>
                                <a:lnTo>
                                  <a:pt x="2771" y="637"/>
                                </a:lnTo>
                                <a:lnTo>
                                  <a:pt x="2772" y="618"/>
                                </a:lnTo>
                                <a:lnTo>
                                  <a:pt x="2682" y="619"/>
                                </a:lnTo>
                                <a:lnTo>
                                  <a:pt x="2654" y="609"/>
                                </a:lnTo>
                                <a:lnTo>
                                  <a:pt x="2654" y="593"/>
                                </a:lnTo>
                                <a:lnTo>
                                  <a:pt x="2676" y="578"/>
                                </a:lnTo>
                                <a:lnTo>
                                  <a:pt x="2774" y="577"/>
                                </a:lnTo>
                                <a:lnTo>
                                  <a:pt x="2790" y="631"/>
                                </a:lnTo>
                                <a:lnTo>
                                  <a:pt x="2807" y="577"/>
                                </a:lnTo>
                                <a:lnTo>
                                  <a:pt x="2911" y="577"/>
                                </a:lnTo>
                                <a:lnTo>
                                  <a:pt x="2932" y="589"/>
                                </a:lnTo>
                                <a:lnTo>
                                  <a:pt x="2931" y="609"/>
                                </a:lnTo>
                                <a:lnTo>
                                  <a:pt x="2907" y="618"/>
                                </a:lnTo>
                                <a:lnTo>
                                  <a:pt x="2807" y="618"/>
                                </a:lnTo>
                                <a:lnTo>
                                  <a:pt x="2807" y="634"/>
                                </a:lnTo>
                                <a:lnTo>
                                  <a:pt x="2941" y="634"/>
                                </a:lnTo>
                                <a:lnTo>
                                  <a:pt x="2941" y="1886"/>
                                </a:lnTo>
                                <a:lnTo>
                                  <a:pt x="3013" y="1909"/>
                                </a:lnTo>
                                <a:lnTo>
                                  <a:pt x="3013" y="1105"/>
                                </a:lnTo>
                                <a:lnTo>
                                  <a:pt x="3200" y="1105"/>
                                </a:lnTo>
                                <a:lnTo>
                                  <a:pt x="3201" y="929"/>
                                </a:lnTo>
                                <a:lnTo>
                                  <a:pt x="3230" y="929"/>
                                </a:lnTo>
                                <a:lnTo>
                                  <a:pt x="3230" y="781"/>
                                </a:lnTo>
                                <a:lnTo>
                                  <a:pt x="3339" y="781"/>
                                </a:lnTo>
                                <a:lnTo>
                                  <a:pt x="3339" y="929"/>
                                </a:lnTo>
                                <a:lnTo>
                                  <a:pt x="3388" y="929"/>
                                </a:lnTo>
                                <a:lnTo>
                                  <a:pt x="3388" y="1882"/>
                                </a:lnTo>
                                <a:lnTo>
                                  <a:pt x="3447" y="1882"/>
                                </a:lnTo>
                                <a:lnTo>
                                  <a:pt x="3440" y="967"/>
                                </a:lnTo>
                                <a:lnTo>
                                  <a:pt x="3536" y="967"/>
                                </a:lnTo>
                                <a:lnTo>
                                  <a:pt x="3536" y="680"/>
                                </a:lnTo>
                                <a:lnTo>
                                  <a:pt x="3700" y="679"/>
                                </a:lnTo>
                                <a:lnTo>
                                  <a:pt x="3701" y="1003"/>
                                </a:lnTo>
                                <a:lnTo>
                                  <a:pt x="3794" y="1003"/>
                                </a:lnTo>
                                <a:lnTo>
                                  <a:pt x="3800" y="1541"/>
                                </a:lnTo>
                                <a:lnTo>
                                  <a:pt x="3890" y="1541"/>
                                </a:lnTo>
                                <a:lnTo>
                                  <a:pt x="3890" y="1767"/>
                                </a:lnTo>
                                <a:lnTo>
                                  <a:pt x="3917" y="1766"/>
                                </a:lnTo>
                                <a:lnTo>
                                  <a:pt x="3916" y="766"/>
                                </a:lnTo>
                                <a:lnTo>
                                  <a:pt x="3986" y="765"/>
                                </a:lnTo>
                                <a:lnTo>
                                  <a:pt x="3986" y="692"/>
                                </a:lnTo>
                                <a:lnTo>
                                  <a:pt x="4061" y="692"/>
                                </a:lnTo>
                                <a:lnTo>
                                  <a:pt x="4101" y="322"/>
                                </a:lnTo>
                                <a:lnTo>
                                  <a:pt x="4126" y="692"/>
                                </a:lnTo>
                                <a:lnTo>
                                  <a:pt x="4260" y="691"/>
                                </a:lnTo>
                                <a:lnTo>
                                  <a:pt x="4260" y="927"/>
                                </a:lnTo>
                                <a:lnTo>
                                  <a:pt x="4424" y="927"/>
                                </a:lnTo>
                                <a:lnTo>
                                  <a:pt x="4483" y="1051"/>
                                </a:lnTo>
                                <a:lnTo>
                                  <a:pt x="4481" y="1061"/>
                                </a:lnTo>
                                <a:lnTo>
                                  <a:pt x="4481" y="1082"/>
                                </a:lnTo>
                                <a:lnTo>
                                  <a:pt x="4488" y="1117"/>
                                </a:lnTo>
                                <a:lnTo>
                                  <a:pt x="4496" y="1141"/>
                                </a:lnTo>
                                <a:lnTo>
                                  <a:pt x="4514" y="1187"/>
                                </a:lnTo>
                                <a:lnTo>
                                  <a:pt x="4514" y="1223"/>
                                </a:lnTo>
                                <a:lnTo>
                                  <a:pt x="4532" y="1223"/>
                                </a:lnTo>
                                <a:lnTo>
                                  <a:pt x="4555" y="1267"/>
                                </a:lnTo>
                                <a:lnTo>
                                  <a:pt x="4555" y="1300"/>
                                </a:lnTo>
                                <a:lnTo>
                                  <a:pt x="4574" y="1300"/>
                                </a:lnTo>
                                <a:lnTo>
                                  <a:pt x="4591" y="1332"/>
                                </a:lnTo>
                                <a:lnTo>
                                  <a:pt x="4591" y="1345"/>
                                </a:lnTo>
                                <a:lnTo>
                                  <a:pt x="4595" y="1357"/>
                                </a:lnTo>
                                <a:lnTo>
                                  <a:pt x="4604" y="1357"/>
                                </a:lnTo>
                                <a:lnTo>
                                  <a:pt x="4621" y="1393"/>
                                </a:lnTo>
                                <a:lnTo>
                                  <a:pt x="4635" y="1429"/>
                                </a:lnTo>
                                <a:lnTo>
                                  <a:pt x="4646" y="1467"/>
                                </a:lnTo>
                                <a:lnTo>
                                  <a:pt x="4653" y="1505"/>
                                </a:lnTo>
                                <a:lnTo>
                                  <a:pt x="4653" y="1840"/>
                                </a:lnTo>
                                <a:lnTo>
                                  <a:pt x="4688" y="1679"/>
                                </a:lnTo>
                                <a:lnTo>
                                  <a:pt x="4688" y="1614"/>
                                </a:lnTo>
                                <a:lnTo>
                                  <a:pt x="4730" y="1614"/>
                                </a:lnTo>
                                <a:lnTo>
                                  <a:pt x="4730" y="1608"/>
                                </a:lnTo>
                                <a:lnTo>
                                  <a:pt x="4747" y="1613"/>
                                </a:lnTo>
                                <a:lnTo>
                                  <a:pt x="4845" y="1610"/>
                                </a:lnTo>
                                <a:lnTo>
                                  <a:pt x="4932" y="1602"/>
                                </a:lnTo>
                                <a:lnTo>
                                  <a:pt x="5019" y="1592"/>
                                </a:lnTo>
                                <a:lnTo>
                                  <a:pt x="5191" y="1565"/>
                                </a:lnTo>
                                <a:lnTo>
                                  <a:pt x="5191" y="1581"/>
                                </a:lnTo>
                                <a:lnTo>
                                  <a:pt x="5233" y="1581"/>
                                </a:lnTo>
                                <a:lnTo>
                                  <a:pt x="5233" y="1565"/>
                                </a:lnTo>
                                <a:lnTo>
                                  <a:pt x="5239" y="1557"/>
                                </a:lnTo>
                                <a:lnTo>
                                  <a:pt x="5297" y="1547"/>
                                </a:lnTo>
                                <a:lnTo>
                                  <a:pt x="5308" y="1566"/>
                                </a:lnTo>
                                <a:lnTo>
                                  <a:pt x="5308" y="1545"/>
                                </a:lnTo>
                                <a:lnTo>
                                  <a:pt x="5476" y="1517"/>
                                </a:lnTo>
                                <a:lnTo>
                                  <a:pt x="5560" y="1505"/>
                                </a:lnTo>
                                <a:lnTo>
                                  <a:pt x="5645" y="1495"/>
                                </a:lnTo>
                                <a:lnTo>
                                  <a:pt x="5645" y="1630"/>
                                </a:lnTo>
                                <a:lnTo>
                                  <a:pt x="5777" y="1630"/>
                                </a:lnTo>
                                <a:lnTo>
                                  <a:pt x="5777" y="1487"/>
                                </a:lnTo>
                                <a:lnTo>
                                  <a:pt x="5807" y="1486"/>
                                </a:lnTo>
                                <a:lnTo>
                                  <a:pt x="5864" y="1466"/>
                                </a:lnTo>
                                <a:lnTo>
                                  <a:pt x="5893" y="1419"/>
                                </a:lnTo>
                                <a:lnTo>
                                  <a:pt x="5893" y="1364"/>
                                </a:lnTo>
                                <a:lnTo>
                                  <a:pt x="5864" y="1319"/>
                                </a:lnTo>
                                <a:lnTo>
                                  <a:pt x="5807" y="1300"/>
                                </a:lnTo>
                                <a:lnTo>
                                  <a:pt x="5776" y="1302"/>
                                </a:lnTo>
                                <a:lnTo>
                                  <a:pt x="5776" y="1139"/>
                                </a:lnTo>
                                <a:lnTo>
                                  <a:pt x="5777" y="1139"/>
                                </a:lnTo>
                                <a:lnTo>
                                  <a:pt x="5776" y="961"/>
                                </a:lnTo>
                                <a:lnTo>
                                  <a:pt x="5943" y="961"/>
                                </a:lnTo>
                                <a:lnTo>
                                  <a:pt x="5943" y="1041"/>
                                </a:lnTo>
                                <a:lnTo>
                                  <a:pt x="5984" y="1040"/>
                                </a:lnTo>
                                <a:lnTo>
                                  <a:pt x="5985" y="1159"/>
                                </a:lnTo>
                                <a:lnTo>
                                  <a:pt x="6030" y="1158"/>
                                </a:lnTo>
                                <a:lnTo>
                                  <a:pt x="6033" y="1744"/>
                                </a:lnTo>
                                <a:lnTo>
                                  <a:pt x="6037" y="1741"/>
                                </a:lnTo>
                                <a:lnTo>
                                  <a:pt x="6120" y="1746"/>
                                </a:lnTo>
                                <a:lnTo>
                                  <a:pt x="6126" y="1751"/>
                                </a:lnTo>
                                <a:lnTo>
                                  <a:pt x="6123" y="1472"/>
                                </a:lnTo>
                                <a:lnTo>
                                  <a:pt x="6135" y="1481"/>
                                </a:lnTo>
                                <a:lnTo>
                                  <a:pt x="6149" y="1489"/>
                                </a:lnTo>
                                <a:lnTo>
                                  <a:pt x="6165" y="1495"/>
                                </a:lnTo>
                                <a:lnTo>
                                  <a:pt x="6184" y="1497"/>
                                </a:lnTo>
                                <a:lnTo>
                                  <a:pt x="6229" y="1496"/>
                                </a:lnTo>
                                <a:lnTo>
                                  <a:pt x="6379" y="1473"/>
                                </a:lnTo>
                                <a:lnTo>
                                  <a:pt x="6409" y="1455"/>
                                </a:lnTo>
                                <a:lnTo>
                                  <a:pt x="6415" y="1457"/>
                                </a:lnTo>
                                <a:lnTo>
                                  <a:pt x="6419" y="1462"/>
                                </a:lnTo>
                                <a:lnTo>
                                  <a:pt x="6427" y="1462"/>
                                </a:lnTo>
                                <a:lnTo>
                                  <a:pt x="6461" y="1448"/>
                                </a:lnTo>
                                <a:lnTo>
                                  <a:pt x="6472" y="1416"/>
                                </a:lnTo>
                                <a:lnTo>
                                  <a:pt x="6461" y="1384"/>
                                </a:lnTo>
                                <a:lnTo>
                                  <a:pt x="6426" y="1370"/>
                                </a:lnTo>
                                <a:lnTo>
                                  <a:pt x="6411" y="1340"/>
                                </a:lnTo>
                                <a:lnTo>
                                  <a:pt x="6387" y="1315"/>
                                </a:lnTo>
                                <a:lnTo>
                                  <a:pt x="6355" y="1300"/>
                                </a:lnTo>
                                <a:lnTo>
                                  <a:pt x="6316" y="1298"/>
                                </a:lnTo>
                                <a:lnTo>
                                  <a:pt x="6217" y="1311"/>
                                </a:lnTo>
                                <a:lnTo>
                                  <a:pt x="6165" y="1313"/>
                                </a:lnTo>
                                <a:lnTo>
                                  <a:pt x="6149" y="1317"/>
                                </a:lnTo>
                                <a:lnTo>
                                  <a:pt x="6135" y="1325"/>
                                </a:lnTo>
                                <a:lnTo>
                                  <a:pt x="6123" y="1334"/>
                                </a:lnTo>
                                <a:lnTo>
                                  <a:pt x="6121" y="1074"/>
                                </a:lnTo>
                                <a:lnTo>
                                  <a:pt x="6135" y="1074"/>
                                </a:lnTo>
                                <a:lnTo>
                                  <a:pt x="6135" y="809"/>
                                </a:lnTo>
                                <a:lnTo>
                                  <a:pt x="6166" y="809"/>
                                </a:lnTo>
                                <a:lnTo>
                                  <a:pt x="6166" y="636"/>
                                </a:lnTo>
                                <a:lnTo>
                                  <a:pt x="6196" y="636"/>
                                </a:lnTo>
                                <a:lnTo>
                                  <a:pt x="6196" y="507"/>
                                </a:lnTo>
                                <a:lnTo>
                                  <a:pt x="6227" y="507"/>
                                </a:lnTo>
                                <a:lnTo>
                                  <a:pt x="6227" y="450"/>
                                </a:lnTo>
                                <a:lnTo>
                                  <a:pt x="6260" y="450"/>
                                </a:lnTo>
                                <a:lnTo>
                                  <a:pt x="6260" y="410"/>
                                </a:lnTo>
                                <a:lnTo>
                                  <a:pt x="6288" y="414"/>
                                </a:lnTo>
                                <a:lnTo>
                                  <a:pt x="6288" y="394"/>
                                </a:lnTo>
                                <a:lnTo>
                                  <a:pt x="6305" y="392"/>
                                </a:lnTo>
                                <a:lnTo>
                                  <a:pt x="6305" y="304"/>
                                </a:lnTo>
                                <a:lnTo>
                                  <a:pt x="6309" y="294"/>
                                </a:lnTo>
                                <a:lnTo>
                                  <a:pt x="6322" y="289"/>
                                </a:lnTo>
                                <a:lnTo>
                                  <a:pt x="6349" y="287"/>
                                </a:lnTo>
                                <a:lnTo>
                                  <a:pt x="6349" y="0"/>
                                </a:lnTo>
                                <a:lnTo>
                                  <a:pt x="6362" y="0"/>
                                </a:lnTo>
                                <a:lnTo>
                                  <a:pt x="6362" y="286"/>
                                </a:lnTo>
                                <a:lnTo>
                                  <a:pt x="6393" y="287"/>
                                </a:lnTo>
                                <a:lnTo>
                                  <a:pt x="6409" y="291"/>
                                </a:lnTo>
                                <a:lnTo>
                                  <a:pt x="6416" y="301"/>
                                </a:lnTo>
                                <a:lnTo>
                                  <a:pt x="6418" y="320"/>
                                </a:lnTo>
                                <a:lnTo>
                                  <a:pt x="6418" y="410"/>
                                </a:lnTo>
                                <a:lnTo>
                                  <a:pt x="6460" y="410"/>
                                </a:lnTo>
                                <a:lnTo>
                                  <a:pt x="6460" y="445"/>
                                </a:lnTo>
                                <a:lnTo>
                                  <a:pt x="6493" y="445"/>
                                </a:lnTo>
                                <a:lnTo>
                                  <a:pt x="6493" y="509"/>
                                </a:lnTo>
                                <a:lnTo>
                                  <a:pt x="6527" y="511"/>
                                </a:lnTo>
                                <a:lnTo>
                                  <a:pt x="6527" y="630"/>
                                </a:lnTo>
                                <a:lnTo>
                                  <a:pt x="6552" y="632"/>
                                </a:lnTo>
                                <a:lnTo>
                                  <a:pt x="6552" y="807"/>
                                </a:lnTo>
                                <a:lnTo>
                                  <a:pt x="6568" y="807"/>
                                </a:lnTo>
                                <a:lnTo>
                                  <a:pt x="6568" y="1244"/>
                                </a:lnTo>
                                <a:lnTo>
                                  <a:pt x="6596" y="1244"/>
                                </a:lnTo>
                                <a:lnTo>
                                  <a:pt x="6599" y="1840"/>
                                </a:lnTo>
                                <a:lnTo>
                                  <a:pt x="6633" y="1840"/>
                                </a:lnTo>
                                <a:lnTo>
                                  <a:pt x="6633" y="1480"/>
                                </a:lnTo>
                                <a:lnTo>
                                  <a:pt x="6640" y="1488"/>
                                </a:lnTo>
                                <a:lnTo>
                                  <a:pt x="6651" y="1494"/>
                                </a:lnTo>
                                <a:lnTo>
                                  <a:pt x="6734" y="1492"/>
                                </a:lnTo>
                                <a:lnTo>
                                  <a:pt x="6803" y="1485"/>
                                </a:lnTo>
                                <a:lnTo>
                                  <a:pt x="6803" y="1991"/>
                                </a:lnTo>
                                <a:lnTo>
                                  <a:pt x="6810" y="1991"/>
                                </a:lnTo>
                                <a:lnTo>
                                  <a:pt x="6870" y="2000"/>
                                </a:lnTo>
                                <a:lnTo>
                                  <a:pt x="6869" y="1740"/>
                                </a:lnTo>
                                <a:lnTo>
                                  <a:pt x="6890" y="1740"/>
                                </a:lnTo>
                                <a:lnTo>
                                  <a:pt x="6891" y="1474"/>
                                </a:lnTo>
                                <a:lnTo>
                                  <a:pt x="6911" y="1470"/>
                                </a:lnTo>
                                <a:lnTo>
                                  <a:pt x="6925" y="1458"/>
                                </a:lnTo>
                                <a:lnTo>
                                  <a:pt x="6933" y="1442"/>
                                </a:lnTo>
                                <a:lnTo>
                                  <a:pt x="6934" y="1424"/>
                                </a:lnTo>
                                <a:lnTo>
                                  <a:pt x="6932" y="1406"/>
                                </a:lnTo>
                                <a:lnTo>
                                  <a:pt x="6924" y="1392"/>
                                </a:lnTo>
                                <a:lnTo>
                                  <a:pt x="6911" y="1383"/>
                                </a:lnTo>
                                <a:lnTo>
                                  <a:pt x="6890" y="1381"/>
                                </a:lnTo>
                                <a:lnTo>
                                  <a:pt x="6890" y="1268"/>
                                </a:lnTo>
                                <a:lnTo>
                                  <a:pt x="6941" y="1268"/>
                                </a:lnTo>
                                <a:lnTo>
                                  <a:pt x="6941" y="1230"/>
                                </a:lnTo>
                                <a:lnTo>
                                  <a:pt x="7074" y="1230"/>
                                </a:lnTo>
                                <a:lnTo>
                                  <a:pt x="7074" y="980"/>
                                </a:lnTo>
                                <a:lnTo>
                                  <a:pt x="7192" y="980"/>
                                </a:lnTo>
                                <a:lnTo>
                                  <a:pt x="7192" y="1428"/>
                                </a:lnTo>
                                <a:lnTo>
                                  <a:pt x="7187" y="1426"/>
                                </a:lnTo>
                                <a:lnTo>
                                  <a:pt x="7184" y="1422"/>
                                </a:lnTo>
                                <a:lnTo>
                                  <a:pt x="7160" y="1423"/>
                                </a:lnTo>
                                <a:lnTo>
                                  <a:pt x="7110" y="1429"/>
                                </a:lnTo>
                                <a:lnTo>
                                  <a:pt x="7081" y="1449"/>
                                </a:lnTo>
                                <a:lnTo>
                                  <a:pt x="7079" y="1482"/>
                                </a:lnTo>
                                <a:lnTo>
                                  <a:pt x="7098" y="1511"/>
                                </a:lnTo>
                                <a:lnTo>
                                  <a:pt x="7135" y="1519"/>
                                </a:lnTo>
                                <a:lnTo>
                                  <a:pt x="7184" y="1514"/>
                                </a:lnTo>
                                <a:lnTo>
                                  <a:pt x="7187" y="1510"/>
                                </a:lnTo>
                                <a:lnTo>
                                  <a:pt x="7192" y="1508"/>
                                </a:lnTo>
                                <a:lnTo>
                                  <a:pt x="7192" y="1921"/>
                                </a:lnTo>
                                <a:lnTo>
                                  <a:pt x="7275" y="1921"/>
                                </a:lnTo>
                                <a:lnTo>
                                  <a:pt x="7275" y="1902"/>
                                </a:lnTo>
                                <a:lnTo>
                                  <a:pt x="7303" y="1902"/>
                                </a:lnTo>
                                <a:lnTo>
                                  <a:pt x="7303" y="1568"/>
                                </a:lnTo>
                                <a:lnTo>
                                  <a:pt x="7446" y="1568"/>
                                </a:lnTo>
                                <a:lnTo>
                                  <a:pt x="7446" y="1845"/>
                                </a:lnTo>
                                <a:lnTo>
                                  <a:pt x="7506" y="1845"/>
                                </a:lnTo>
                                <a:lnTo>
                                  <a:pt x="7506" y="1906"/>
                                </a:lnTo>
                                <a:lnTo>
                                  <a:pt x="7557" y="1906"/>
                                </a:lnTo>
                                <a:lnTo>
                                  <a:pt x="7559" y="2021"/>
                                </a:lnTo>
                                <a:lnTo>
                                  <a:pt x="7600" y="2021"/>
                                </a:lnTo>
                                <a:lnTo>
                                  <a:pt x="7600" y="1989"/>
                                </a:lnTo>
                                <a:lnTo>
                                  <a:pt x="7617" y="1989"/>
                                </a:lnTo>
                                <a:lnTo>
                                  <a:pt x="7617" y="1438"/>
                                </a:lnTo>
                                <a:lnTo>
                                  <a:pt x="7814" y="1438"/>
                                </a:lnTo>
                                <a:lnTo>
                                  <a:pt x="7814" y="1936"/>
                                </a:lnTo>
                                <a:lnTo>
                                  <a:pt x="7853" y="1936"/>
                                </a:lnTo>
                                <a:lnTo>
                                  <a:pt x="7853" y="1438"/>
                                </a:lnTo>
                                <a:lnTo>
                                  <a:pt x="8030" y="1438"/>
                                </a:lnTo>
                                <a:lnTo>
                                  <a:pt x="8030" y="1890"/>
                                </a:lnTo>
                                <a:lnTo>
                                  <a:pt x="8085" y="1890"/>
                                </a:lnTo>
                                <a:lnTo>
                                  <a:pt x="8085" y="1982"/>
                                </a:lnTo>
                                <a:lnTo>
                                  <a:pt x="8105" y="1973"/>
                                </a:lnTo>
                                <a:lnTo>
                                  <a:pt x="8106" y="1973"/>
                                </a:lnTo>
                                <a:lnTo>
                                  <a:pt x="8106" y="1932"/>
                                </a:lnTo>
                                <a:lnTo>
                                  <a:pt x="8195" y="1932"/>
                                </a:lnTo>
                                <a:lnTo>
                                  <a:pt x="8195" y="1367"/>
                                </a:lnTo>
                                <a:lnTo>
                                  <a:pt x="8197" y="1367"/>
                                </a:lnTo>
                                <a:lnTo>
                                  <a:pt x="8199" y="1369"/>
                                </a:lnTo>
                                <a:lnTo>
                                  <a:pt x="8270" y="1354"/>
                                </a:lnTo>
                                <a:lnTo>
                                  <a:pt x="8339" y="1350"/>
                                </a:lnTo>
                                <a:lnTo>
                                  <a:pt x="8477" y="1349"/>
                                </a:lnTo>
                                <a:lnTo>
                                  <a:pt x="8477" y="1355"/>
                                </a:lnTo>
                                <a:lnTo>
                                  <a:pt x="8488" y="1355"/>
                                </a:lnTo>
                                <a:lnTo>
                                  <a:pt x="8488" y="1349"/>
                                </a:lnTo>
                                <a:lnTo>
                                  <a:pt x="8547" y="1341"/>
                                </a:lnTo>
                                <a:lnTo>
                                  <a:pt x="8547" y="1754"/>
                                </a:lnTo>
                                <a:lnTo>
                                  <a:pt x="8587" y="1754"/>
                                </a:lnTo>
                                <a:lnTo>
                                  <a:pt x="8585" y="1432"/>
                                </a:lnTo>
                                <a:lnTo>
                                  <a:pt x="8640" y="1432"/>
                                </a:lnTo>
                                <a:lnTo>
                                  <a:pt x="8640" y="1387"/>
                                </a:lnTo>
                                <a:lnTo>
                                  <a:pt x="8772" y="1386"/>
                                </a:lnTo>
                                <a:lnTo>
                                  <a:pt x="8772" y="1447"/>
                                </a:lnTo>
                                <a:lnTo>
                                  <a:pt x="8817" y="1447"/>
                                </a:lnTo>
                                <a:lnTo>
                                  <a:pt x="8818" y="1559"/>
                                </a:lnTo>
                                <a:lnTo>
                                  <a:pt x="8885" y="1559"/>
                                </a:lnTo>
                                <a:lnTo>
                                  <a:pt x="8884" y="1386"/>
                                </a:lnTo>
                                <a:lnTo>
                                  <a:pt x="8956" y="1386"/>
                                </a:lnTo>
                                <a:lnTo>
                                  <a:pt x="8955" y="1337"/>
                                </a:lnTo>
                                <a:lnTo>
                                  <a:pt x="9061" y="1336"/>
                                </a:lnTo>
                                <a:lnTo>
                                  <a:pt x="9061" y="1393"/>
                                </a:lnTo>
                                <a:lnTo>
                                  <a:pt x="9107" y="1393"/>
                                </a:lnTo>
                                <a:lnTo>
                                  <a:pt x="9109" y="1840"/>
                                </a:lnTo>
                                <a:lnTo>
                                  <a:pt x="9136" y="1840"/>
                                </a:lnTo>
                                <a:lnTo>
                                  <a:pt x="9136" y="1997"/>
                                </a:lnTo>
                                <a:lnTo>
                                  <a:pt x="9188" y="1996"/>
                                </a:lnTo>
                                <a:lnTo>
                                  <a:pt x="9188" y="1787"/>
                                </a:lnTo>
                                <a:lnTo>
                                  <a:pt x="9424" y="1787"/>
                                </a:lnTo>
                                <a:lnTo>
                                  <a:pt x="9424" y="1996"/>
                                </a:lnTo>
                                <a:lnTo>
                                  <a:pt x="9485" y="1995"/>
                                </a:lnTo>
                                <a:lnTo>
                                  <a:pt x="9485" y="1966"/>
                                </a:lnTo>
                                <a:lnTo>
                                  <a:pt x="9497" y="1966"/>
                                </a:lnTo>
                                <a:lnTo>
                                  <a:pt x="9494" y="1575"/>
                                </a:lnTo>
                                <a:lnTo>
                                  <a:pt x="9591" y="1575"/>
                                </a:lnTo>
                                <a:lnTo>
                                  <a:pt x="9591" y="1526"/>
                                </a:lnTo>
                                <a:lnTo>
                                  <a:pt x="9779" y="1525"/>
                                </a:lnTo>
                                <a:lnTo>
                                  <a:pt x="9779" y="1574"/>
                                </a:lnTo>
                                <a:lnTo>
                                  <a:pt x="9862" y="1574"/>
                                </a:lnTo>
                                <a:lnTo>
                                  <a:pt x="9865" y="2006"/>
                                </a:lnTo>
                                <a:lnTo>
                                  <a:pt x="9858" y="2328"/>
                                </a:lnTo>
                                <a:lnTo>
                                  <a:pt x="9780" y="2311"/>
                                </a:lnTo>
                                <a:lnTo>
                                  <a:pt x="9703" y="2297"/>
                                </a:lnTo>
                                <a:lnTo>
                                  <a:pt x="9625" y="2285"/>
                                </a:lnTo>
                                <a:lnTo>
                                  <a:pt x="9546" y="2275"/>
                                </a:lnTo>
                                <a:lnTo>
                                  <a:pt x="9468" y="2267"/>
                                </a:lnTo>
                                <a:lnTo>
                                  <a:pt x="9389" y="2261"/>
                                </a:lnTo>
                                <a:lnTo>
                                  <a:pt x="9310" y="2257"/>
                                </a:lnTo>
                                <a:lnTo>
                                  <a:pt x="9152" y="2252"/>
                                </a:lnTo>
                                <a:lnTo>
                                  <a:pt x="8994" y="2252"/>
                                </a:lnTo>
                                <a:lnTo>
                                  <a:pt x="8755" y="2258"/>
                                </a:lnTo>
                                <a:lnTo>
                                  <a:pt x="8120" y="2290"/>
                                </a:lnTo>
                                <a:lnTo>
                                  <a:pt x="7884" y="2296"/>
                                </a:lnTo>
                                <a:lnTo>
                                  <a:pt x="6920" y="2299"/>
                                </a:lnTo>
                                <a:lnTo>
                                  <a:pt x="5956" y="2317"/>
                                </a:lnTo>
                                <a:lnTo>
                                  <a:pt x="5393" y="2341"/>
                                </a:lnTo>
                                <a:lnTo>
                                  <a:pt x="4830" y="2376"/>
                                </a:lnTo>
                                <a:lnTo>
                                  <a:pt x="4106" y="2417"/>
                                </a:lnTo>
                                <a:lnTo>
                                  <a:pt x="3221" y="2448"/>
                                </a:lnTo>
                                <a:lnTo>
                                  <a:pt x="1653" y="2474"/>
                                </a:lnTo>
                                <a:close/>
                              </a:path>
                            </a:pathLst>
                          </a:custGeom>
                          <a:solidFill>
                            <a:srgbClr val="BDB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22" y="13295"/>
                            <a:ext cx="1969" cy="1921"/>
                          </a:xfrm>
                          <a:prstGeom prst="rect">
                            <a:avLst/>
                          </a:prstGeom>
                          <a:noFill/>
                          <a:extLst>
                            <a:ext uri="{909E8E84-426E-40DD-AFC4-6F175D3DCCD1}">
                              <a14:hiddenFill xmlns:a14="http://schemas.microsoft.com/office/drawing/2010/main">
                                <a:solidFill>
                                  <a:srgbClr val="FFFFFF"/>
                                </a:solidFill>
                              </a14:hiddenFill>
                            </a:ext>
                          </a:extLst>
                        </pic:spPr>
                      </pic:pic>
                      <wps:wsp>
                        <wps:cNvPr id="104" name="AutoShape 124"/>
                        <wps:cNvSpPr>
                          <a:spLocks/>
                        </wps:cNvSpPr>
                        <wps:spPr bwMode="auto">
                          <a:xfrm>
                            <a:off x="4185" y="13389"/>
                            <a:ext cx="1670" cy="1725"/>
                          </a:xfrm>
                          <a:custGeom>
                            <a:avLst/>
                            <a:gdLst>
                              <a:gd name="T0" fmla="+- 0 4421 4186"/>
                              <a:gd name="T1" fmla="*/ T0 w 1670"/>
                              <a:gd name="T2" fmla="+- 0 13426 13390"/>
                              <a:gd name="T3" fmla="*/ 13426 h 1725"/>
                              <a:gd name="T4" fmla="+- 0 4272 4186"/>
                              <a:gd name="T5" fmla="*/ T4 w 1670"/>
                              <a:gd name="T6" fmla="+- 0 13602 13390"/>
                              <a:gd name="T7" fmla="*/ 13602 h 1725"/>
                              <a:gd name="T8" fmla="+- 0 4636 4186"/>
                              <a:gd name="T9" fmla="*/ T8 w 1670"/>
                              <a:gd name="T10" fmla="+- 0 13919 13390"/>
                              <a:gd name="T11" fmla="*/ 13919 h 1725"/>
                              <a:gd name="T12" fmla="+- 0 4275 4186"/>
                              <a:gd name="T13" fmla="*/ T12 w 1670"/>
                              <a:gd name="T14" fmla="+- 0 13620 13390"/>
                              <a:gd name="T15" fmla="*/ 13620 h 1725"/>
                              <a:gd name="T16" fmla="+- 0 4636 4186"/>
                              <a:gd name="T17" fmla="*/ T16 w 1670"/>
                              <a:gd name="T18" fmla="+- 0 13919 13390"/>
                              <a:gd name="T19" fmla="*/ 13919 h 1725"/>
                              <a:gd name="T20" fmla="+- 0 4645 4186"/>
                              <a:gd name="T21" fmla="*/ T20 w 1670"/>
                              <a:gd name="T22" fmla="+- 0 13941 13390"/>
                              <a:gd name="T23" fmla="*/ 13941 h 1725"/>
                              <a:gd name="T24" fmla="+- 0 4515 4186"/>
                              <a:gd name="T25" fmla="*/ T24 w 1670"/>
                              <a:gd name="T26" fmla="+- 0 14211 13390"/>
                              <a:gd name="T27" fmla="*/ 14211 h 1725"/>
                              <a:gd name="T28" fmla="+- 0 4792 4186"/>
                              <a:gd name="T29" fmla="*/ T28 w 1670"/>
                              <a:gd name="T30" fmla="+- 0 13658 13390"/>
                              <a:gd name="T31" fmla="*/ 13658 h 1725"/>
                              <a:gd name="T32" fmla="+- 0 4462 4186"/>
                              <a:gd name="T33" fmla="*/ T32 w 1670"/>
                              <a:gd name="T34" fmla="+- 0 13432 13390"/>
                              <a:gd name="T35" fmla="*/ 13432 h 1725"/>
                              <a:gd name="T36" fmla="+- 0 4792 4186"/>
                              <a:gd name="T37" fmla="*/ T36 w 1670"/>
                              <a:gd name="T38" fmla="+- 0 13658 13390"/>
                              <a:gd name="T39" fmla="*/ 13658 h 1725"/>
                              <a:gd name="T40" fmla="+- 0 4775 4186"/>
                              <a:gd name="T41" fmla="*/ T40 w 1670"/>
                              <a:gd name="T42" fmla="+- 0 14239 13390"/>
                              <a:gd name="T43" fmla="*/ 14239 h 1725"/>
                              <a:gd name="T44" fmla="+- 0 4638 4186"/>
                              <a:gd name="T45" fmla="*/ T44 w 1670"/>
                              <a:gd name="T46" fmla="+- 0 14515 13390"/>
                              <a:gd name="T47" fmla="*/ 14515 h 1725"/>
                              <a:gd name="T48" fmla="+- 0 4914 4186"/>
                              <a:gd name="T49" fmla="*/ T48 w 1670"/>
                              <a:gd name="T50" fmla="+- 0 13934 13390"/>
                              <a:gd name="T51" fmla="*/ 13934 h 1725"/>
                              <a:gd name="T52" fmla="+- 0 4556 4186"/>
                              <a:gd name="T53" fmla="*/ T52 w 1670"/>
                              <a:gd name="T54" fmla="+- 0 13650 13390"/>
                              <a:gd name="T55" fmla="*/ 13650 h 1725"/>
                              <a:gd name="T56" fmla="+- 0 4914 4186"/>
                              <a:gd name="T57" fmla="*/ T56 w 1670"/>
                              <a:gd name="T58" fmla="+- 0 13934 13390"/>
                              <a:gd name="T59" fmla="*/ 13934 h 1725"/>
                              <a:gd name="T60" fmla="+- 0 4903 4186"/>
                              <a:gd name="T61" fmla="*/ T60 w 1670"/>
                              <a:gd name="T62" fmla="+- 0 14534 13390"/>
                              <a:gd name="T63" fmla="*/ 14534 h 1725"/>
                              <a:gd name="T64" fmla="+- 0 4762 4186"/>
                              <a:gd name="T65" fmla="*/ T64 w 1670"/>
                              <a:gd name="T66" fmla="+- 0 14820 13390"/>
                              <a:gd name="T67" fmla="*/ 14820 h 1725"/>
                              <a:gd name="T68" fmla="+- 0 5042 4186"/>
                              <a:gd name="T69" fmla="*/ T68 w 1670"/>
                              <a:gd name="T70" fmla="+- 0 14225 13390"/>
                              <a:gd name="T71" fmla="*/ 14225 h 1725"/>
                              <a:gd name="T72" fmla="+- 0 4684 4186"/>
                              <a:gd name="T73" fmla="*/ T72 w 1670"/>
                              <a:gd name="T74" fmla="+- 0 13943 13390"/>
                              <a:gd name="T75" fmla="*/ 13943 h 1725"/>
                              <a:gd name="T76" fmla="+- 0 5042 4186"/>
                              <a:gd name="T77" fmla="*/ T76 w 1670"/>
                              <a:gd name="T78" fmla="+- 0 14225 13390"/>
                              <a:gd name="T79" fmla="*/ 14225 h 1725"/>
                              <a:gd name="T80" fmla="+- 0 4992 4186"/>
                              <a:gd name="T81" fmla="*/ T80 w 1670"/>
                              <a:gd name="T82" fmla="+- 0 13514 13390"/>
                              <a:gd name="T83" fmla="*/ 13514 h 1725"/>
                              <a:gd name="T84" fmla="+- 0 4829 4186"/>
                              <a:gd name="T85" fmla="*/ T84 w 1670"/>
                              <a:gd name="T86" fmla="+- 0 13662 13390"/>
                              <a:gd name="T87" fmla="*/ 13662 h 1725"/>
                              <a:gd name="T88" fmla="+- 0 5143 4186"/>
                              <a:gd name="T89" fmla="*/ T88 w 1670"/>
                              <a:gd name="T90" fmla="+- 0 15086 13390"/>
                              <a:gd name="T91" fmla="*/ 15086 h 1725"/>
                              <a:gd name="T92" fmla="+- 0 4776 4186"/>
                              <a:gd name="T93" fmla="*/ T92 w 1670"/>
                              <a:gd name="T94" fmla="+- 0 14842 13390"/>
                              <a:gd name="T95" fmla="*/ 14842 h 1725"/>
                              <a:gd name="T96" fmla="+- 0 5143 4186"/>
                              <a:gd name="T97" fmla="*/ T96 w 1670"/>
                              <a:gd name="T98" fmla="+- 0 15086 13390"/>
                              <a:gd name="T99" fmla="*/ 15086 h 1725"/>
                              <a:gd name="T100" fmla="+- 0 5051 4186"/>
                              <a:gd name="T101" fmla="*/ T100 w 1670"/>
                              <a:gd name="T102" fmla="+- 0 14246 13390"/>
                              <a:gd name="T103" fmla="*/ 14246 h 1725"/>
                              <a:gd name="T104" fmla="+- 0 4932 4186"/>
                              <a:gd name="T105" fmla="*/ T104 w 1670"/>
                              <a:gd name="T106" fmla="+- 0 14513 13390"/>
                              <a:gd name="T107" fmla="*/ 14513 h 1725"/>
                              <a:gd name="T108" fmla="+- 0 5181 4186"/>
                              <a:gd name="T109" fmla="*/ T108 w 1670"/>
                              <a:gd name="T110" fmla="+- 0 13950 13390"/>
                              <a:gd name="T111" fmla="*/ 13950 h 1725"/>
                              <a:gd name="T112" fmla="+- 0 4836 4186"/>
                              <a:gd name="T113" fmla="*/ T112 w 1670"/>
                              <a:gd name="T114" fmla="+- 0 13680 13390"/>
                              <a:gd name="T115" fmla="*/ 13680 h 1725"/>
                              <a:gd name="T116" fmla="+- 0 5181 4186"/>
                              <a:gd name="T117" fmla="*/ T116 w 1670"/>
                              <a:gd name="T118" fmla="+- 0 13950 13390"/>
                              <a:gd name="T119" fmla="*/ 13950 h 1725"/>
                              <a:gd name="T120" fmla="+- 0 5182 4186"/>
                              <a:gd name="T121" fmla="*/ T120 w 1670"/>
                              <a:gd name="T122" fmla="+- 0 13543 13390"/>
                              <a:gd name="T123" fmla="*/ 13543 h 1725"/>
                              <a:gd name="T124" fmla="+- 0 5105 4186"/>
                              <a:gd name="T125" fmla="*/ T124 w 1670"/>
                              <a:gd name="T126" fmla="+- 0 13691 13390"/>
                              <a:gd name="T127" fmla="*/ 13691 h 1725"/>
                              <a:gd name="T128" fmla="+- 0 5291 4186"/>
                              <a:gd name="T129" fmla="*/ T128 w 1670"/>
                              <a:gd name="T130" fmla="+- 0 14790 13390"/>
                              <a:gd name="T131" fmla="*/ 14790 h 1725"/>
                              <a:gd name="T132" fmla="+- 0 4941 4186"/>
                              <a:gd name="T133" fmla="*/ T132 w 1670"/>
                              <a:gd name="T134" fmla="+- 0 14534 13390"/>
                              <a:gd name="T135" fmla="*/ 14534 h 1725"/>
                              <a:gd name="T136" fmla="+- 0 5291 4186"/>
                              <a:gd name="T137" fmla="*/ T136 w 1670"/>
                              <a:gd name="T138" fmla="+- 0 14790 13390"/>
                              <a:gd name="T139" fmla="*/ 14790 h 1725"/>
                              <a:gd name="T140" fmla="+- 0 5191 4186"/>
                              <a:gd name="T141" fmla="*/ T140 w 1670"/>
                              <a:gd name="T142" fmla="+- 0 13971 13390"/>
                              <a:gd name="T143" fmla="*/ 13971 h 1725"/>
                              <a:gd name="T144" fmla="+- 0 5078 4186"/>
                              <a:gd name="T145" fmla="*/ T144 w 1670"/>
                              <a:gd name="T146" fmla="+- 0 14226 13390"/>
                              <a:gd name="T147" fmla="*/ 14226 h 1725"/>
                              <a:gd name="T148" fmla="+- 0 5379 4186"/>
                              <a:gd name="T149" fmla="*/ T148 w 1670"/>
                              <a:gd name="T150" fmla="+- 0 13961 13390"/>
                              <a:gd name="T151" fmla="*/ 13961 h 1725"/>
                              <a:gd name="T152" fmla="+- 0 5113 4186"/>
                              <a:gd name="T153" fmla="*/ T152 w 1670"/>
                              <a:gd name="T154" fmla="+- 0 13710 13390"/>
                              <a:gd name="T155" fmla="*/ 13710 h 1725"/>
                              <a:gd name="T156" fmla="+- 0 5379 4186"/>
                              <a:gd name="T157" fmla="*/ T156 w 1670"/>
                              <a:gd name="T158" fmla="+- 0 13961 13390"/>
                              <a:gd name="T159" fmla="*/ 13961 h 1725"/>
                              <a:gd name="T160" fmla="+- 0 5301 4186"/>
                              <a:gd name="T161" fmla="*/ T160 w 1670"/>
                              <a:gd name="T162" fmla="+- 0 14812 13390"/>
                              <a:gd name="T163" fmla="*/ 14812 h 1725"/>
                              <a:gd name="T164" fmla="+- 0 5179 4186"/>
                              <a:gd name="T165" fmla="*/ T164 w 1670"/>
                              <a:gd name="T166" fmla="+- 0 15082 13390"/>
                              <a:gd name="T167" fmla="*/ 15082 h 1725"/>
                              <a:gd name="T168" fmla="+- 0 5425 4186"/>
                              <a:gd name="T169" fmla="*/ T168 w 1670"/>
                              <a:gd name="T170" fmla="+- 0 14509 13390"/>
                              <a:gd name="T171" fmla="*/ 14509 h 1725"/>
                              <a:gd name="T172" fmla="+- 0 5088 4186"/>
                              <a:gd name="T173" fmla="*/ T172 w 1670"/>
                              <a:gd name="T174" fmla="+- 0 14248 13390"/>
                              <a:gd name="T175" fmla="*/ 14248 h 1725"/>
                              <a:gd name="T176" fmla="+- 0 5425 4186"/>
                              <a:gd name="T177" fmla="*/ T176 w 1670"/>
                              <a:gd name="T178" fmla="+- 0 14509 13390"/>
                              <a:gd name="T179" fmla="*/ 14509 h 1725"/>
                              <a:gd name="T180" fmla="+- 0 5387 4186"/>
                              <a:gd name="T181" fmla="*/ T180 w 1670"/>
                              <a:gd name="T182" fmla="+- 0 13982 13390"/>
                              <a:gd name="T183" fmla="*/ 13982 h 1725"/>
                              <a:gd name="T184" fmla="+- 0 5341 4186"/>
                              <a:gd name="T185" fmla="*/ T184 w 1670"/>
                              <a:gd name="T186" fmla="+- 0 14233 13390"/>
                              <a:gd name="T187" fmla="*/ 14233 h 1725"/>
                              <a:gd name="T188" fmla="+- 0 5540 4186"/>
                              <a:gd name="T189" fmla="*/ T188 w 1670"/>
                              <a:gd name="T190" fmla="+- 0 14776 13390"/>
                              <a:gd name="T191" fmla="*/ 14776 h 1725"/>
                              <a:gd name="T192" fmla="+- 0 5213 4186"/>
                              <a:gd name="T193" fmla="*/ T192 w 1670"/>
                              <a:gd name="T194" fmla="+- 0 14532 13390"/>
                              <a:gd name="T195" fmla="*/ 14532 h 1725"/>
                              <a:gd name="T196" fmla="+- 0 5540 4186"/>
                              <a:gd name="T197" fmla="*/ T196 w 1670"/>
                              <a:gd name="T198" fmla="+- 0 14776 13390"/>
                              <a:gd name="T199" fmla="*/ 14776 h 1725"/>
                              <a:gd name="T200" fmla="+- 0 5515 4186"/>
                              <a:gd name="T201" fmla="*/ T200 w 1670"/>
                              <a:gd name="T202" fmla="+- 0 14258 13390"/>
                              <a:gd name="T203" fmla="*/ 14258 h 1725"/>
                              <a:gd name="T204" fmla="+- 0 5460 4186"/>
                              <a:gd name="T205" fmla="*/ T204 w 1670"/>
                              <a:gd name="T206" fmla="+- 0 14509 13390"/>
                              <a:gd name="T207" fmla="*/ 14509 h 1725"/>
                              <a:gd name="T208" fmla="+- 0 5651 4186"/>
                              <a:gd name="T209" fmla="*/ T208 w 1670"/>
                              <a:gd name="T210" fmla="+- 0 15030 13390"/>
                              <a:gd name="T211" fmla="*/ 15030 h 1725"/>
                              <a:gd name="T212" fmla="+- 0 5336 4186"/>
                              <a:gd name="T213" fmla="*/ T212 w 1670"/>
                              <a:gd name="T214" fmla="+- 0 14811 13390"/>
                              <a:gd name="T215" fmla="*/ 14811 h 1725"/>
                              <a:gd name="T216" fmla="+- 0 5651 4186"/>
                              <a:gd name="T217" fmla="*/ T216 w 1670"/>
                              <a:gd name="T218" fmla="+- 0 15030 13390"/>
                              <a:gd name="T219" fmla="*/ 15030 h 1725"/>
                              <a:gd name="T220" fmla="+- 0 5639 4186"/>
                              <a:gd name="T221" fmla="*/ T220 w 1670"/>
                              <a:gd name="T222" fmla="+- 0 14529 13390"/>
                              <a:gd name="T223" fmla="*/ 14529 h 1725"/>
                              <a:gd name="T224" fmla="+- 0 5576 4186"/>
                              <a:gd name="T225" fmla="*/ T224 w 1670"/>
                              <a:gd name="T226" fmla="+- 0 14774 13390"/>
                              <a:gd name="T227" fmla="*/ 14774 h 1725"/>
                              <a:gd name="T228" fmla="+- 0 5855 4186"/>
                              <a:gd name="T229" fmla="*/ T228 w 1670"/>
                              <a:gd name="T230" fmla="+- 0 15008 13390"/>
                              <a:gd name="T231" fmla="*/ 15008 h 1725"/>
                              <a:gd name="T232" fmla="+- 0 5585 4186"/>
                              <a:gd name="T233" fmla="*/ T232 w 1670"/>
                              <a:gd name="T234" fmla="+- 0 14796 13390"/>
                              <a:gd name="T235" fmla="*/ 14796 h 1725"/>
                              <a:gd name="T236" fmla="+- 0 5855 4186"/>
                              <a:gd name="T237" fmla="*/ T236 w 1670"/>
                              <a:gd name="T238" fmla="+- 0 15008 13390"/>
                              <a:gd name="T239" fmla="*/ 15008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70" h="1725">
                                <a:moveTo>
                                  <a:pt x="323" y="238"/>
                                </a:moveTo>
                                <a:lnTo>
                                  <a:pt x="235" y="36"/>
                                </a:lnTo>
                                <a:lnTo>
                                  <a:pt x="0" y="0"/>
                                </a:lnTo>
                                <a:lnTo>
                                  <a:pt x="86" y="212"/>
                                </a:lnTo>
                                <a:lnTo>
                                  <a:pt x="323" y="238"/>
                                </a:lnTo>
                                <a:close/>
                                <a:moveTo>
                                  <a:pt x="450" y="529"/>
                                </a:moveTo>
                                <a:lnTo>
                                  <a:pt x="331" y="256"/>
                                </a:lnTo>
                                <a:lnTo>
                                  <a:pt x="89" y="230"/>
                                </a:lnTo>
                                <a:lnTo>
                                  <a:pt x="204" y="515"/>
                                </a:lnTo>
                                <a:lnTo>
                                  <a:pt x="450" y="529"/>
                                </a:lnTo>
                                <a:close/>
                                <a:moveTo>
                                  <a:pt x="580" y="828"/>
                                </a:moveTo>
                                <a:lnTo>
                                  <a:pt x="459" y="551"/>
                                </a:lnTo>
                                <a:lnTo>
                                  <a:pt x="214" y="537"/>
                                </a:lnTo>
                                <a:lnTo>
                                  <a:pt x="329" y="821"/>
                                </a:lnTo>
                                <a:lnTo>
                                  <a:pt x="580" y="828"/>
                                </a:lnTo>
                                <a:close/>
                                <a:moveTo>
                                  <a:pt x="606" y="268"/>
                                </a:moveTo>
                                <a:lnTo>
                                  <a:pt x="522" y="80"/>
                                </a:lnTo>
                                <a:lnTo>
                                  <a:pt x="276" y="42"/>
                                </a:lnTo>
                                <a:lnTo>
                                  <a:pt x="363" y="242"/>
                                </a:lnTo>
                                <a:lnTo>
                                  <a:pt x="606" y="268"/>
                                </a:lnTo>
                                <a:close/>
                                <a:moveTo>
                                  <a:pt x="708" y="1123"/>
                                </a:moveTo>
                                <a:lnTo>
                                  <a:pt x="589" y="849"/>
                                </a:lnTo>
                                <a:lnTo>
                                  <a:pt x="338" y="843"/>
                                </a:lnTo>
                                <a:lnTo>
                                  <a:pt x="452" y="1125"/>
                                </a:lnTo>
                                <a:lnTo>
                                  <a:pt x="708" y="1123"/>
                                </a:lnTo>
                                <a:close/>
                                <a:moveTo>
                                  <a:pt x="728" y="544"/>
                                </a:moveTo>
                                <a:lnTo>
                                  <a:pt x="614" y="286"/>
                                </a:lnTo>
                                <a:lnTo>
                                  <a:pt x="370" y="260"/>
                                </a:lnTo>
                                <a:lnTo>
                                  <a:pt x="488" y="531"/>
                                </a:lnTo>
                                <a:lnTo>
                                  <a:pt x="728" y="544"/>
                                </a:lnTo>
                                <a:close/>
                                <a:moveTo>
                                  <a:pt x="835" y="1415"/>
                                </a:moveTo>
                                <a:lnTo>
                                  <a:pt x="717" y="1144"/>
                                </a:lnTo>
                                <a:lnTo>
                                  <a:pt x="462" y="1146"/>
                                </a:lnTo>
                                <a:lnTo>
                                  <a:pt x="576" y="1430"/>
                                </a:lnTo>
                                <a:lnTo>
                                  <a:pt x="835" y="1415"/>
                                </a:lnTo>
                                <a:close/>
                                <a:moveTo>
                                  <a:pt x="856" y="835"/>
                                </a:moveTo>
                                <a:lnTo>
                                  <a:pt x="737" y="566"/>
                                </a:lnTo>
                                <a:lnTo>
                                  <a:pt x="498" y="553"/>
                                </a:lnTo>
                                <a:lnTo>
                                  <a:pt x="618" y="829"/>
                                </a:lnTo>
                                <a:lnTo>
                                  <a:pt x="856" y="835"/>
                                </a:lnTo>
                                <a:close/>
                                <a:moveTo>
                                  <a:pt x="881" y="297"/>
                                </a:moveTo>
                                <a:lnTo>
                                  <a:pt x="806" y="124"/>
                                </a:lnTo>
                                <a:lnTo>
                                  <a:pt x="561" y="86"/>
                                </a:lnTo>
                                <a:lnTo>
                                  <a:pt x="643" y="272"/>
                                </a:lnTo>
                                <a:lnTo>
                                  <a:pt x="881" y="297"/>
                                </a:lnTo>
                                <a:close/>
                                <a:moveTo>
                                  <a:pt x="957" y="1696"/>
                                </a:moveTo>
                                <a:lnTo>
                                  <a:pt x="845" y="1437"/>
                                </a:lnTo>
                                <a:lnTo>
                                  <a:pt x="590" y="1452"/>
                                </a:lnTo>
                                <a:lnTo>
                                  <a:pt x="700" y="1724"/>
                                </a:lnTo>
                                <a:lnTo>
                                  <a:pt x="957" y="1696"/>
                                </a:lnTo>
                                <a:close/>
                                <a:moveTo>
                                  <a:pt x="982" y="1121"/>
                                </a:moveTo>
                                <a:lnTo>
                                  <a:pt x="865" y="856"/>
                                </a:lnTo>
                                <a:lnTo>
                                  <a:pt x="627" y="850"/>
                                </a:lnTo>
                                <a:lnTo>
                                  <a:pt x="746" y="1123"/>
                                </a:lnTo>
                                <a:lnTo>
                                  <a:pt x="982" y="1121"/>
                                </a:lnTo>
                                <a:close/>
                                <a:moveTo>
                                  <a:pt x="995" y="560"/>
                                </a:moveTo>
                                <a:lnTo>
                                  <a:pt x="889" y="316"/>
                                </a:lnTo>
                                <a:lnTo>
                                  <a:pt x="650" y="290"/>
                                </a:lnTo>
                                <a:lnTo>
                                  <a:pt x="764" y="546"/>
                                </a:lnTo>
                                <a:lnTo>
                                  <a:pt x="995" y="560"/>
                                </a:lnTo>
                                <a:close/>
                                <a:moveTo>
                                  <a:pt x="1072" y="318"/>
                                </a:moveTo>
                                <a:lnTo>
                                  <a:pt x="996" y="153"/>
                                </a:lnTo>
                                <a:lnTo>
                                  <a:pt x="844" y="130"/>
                                </a:lnTo>
                                <a:lnTo>
                                  <a:pt x="919" y="301"/>
                                </a:lnTo>
                                <a:lnTo>
                                  <a:pt x="1072" y="318"/>
                                </a:lnTo>
                                <a:close/>
                                <a:moveTo>
                                  <a:pt x="1105" y="1400"/>
                                </a:moveTo>
                                <a:lnTo>
                                  <a:pt x="991" y="1142"/>
                                </a:lnTo>
                                <a:lnTo>
                                  <a:pt x="755" y="1144"/>
                                </a:lnTo>
                                <a:lnTo>
                                  <a:pt x="872" y="1413"/>
                                </a:lnTo>
                                <a:lnTo>
                                  <a:pt x="1105" y="1400"/>
                                </a:lnTo>
                                <a:close/>
                                <a:moveTo>
                                  <a:pt x="1118" y="842"/>
                                </a:moveTo>
                                <a:lnTo>
                                  <a:pt x="1005" y="581"/>
                                </a:lnTo>
                                <a:lnTo>
                                  <a:pt x="774" y="568"/>
                                </a:lnTo>
                                <a:lnTo>
                                  <a:pt x="892" y="836"/>
                                </a:lnTo>
                                <a:lnTo>
                                  <a:pt x="1118" y="842"/>
                                </a:lnTo>
                                <a:close/>
                                <a:moveTo>
                                  <a:pt x="1193" y="571"/>
                                </a:moveTo>
                                <a:lnTo>
                                  <a:pt x="1084" y="337"/>
                                </a:lnTo>
                                <a:lnTo>
                                  <a:pt x="927" y="320"/>
                                </a:lnTo>
                                <a:lnTo>
                                  <a:pt x="1032" y="562"/>
                                </a:lnTo>
                                <a:lnTo>
                                  <a:pt x="1193" y="571"/>
                                </a:lnTo>
                                <a:close/>
                                <a:moveTo>
                                  <a:pt x="1224" y="1667"/>
                                </a:moveTo>
                                <a:lnTo>
                                  <a:pt x="1115" y="1422"/>
                                </a:lnTo>
                                <a:lnTo>
                                  <a:pt x="882" y="1436"/>
                                </a:lnTo>
                                <a:lnTo>
                                  <a:pt x="993" y="1692"/>
                                </a:lnTo>
                                <a:lnTo>
                                  <a:pt x="1224" y="1667"/>
                                </a:lnTo>
                                <a:close/>
                                <a:moveTo>
                                  <a:pt x="1239" y="1119"/>
                                </a:moveTo>
                                <a:lnTo>
                                  <a:pt x="1127" y="863"/>
                                </a:lnTo>
                                <a:lnTo>
                                  <a:pt x="902" y="858"/>
                                </a:lnTo>
                                <a:lnTo>
                                  <a:pt x="1018" y="1121"/>
                                </a:lnTo>
                                <a:lnTo>
                                  <a:pt x="1239" y="1119"/>
                                </a:lnTo>
                                <a:close/>
                                <a:moveTo>
                                  <a:pt x="1320" y="847"/>
                                </a:moveTo>
                                <a:lnTo>
                                  <a:pt x="1201" y="592"/>
                                </a:lnTo>
                                <a:lnTo>
                                  <a:pt x="1041" y="583"/>
                                </a:lnTo>
                                <a:lnTo>
                                  <a:pt x="1155" y="843"/>
                                </a:lnTo>
                                <a:lnTo>
                                  <a:pt x="1320" y="847"/>
                                </a:lnTo>
                                <a:close/>
                                <a:moveTo>
                                  <a:pt x="1354" y="1386"/>
                                </a:moveTo>
                                <a:lnTo>
                                  <a:pt x="1248" y="1140"/>
                                </a:lnTo>
                                <a:lnTo>
                                  <a:pt x="1027" y="1142"/>
                                </a:lnTo>
                                <a:lnTo>
                                  <a:pt x="1140" y="1398"/>
                                </a:lnTo>
                                <a:lnTo>
                                  <a:pt x="1354" y="1386"/>
                                </a:lnTo>
                                <a:close/>
                                <a:moveTo>
                                  <a:pt x="1445" y="1118"/>
                                </a:moveTo>
                                <a:lnTo>
                                  <a:pt x="1329" y="868"/>
                                </a:lnTo>
                                <a:lnTo>
                                  <a:pt x="1164" y="864"/>
                                </a:lnTo>
                                <a:lnTo>
                                  <a:pt x="1274" y="1119"/>
                                </a:lnTo>
                                <a:lnTo>
                                  <a:pt x="1445" y="1118"/>
                                </a:lnTo>
                                <a:close/>
                                <a:moveTo>
                                  <a:pt x="1465" y="1640"/>
                                </a:moveTo>
                                <a:lnTo>
                                  <a:pt x="1365" y="1408"/>
                                </a:lnTo>
                                <a:lnTo>
                                  <a:pt x="1150" y="1421"/>
                                </a:lnTo>
                                <a:lnTo>
                                  <a:pt x="1257" y="1663"/>
                                </a:lnTo>
                                <a:lnTo>
                                  <a:pt x="1465" y="1640"/>
                                </a:lnTo>
                                <a:close/>
                                <a:moveTo>
                                  <a:pt x="1557" y="1374"/>
                                </a:moveTo>
                                <a:lnTo>
                                  <a:pt x="1453" y="1139"/>
                                </a:lnTo>
                                <a:lnTo>
                                  <a:pt x="1283" y="1140"/>
                                </a:lnTo>
                                <a:lnTo>
                                  <a:pt x="1390" y="1384"/>
                                </a:lnTo>
                                <a:lnTo>
                                  <a:pt x="1557" y="1374"/>
                                </a:lnTo>
                                <a:close/>
                                <a:moveTo>
                                  <a:pt x="1669" y="1618"/>
                                </a:moveTo>
                                <a:lnTo>
                                  <a:pt x="1564" y="1396"/>
                                </a:lnTo>
                                <a:lnTo>
                                  <a:pt x="1399" y="1406"/>
                                </a:lnTo>
                                <a:lnTo>
                                  <a:pt x="1499" y="1637"/>
                                </a:lnTo>
                                <a:lnTo>
                                  <a:pt x="1669" y="1618"/>
                                </a:lnTo>
                                <a:close/>
                              </a:path>
                            </a:pathLst>
                          </a:custGeom>
                          <a:solidFill>
                            <a:srgbClr val="F4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962" y="13293"/>
                            <a:ext cx="2038" cy="3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47" y="13744"/>
                            <a:ext cx="1096" cy="2085"/>
                          </a:xfrm>
                          <a:prstGeom prst="rect">
                            <a:avLst/>
                          </a:prstGeom>
                          <a:noFill/>
                          <a:extLst>
                            <a:ext uri="{909E8E84-426E-40DD-AFC4-6F175D3DCCD1}">
                              <a14:hiddenFill xmlns:a14="http://schemas.microsoft.com/office/drawing/2010/main">
                                <a:solidFill>
                                  <a:srgbClr val="FFFFFF"/>
                                </a:solidFill>
                              </a14:hiddenFill>
                            </a:ext>
                          </a:extLst>
                        </pic:spPr>
                      </pic:pic>
                      <wps:wsp>
                        <wps:cNvPr id="107" name="AutoShape 121"/>
                        <wps:cNvSpPr>
                          <a:spLocks/>
                        </wps:cNvSpPr>
                        <wps:spPr bwMode="auto">
                          <a:xfrm>
                            <a:off x="5511" y="13799"/>
                            <a:ext cx="960" cy="1272"/>
                          </a:xfrm>
                          <a:custGeom>
                            <a:avLst/>
                            <a:gdLst>
                              <a:gd name="T0" fmla="+- 0 5789 5511"/>
                              <a:gd name="T1" fmla="*/ T0 w 960"/>
                              <a:gd name="T2" fmla="+- 0 13970 13799"/>
                              <a:gd name="T3" fmla="*/ 13970 h 1272"/>
                              <a:gd name="T4" fmla="+- 0 5723 5511"/>
                              <a:gd name="T5" fmla="*/ T4 w 960"/>
                              <a:gd name="T6" fmla="+- 0 13830 13799"/>
                              <a:gd name="T7" fmla="*/ 13830 h 1272"/>
                              <a:gd name="T8" fmla="+- 0 5511 5511"/>
                              <a:gd name="T9" fmla="*/ T8 w 960"/>
                              <a:gd name="T10" fmla="+- 0 13799 13799"/>
                              <a:gd name="T11" fmla="*/ 13799 h 1272"/>
                              <a:gd name="T12" fmla="+- 0 5582 5511"/>
                              <a:gd name="T13" fmla="*/ T12 w 960"/>
                              <a:gd name="T14" fmla="+- 0 13949 13799"/>
                              <a:gd name="T15" fmla="*/ 13949 h 1272"/>
                              <a:gd name="T16" fmla="+- 0 5789 5511"/>
                              <a:gd name="T17" fmla="*/ T16 w 960"/>
                              <a:gd name="T18" fmla="+- 0 13970 13799"/>
                              <a:gd name="T19" fmla="*/ 13970 h 1272"/>
                              <a:gd name="T20" fmla="+- 0 5887 5511"/>
                              <a:gd name="T21" fmla="*/ T20 w 960"/>
                              <a:gd name="T22" fmla="+- 0 14181 13799"/>
                              <a:gd name="T23" fmla="*/ 14181 h 1272"/>
                              <a:gd name="T24" fmla="+- 0 5795 5511"/>
                              <a:gd name="T25" fmla="*/ T24 w 960"/>
                              <a:gd name="T26" fmla="+- 0 13985 13799"/>
                              <a:gd name="T27" fmla="*/ 13985 h 1272"/>
                              <a:gd name="T28" fmla="+- 0 5590 5511"/>
                              <a:gd name="T29" fmla="*/ T28 w 960"/>
                              <a:gd name="T30" fmla="+- 0 13964 13799"/>
                              <a:gd name="T31" fmla="*/ 13964 h 1272"/>
                              <a:gd name="T32" fmla="+- 0 5688 5511"/>
                              <a:gd name="T33" fmla="*/ T32 w 960"/>
                              <a:gd name="T34" fmla="+- 0 14170 13799"/>
                              <a:gd name="T35" fmla="*/ 14170 h 1272"/>
                              <a:gd name="T36" fmla="+- 0 5887 5511"/>
                              <a:gd name="T37" fmla="*/ T36 w 960"/>
                              <a:gd name="T38" fmla="+- 0 14181 13799"/>
                              <a:gd name="T39" fmla="*/ 14181 h 1272"/>
                              <a:gd name="T40" fmla="+- 0 5953 5511"/>
                              <a:gd name="T41" fmla="*/ T40 w 960"/>
                              <a:gd name="T42" fmla="+- 0 13987 13799"/>
                              <a:gd name="T43" fmla="*/ 13987 h 1272"/>
                              <a:gd name="T44" fmla="+- 0 5886 5511"/>
                              <a:gd name="T45" fmla="*/ T44 w 960"/>
                              <a:gd name="T46" fmla="+- 0 13854 13799"/>
                              <a:gd name="T47" fmla="*/ 13854 h 1272"/>
                              <a:gd name="T48" fmla="+- 0 5756 5511"/>
                              <a:gd name="T49" fmla="*/ T48 w 960"/>
                              <a:gd name="T50" fmla="+- 0 13835 13799"/>
                              <a:gd name="T51" fmla="*/ 13835 h 1272"/>
                              <a:gd name="T52" fmla="+- 0 5821 5511"/>
                              <a:gd name="T53" fmla="*/ T52 w 960"/>
                              <a:gd name="T54" fmla="+- 0 13973 13799"/>
                              <a:gd name="T55" fmla="*/ 13973 h 1272"/>
                              <a:gd name="T56" fmla="+- 0 5953 5511"/>
                              <a:gd name="T57" fmla="*/ T56 w 960"/>
                              <a:gd name="T58" fmla="+- 0 13987 13799"/>
                              <a:gd name="T59" fmla="*/ 13987 h 1272"/>
                              <a:gd name="T60" fmla="+- 0 5994 5511"/>
                              <a:gd name="T61" fmla="*/ T60 w 960"/>
                              <a:gd name="T62" fmla="+- 0 14409 13799"/>
                              <a:gd name="T63" fmla="*/ 14409 h 1272"/>
                              <a:gd name="T64" fmla="+- 0 5895 5511"/>
                              <a:gd name="T65" fmla="*/ T64 w 960"/>
                              <a:gd name="T66" fmla="+- 0 14199 13799"/>
                              <a:gd name="T67" fmla="*/ 14199 h 1272"/>
                              <a:gd name="T68" fmla="+- 0 5696 5511"/>
                              <a:gd name="T69" fmla="*/ T68 w 960"/>
                              <a:gd name="T70" fmla="+- 0 14188 13799"/>
                              <a:gd name="T71" fmla="*/ 14188 h 1272"/>
                              <a:gd name="T72" fmla="+- 0 5799 5511"/>
                              <a:gd name="T73" fmla="*/ T72 w 960"/>
                              <a:gd name="T74" fmla="+- 0 14403 13799"/>
                              <a:gd name="T75" fmla="*/ 14403 h 1272"/>
                              <a:gd name="T76" fmla="+- 0 5994 5511"/>
                              <a:gd name="T77" fmla="*/ T76 w 960"/>
                              <a:gd name="T78" fmla="+- 0 14409 13799"/>
                              <a:gd name="T79" fmla="*/ 14409 h 1272"/>
                              <a:gd name="T80" fmla="+- 0 6058 5511"/>
                              <a:gd name="T81" fmla="*/ T80 w 960"/>
                              <a:gd name="T82" fmla="+- 0 14190 13799"/>
                              <a:gd name="T83" fmla="*/ 14190 h 1272"/>
                              <a:gd name="T84" fmla="+- 0 5963 5511"/>
                              <a:gd name="T85" fmla="*/ T84 w 960"/>
                              <a:gd name="T86" fmla="+- 0 14002 13799"/>
                              <a:gd name="T87" fmla="*/ 14002 h 1272"/>
                              <a:gd name="T88" fmla="+- 0 5827 5511"/>
                              <a:gd name="T89" fmla="*/ T88 w 960"/>
                              <a:gd name="T90" fmla="+- 0 13988 13799"/>
                              <a:gd name="T91" fmla="*/ 13988 h 1272"/>
                              <a:gd name="T92" fmla="+- 0 5919 5511"/>
                              <a:gd name="T93" fmla="*/ T92 w 960"/>
                              <a:gd name="T94" fmla="+- 0 14183 13799"/>
                              <a:gd name="T95" fmla="*/ 14183 h 1272"/>
                              <a:gd name="T96" fmla="+- 0 6058 5511"/>
                              <a:gd name="T97" fmla="*/ T96 w 960"/>
                              <a:gd name="T98" fmla="+- 0 14190 13799"/>
                              <a:gd name="T99" fmla="*/ 14190 h 1272"/>
                              <a:gd name="T100" fmla="+- 0 6098 5511"/>
                              <a:gd name="T101" fmla="*/ T100 w 960"/>
                              <a:gd name="T102" fmla="+- 0 14633 13799"/>
                              <a:gd name="T103" fmla="*/ 14633 h 1272"/>
                              <a:gd name="T104" fmla="+- 0 6002 5511"/>
                              <a:gd name="T105" fmla="*/ T104 w 960"/>
                              <a:gd name="T106" fmla="+- 0 14426 13799"/>
                              <a:gd name="T107" fmla="*/ 14426 h 1272"/>
                              <a:gd name="T108" fmla="+- 0 5807 5511"/>
                              <a:gd name="T109" fmla="*/ T108 w 960"/>
                              <a:gd name="T110" fmla="+- 0 14421 13799"/>
                              <a:gd name="T111" fmla="*/ 14421 h 1272"/>
                              <a:gd name="T112" fmla="+- 0 5908 5511"/>
                              <a:gd name="T113" fmla="*/ T112 w 960"/>
                              <a:gd name="T114" fmla="+- 0 14634 13799"/>
                              <a:gd name="T115" fmla="*/ 14634 h 1272"/>
                              <a:gd name="T116" fmla="+- 0 6098 5511"/>
                              <a:gd name="T117" fmla="*/ T116 w 960"/>
                              <a:gd name="T118" fmla="+- 0 14633 13799"/>
                              <a:gd name="T119" fmla="*/ 14633 h 1272"/>
                              <a:gd name="T120" fmla="+- 0 6168 5511"/>
                              <a:gd name="T121" fmla="*/ T120 w 960"/>
                              <a:gd name="T122" fmla="+- 0 14414 13799"/>
                              <a:gd name="T123" fmla="*/ 14414 h 1272"/>
                              <a:gd name="T124" fmla="+- 0 6065 5511"/>
                              <a:gd name="T125" fmla="*/ T124 w 960"/>
                              <a:gd name="T126" fmla="+- 0 14208 13799"/>
                              <a:gd name="T127" fmla="*/ 14208 h 1272"/>
                              <a:gd name="T128" fmla="+- 0 5927 5511"/>
                              <a:gd name="T129" fmla="*/ T128 w 960"/>
                              <a:gd name="T130" fmla="+- 0 14200 13799"/>
                              <a:gd name="T131" fmla="*/ 14200 h 1272"/>
                              <a:gd name="T132" fmla="+- 0 6025 5511"/>
                              <a:gd name="T133" fmla="*/ T132 w 960"/>
                              <a:gd name="T134" fmla="+- 0 14409 13799"/>
                              <a:gd name="T135" fmla="*/ 14409 h 1272"/>
                              <a:gd name="T136" fmla="+- 0 6168 5511"/>
                              <a:gd name="T137" fmla="*/ T136 w 960"/>
                              <a:gd name="T138" fmla="+- 0 14414 13799"/>
                              <a:gd name="T139" fmla="*/ 14414 h 1272"/>
                              <a:gd name="T140" fmla="+- 0 6198 5511"/>
                              <a:gd name="T141" fmla="*/ T140 w 960"/>
                              <a:gd name="T142" fmla="+- 0 14848 13799"/>
                              <a:gd name="T143" fmla="*/ 14848 h 1272"/>
                              <a:gd name="T144" fmla="+- 0 6106 5511"/>
                              <a:gd name="T145" fmla="*/ T144 w 960"/>
                              <a:gd name="T146" fmla="+- 0 14650 13799"/>
                              <a:gd name="T147" fmla="*/ 14650 h 1272"/>
                              <a:gd name="T148" fmla="+- 0 5916 5511"/>
                              <a:gd name="T149" fmla="*/ T148 w 960"/>
                              <a:gd name="T150" fmla="+- 0 14650 13799"/>
                              <a:gd name="T151" fmla="*/ 14650 h 1272"/>
                              <a:gd name="T152" fmla="+- 0 6014 5511"/>
                              <a:gd name="T153" fmla="*/ T152 w 960"/>
                              <a:gd name="T154" fmla="+- 0 14857 13799"/>
                              <a:gd name="T155" fmla="*/ 14857 h 1272"/>
                              <a:gd name="T156" fmla="+- 0 6198 5511"/>
                              <a:gd name="T157" fmla="*/ T156 w 960"/>
                              <a:gd name="T158" fmla="+- 0 14848 13799"/>
                              <a:gd name="T159" fmla="*/ 14848 h 1272"/>
                              <a:gd name="T160" fmla="+- 0 6276 5511"/>
                              <a:gd name="T161" fmla="*/ T160 w 960"/>
                              <a:gd name="T162" fmla="+- 0 14632 13799"/>
                              <a:gd name="T163" fmla="*/ 14632 h 1272"/>
                              <a:gd name="T164" fmla="+- 0 6176 5511"/>
                              <a:gd name="T165" fmla="*/ T164 w 960"/>
                              <a:gd name="T166" fmla="+- 0 14431 13799"/>
                              <a:gd name="T167" fmla="*/ 14431 h 1272"/>
                              <a:gd name="T168" fmla="+- 0 6033 5511"/>
                              <a:gd name="T169" fmla="*/ T168 w 960"/>
                              <a:gd name="T170" fmla="+- 0 14427 13799"/>
                              <a:gd name="T171" fmla="*/ 14427 h 1272"/>
                              <a:gd name="T172" fmla="+- 0 6129 5511"/>
                              <a:gd name="T173" fmla="*/ T172 w 960"/>
                              <a:gd name="T174" fmla="+- 0 14632 13799"/>
                              <a:gd name="T175" fmla="*/ 14632 h 1272"/>
                              <a:gd name="T176" fmla="+- 0 6276 5511"/>
                              <a:gd name="T177" fmla="*/ T176 w 960"/>
                              <a:gd name="T178" fmla="+- 0 14632 13799"/>
                              <a:gd name="T179" fmla="*/ 14632 h 1272"/>
                              <a:gd name="T180" fmla="+- 0 6294 5511"/>
                              <a:gd name="T181" fmla="*/ T180 w 960"/>
                              <a:gd name="T182" fmla="+- 0 15053 13799"/>
                              <a:gd name="T183" fmla="*/ 15053 h 1272"/>
                              <a:gd name="T184" fmla="+- 0 6207 5511"/>
                              <a:gd name="T185" fmla="*/ T184 w 960"/>
                              <a:gd name="T186" fmla="+- 0 14866 13799"/>
                              <a:gd name="T187" fmla="*/ 14866 h 1272"/>
                              <a:gd name="T188" fmla="+- 0 6022 5511"/>
                              <a:gd name="T189" fmla="*/ T188 w 960"/>
                              <a:gd name="T190" fmla="+- 0 14875 13799"/>
                              <a:gd name="T191" fmla="*/ 14875 h 1272"/>
                              <a:gd name="T192" fmla="+- 0 6116 5511"/>
                              <a:gd name="T193" fmla="*/ T192 w 960"/>
                              <a:gd name="T194" fmla="+- 0 15071 13799"/>
                              <a:gd name="T195" fmla="*/ 15071 h 1272"/>
                              <a:gd name="T196" fmla="+- 0 6294 5511"/>
                              <a:gd name="T197" fmla="*/ T196 w 960"/>
                              <a:gd name="T198" fmla="+- 0 15053 13799"/>
                              <a:gd name="T199" fmla="*/ 15053 h 1272"/>
                              <a:gd name="T200" fmla="+- 0 6372 5511"/>
                              <a:gd name="T201" fmla="*/ T200 w 960"/>
                              <a:gd name="T202" fmla="+- 0 14839 13799"/>
                              <a:gd name="T203" fmla="*/ 14839 h 1272"/>
                              <a:gd name="T204" fmla="+- 0 6283 5511"/>
                              <a:gd name="T205" fmla="*/ T204 w 960"/>
                              <a:gd name="T206" fmla="+- 0 14649 13799"/>
                              <a:gd name="T207" fmla="*/ 14649 h 1272"/>
                              <a:gd name="T208" fmla="+- 0 6137 5511"/>
                              <a:gd name="T209" fmla="*/ T208 w 960"/>
                              <a:gd name="T210" fmla="+- 0 14649 13799"/>
                              <a:gd name="T211" fmla="*/ 14649 h 1272"/>
                              <a:gd name="T212" fmla="+- 0 6229 5511"/>
                              <a:gd name="T213" fmla="*/ T212 w 960"/>
                              <a:gd name="T214" fmla="+- 0 14847 13799"/>
                              <a:gd name="T215" fmla="*/ 14847 h 1272"/>
                              <a:gd name="T216" fmla="+- 0 6372 5511"/>
                              <a:gd name="T217" fmla="*/ T216 w 960"/>
                              <a:gd name="T218" fmla="+- 0 14839 13799"/>
                              <a:gd name="T219" fmla="*/ 14839 h 1272"/>
                              <a:gd name="T220" fmla="+- 0 6470 5511"/>
                              <a:gd name="T221" fmla="*/ T220 w 960"/>
                              <a:gd name="T222" fmla="+- 0 15035 13799"/>
                              <a:gd name="T223" fmla="*/ 15035 h 1272"/>
                              <a:gd name="T224" fmla="+- 0 6379 5511"/>
                              <a:gd name="T225" fmla="*/ T224 w 960"/>
                              <a:gd name="T226" fmla="+- 0 14857 13799"/>
                              <a:gd name="T227" fmla="*/ 14857 h 1272"/>
                              <a:gd name="T228" fmla="+- 0 6237 5511"/>
                              <a:gd name="T229" fmla="*/ T228 w 960"/>
                              <a:gd name="T230" fmla="+- 0 14864 13799"/>
                              <a:gd name="T231" fmla="*/ 14864 h 1272"/>
                              <a:gd name="T232" fmla="+- 0 6324 5511"/>
                              <a:gd name="T233" fmla="*/ T232 w 960"/>
                              <a:gd name="T234" fmla="+- 0 15050 13799"/>
                              <a:gd name="T235" fmla="*/ 15050 h 1272"/>
                              <a:gd name="T236" fmla="+- 0 6470 5511"/>
                              <a:gd name="T237" fmla="*/ T236 w 960"/>
                              <a:gd name="T238" fmla="+- 0 15035 13799"/>
                              <a:gd name="T239" fmla="*/ 15035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0" h="1272">
                                <a:moveTo>
                                  <a:pt x="278" y="171"/>
                                </a:moveTo>
                                <a:lnTo>
                                  <a:pt x="212" y="31"/>
                                </a:lnTo>
                                <a:lnTo>
                                  <a:pt x="0" y="0"/>
                                </a:lnTo>
                                <a:lnTo>
                                  <a:pt x="71" y="150"/>
                                </a:lnTo>
                                <a:lnTo>
                                  <a:pt x="278" y="171"/>
                                </a:lnTo>
                                <a:close/>
                                <a:moveTo>
                                  <a:pt x="376" y="382"/>
                                </a:moveTo>
                                <a:lnTo>
                                  <a:pt x="284" y="186"/>
                                </a:lnTo>
                                <a:lnTo>
                                  <a:pt x="79" y="165"/>
                                </a:lnTo>
                                <a:lnTo>
                                  <a:pt x="177" y="371"/>
                                </a:lnTo>
                                <a:lnTo>
                                  <a:pt x="376" y="382"/>
                                </a:lnTo>
                                <a:close/>
                                <a:moveTo>
                                  <a:pt x="442" y="188"/>
                                </a:moveTo>
                                <a:lnTo>
                                  <a:pt x="375" y="55"/>
                                </a:lnTo>
                                <a:lnTo>
                                  <a:pt x="245" y="36"/>
                                </a:lnTo>
                                <a:lnTo>
                                  <a:pt x="310" y="174"/>
                                </a:lnTo>
                                <a:lnTo>
                                  <a:pt x="442" y="188"/>
                                </a:lnTo>
                                <a:close/>
                                <a:moveTo>
                                  <a:pt x="483" y="610"/>
                                </a:moveTo>
                                <a:lnTo>
                                  <a:pt x="384" y="400"/>
                                </a:lnTo>
                                <a:lnTo>
                                  <a:pt x="185" y="389"/>
                                </a:lnTo>
                                <a:lnTo>
                                  <a:pt x="288" y="604"/>
                                </a:lnTo>
                                <a:lnTo>
                                  <a:pt x="483" y="610"/>
                                </a:lnTo>
                                <a:close/>
                                <a:moveTo>
                                  <a:pt x="547" y="391"/>
                                </a:moveTo>
                                <a:lnTo>
                                  <a:pt x="452" y="203"/>
                                </a:lnTo>
                                <a:lnTo>
                                  <a:pt x="316" y="189"/>
                                </a:lnTo>
                                <a:lnTo>
                                  <a:pt x="408" y="384"/>
                                </a:lnTo>
                                <a:lnTo>
                                  <a:pt x="547" y="391"/>
                                </a:lnTo>
                                <a:close/>
                                <a:moveTo>
                                  <a:pt x="587" y="834"/>
                                </a:moveTo>
                                <a:lnTo>
                                  <a:pt x="491" y="627"/>
                                </a:lnTo>
                                <a:lnTo>
                                  <a:pt x="296" y="622"/>
                                </a:lnTo>
                                <a:lnTo>
                                  <a:pt x="397" y="835"/>
                                </a:lnTo>
                                <a:lnTo>
                                  <a:pt x="587" y="834"/>
                                </a:lnTo>
                                <a:close/>
                                <a:moveTo>
                                  <a:pt x="657" y="615"/>
                                </a:moveTo>
                                <a:lnTo>
                                  <a:pt x="554" y="409"/>
                                </a:lnTo>
                                <a:lnTo>
                                  <a:pt x="416" y="401"/>
                                </a:lnTo>
                                <a:lnTo>
                                  <a:pt x="514" y="610"/>
                                </a:lnTo>
                                <a:lnTo>
                                  <a:pt x="657" y="615"/>
                                </a:lnTo>
                                <a:close/>
                                <a:moveTo>
                                  <a:pt x="687" y="1049"/>
                                </a:moveTo>
                                <a:lnTo>
                                  <a:pt x="595" y="851"/>
                                </a:lnTo>
                                <a:lnTo>
                                  <a:pt x="405" y="851"/>
                                </a:lnTo>
                                <a:lnTo>
                                  <a:pt x="503" y="1058"/>
                                </a:lnTo>
                                <a:lnTo>
                                  <a:pt x="687" y="1049"/>
                                </a:lnTo>
                                <a:close/>
                                <a:moveTo>
                                  <a:pt x="765" y="833"/>
                                </a:moveTo>
                                <a:lnTo>
                                  <a:pt x="665" y="632"/>
                                </a:lnTo>
                                <a:lnTo>
                                  <a:pt x="522" y="628"/>
                                </a:lnTo>
                                <a:lnTo>
                                  <a:pt x="618" y="833"/>
                                </a:lnTo>
                                <a:lnTo>
                                  <a:pt x="765" y="833"/>
                                </a:lnTo>
                                <a:close/>
                                <a:moveTo>
                                  <a:pt x="783" y="1254"/>
                                </a:moveTo>
                                <a:lnTo>
                                  <a:pt x="696" y="1067"/>
                                </a:lnTo>
                                <a:lnTo>
                                  <a:pt x="511" y="1076"/>
                                </a:lnTo>
                                <a:lnTo>
                                  <a:pt x="605" y="1272"/>
                                </a:lnTo>
                                <a:lnTo>
                                  <a:pt x="783" y="1254"/>
                                </a:lnTo>
                                <a:close/>
                                <a:moveTo>
                                  <a:pt x="861" y="1040"/>
                                </a:moveTo>
                                <a:lnTo>
                                  <a:pt x="772" y="850"/>
                                </a:lnTo>
                                <a:lnTo>
                                  <a:pt x="626" y="850"/>
                                </a:lnTo>
                                <a:lnTo>
                                  <a:pt x="718" y="1048"/>
                                </a:lnTo>
                                <a:lnTo>
                                  <a:pt x="861" y="1040"/>
                                </a:lnTo>
                                <a:close/>
                                <a:moveTo>
                                  <a:pt x="959" y="1236"/>
                                </a:moveTo>
                                <a:lnTo>
                                  <a:pt x="868" y="1058"/>
                                </a:lnTo>
                                <a:lnTo>
                                  <a:pt x="726" y="1065"/>
                                </a:lnTo>
                                <a:lnTo>
                                  <a:pt x="813" y="1251"/>
                                </a:lnTo>
                                <a:lnTo>
                                  <a:pt x="959" y="1236"/>
                                </a:lnTo>
                                <a:close/>
                              </a:path>
                            </a:pathLst>
                          </a:custGeom>
                          <a:solidFill>
                            <a:srgbClr val="F4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09" y="14016"/>
                            <a:ext cx="903" cy="1721"/>
                          </a:xfrm>
                          <a:prstGeom prst="rect">
                            <a:avLst/>
                          </a:prstGeom>
                          <a:noFill/>
                          <a:extLst>
                            <a:ext uri="{909E8E84-426E-40DD-AFC4-6F175D3DCCD1}">
                              <a14:hiddenFill xmlns:a14="http://schemas.microsoft.com/office/drawing/2010/main">
                                <a:solidFill>
                                  <a:srgbClr val="FFFFFF"/>
                                </a:solidFill>
                              </a14:hiddenFill>
                            </a:ext>
                          </a:extLst>
                        </pic:spPr>
                      </pic:pic>
                      <wps:wsp>
                        <wps:cNvPr id="109" name="AutoShape 119"/>
                        <wps:cNvSpPr>
                          <a:spLocks/>
                        </wps:cNvSpPr>
                        <wps:spPr bwMode="auto">
                          <a:xfrm>
                            <a:off x="6161" y="14061"/>
                            <a:ext cx="791" cy="1034"/>
                          </a:xfrm>
                          <a:custGeom>
                            <a:avLst/>
                            <a:gdLst>
                              <a:gd name="T0" fmla="+- 0 6390 6162"/>
                              <a:gd name="T1" fmla="*/ T0 w 791"/>
                              <a:gd name="T2" fmla="+- 0 14200 14061"/>
                              <a:gd name="T3" fmla="*/ 14200 h 1034"/>
                              <a:gd name="T4" fmla="+- 0 6336 6162"/>
                              <a:gd name="T5" fmla="*/ T4 w 791"/>
                              <a:gd name="T6" fmla="+- 0 14087 14061"/>
                              <a:gd name="T7" fmla="*/ 14087 h 1034"/>
                              <a:gd name="T8" fmla="+- 0 6162 6162"/>
                              <a:gd name="T9" fmla="*/ T8 w 791"/>
                              <a:gd name="T10" fmla="+- 0 14061 14061"/>
                              <a:gd name="T11" fmla="*/ 14061 h 1034"/>
                              <a:gd name="T12" fmla="+- 0 6220 6162"/>
                              <a:gd name="T13" fmla="*/ T12 w 791"/>
                              <a:gd name="T14" fmla="+- 0 14183 14061"/>
                              <a:gd name="T15" fmla="*/ 14183 h 1034"/>
                              <a:gd name="T16" fmla="+- 0 6390 6162"/>
                              <a:gd name="T17" fmla="*/ T16 w 791"/>
                              <a:gd name="T18" fmla="+- 0 14200 14061"/>
                              <a:gd name="T19" fmla="*/ 14200 h 1034"/>
                              <a:gd name="T20" fmla="+- 0 6472 6162"/>
                              <a:gd name="T21" fmla="*/ T20 w 791"/>
                              <a:gd name="T22" fmla="+- 0 14372 14061"/>
                              <a:gd name="T23" fmla="*/ 14372 h 1034"/>
                              <a:gd name="T24" fmla="+- 0 6395 6162"/>
                              <a:gd name="T25" fmla="*/ T24 w 791"/>
                              <a:gd name="T26" fmla="+- 0 14212 14061"/>
                              <a:gd name="T27" fmla="*/ 14212 h 1034"/>
                              <a:gd name="T28" fmla="+- 0 6226 6162"/>
                              <a:gd name="T29" fmla="*/ T28 w 791"/>
                              <a:gd name="T30" fmla="+- 0 14195 14061"/>
                              <a:gd name="T31" fmla="*/ 14195 h 1034"/>
                              <a:gd name="T32" fmla="+- 0 6307 6162"/>
                              <a:gd name="T33" fmla="*/ T32 w 791"/>
                              <a:gd name="T34" fmla="+- 0 14363 14061"/>
                              <a:gd name="T35" fmla="*/ 14363 h 1034"/>
                              <a:gd name="T36" fmla="+- 0 6472 6162"/>
                              <a:gd name="T37" fmla="*/ T36 w 791"/>
                              <a:gd name="T38" fmla="+- 0 14372 14061"/>
                              <a:gd name="T39" fmla="*/ 14372 h 1034"/>
                              <a:gd name="T40" fmla="+- 0 6525 6162"/>
                              <a:gd name="T41" fmla="*/ T40 w 791"/>
                              <a:gd name="T42" fmla="+- 0 14214 14061"/>
                              <a:gd name="T43" fmla="*/ 14214 h 1034"/>
                              <a:gd name="T44" fmla="+- 0 6470 6162"/>
                              <a:gd name="T45" fmla="*/ T44 w 791"/>
                              <a:gd name="T46" fmla="+- 0 14106 14061"/>
                              <a:gd name="T47" fmla="*/ 14106 h 1034"/>
                              <a:gd name="T48" fmla="+- 0 6363 6162"/>
                              <a:gd name="T49" fmla="*/ T48 w 791"/>
                              <a:gd name="T50" fmla="+- 0 14091 14061"/>
                              <a:gd name="T51" fmla="*/ 14091 h 1034"/>
                              <a:gd name="T52" fmla="+- 0 6416 6162"/>
                              <a:gd name="T53" fmla="*/ T52 w 791"/>
                              <a:gd name="T54" fmla="+- 0 14203 14061"/>
                              <a:gd name="T55" fmla="*/ 14203 h 1034"/>
                              <a:gd name="T56" fmla="+- 0 6525 6162"/>
                              <a:gd name="T57" fmla="*/ T56 w 791"/>
                              <a:gd name="T58" fmla="+- 0 14214 14061"/>
                              <a:gd name="T59" fmla="*/ 14214 h 1034"/>
                              <a:gd name="T60" fmla="+- 0 6559 6162"/>
                              <a:gd name="T61" fmla="*/ T60 w 791"/>
                              <a:gd name="T62" fmla="+- 0 14557 14061"/>
                              <a:gd name="T63" fmla="*/ 14557 h 1034"/>
                              <a:gd name="T64" fmla="+- 0 6478 6162"/>
                              <a:gd name="T65" fmla="*/ T64 w 791"/>
                              <a:gd name="T66" fmla="+- 0 14386 14061"/>
                              <a:gd name="T67" fmla="*/ 14386 h 1034"/>
                              <a:gd name="T68" fmla="+- 0 6315 6162"/>
                              <a:gd name="T69" fmla="*/ T68 w 791"/>
                              <a:gd name="T70" fmla="+- 0 14377 14061"/>
                              <a:gd name="T71" fmla="*/ 14377 h 1034"/>
                              <a:gd name="T72" fmla="+- 0 6399 6162"/>
                              <a:gd name="T73" fmla="*/ T72 w 791"/>
                              <a:gd name="T74" fmla="+- 0 14553 14061"/>
                              <a:gd name="T75" fmla="*/ 14553 h 1034"/>
                              <a:gd name="T76" fmla="+- 0 6559 6162"/>
                              <a:gd name="T77" fmla="*/ T76 w 791"/>
                              <a:gd name="T78" fmla="+- 0 14557 14061"/>
                              <a:gd name="T79" fmla="*/ 14557 h 1034"/>
                              <a:gd name="T80" fmla="+- 0 6612 6162"/>
                              <a:gd name="T81" fmla="*/ T80 w 791"/>
                              <a:gd name="T82" fmla="+- 0 14380 14061"/>
                              <a:gd name="T83" fmla="*/ 14380 h 1034"/>
                              <a:gd name="T84" fmla="+- 0 6534 6162"/>
                              <a:gd name="T85" fmla="*/ T84 w 791"/>
                              <a:gd name="T86" fmla="+- 0 14226 14061"/>
                              <a:gd name="T87" fmla="*/ 14226 h 1034"/>
                              <a:gd name="T88" fmla="+- 0 6422 6162"/>
                              <a:gd name="T89" fmla="*/ T88 w 791"/>
                              <a:gd name="T90" fmla="+- 0 14215 14061"/>
                              <a:gd name="T91" fmla="*/ 14215 h 1034"/>
                              <a:gd name="T92" fmla="+- 0 6498 6162"/>
                              <a:gd name="T93" fmla="*/ T92 w 791"/>
                              <a:gd name="T94" fmla="+- 0 14374 14061"/>
                              <a:gd name="T95" fmla="*/ 14374 h 1034"/>
                              <a:gd name="T96" fmla="+- 0 6612 6162"/>
                              <a:gd name="T97" fmla="*/ T96 w 791"/>
                              <a:gd name="T98" fmla="+- 0 14380 14061"/>
                              <a:gd name="T99" fmla="*/ 14380 h 1034"/>
                              <a:gd name="T100" fmla="+- 0 6645 6162"/>
                              <a:gd name="T101" fmla="*/ T100 w 791"/>
                              <a:gd name="T102" fmla="+- 0 14739 14061"/>
                              <a:gd name="T103" fmla="*/ 14739 h 1034"/>
                              <a:gd name="T104" fmla="+- 0 6566 6162"/>
                              <a:gd name="T105" fmla="*/ T104 w 791"/>
                              <a:gd name="T106" fmla="+- 0 14571 14061"/>
                              <a:gd name="T107" fmla="*/ 14571 h 1034"/>
                              <a:gd name="T108" fmla="+- 0 6406 6162"/>
                              <a:gd name="T109" fmla="*/ T108 w 791"/>
                              <a:gd name="T110" fmla="+- 0 14567 14061"/>
                              <a:gd name="T111" fmla="*/ 14567 h 1034"/>
                              <a:gd name="T112" fmla="+- 0 6489 6162"/>
                              <a:gd name="T113" fmla="*/ T112 w 791"/>
                              <a:gd name="T114" fmla="+- 0 14739 14061"/>
                              <a:gd name="T115" fmla="*/ 14739 h 1034"/>
                              <a:gd name="T116" fmla="+- 0 6645 6162"/>
                              <a:gd name="T117" fmla="*/ T116 w 791"/>
                              <a:gd name="T118" fmla="+- 0 14739 14061"/>
                              <a:gd name="T119" fmla="*/ 14739 h 1034"/>
                              <a:gd name="T120" fmla="+- 0 6702 6162"/>
                              <a:gd name="T121" fmla="*/ T120 w 791"/>
                              <a:gd name="T122" fmla="+- 0 14561 14061"/>
                              <a:gd name="T123" fmla="*/ 14561 h 1034"/>
                              <a:gd name="T124" fmla="+- 0 6618 6162"/>
                              <a:gd name="T125" fmla="*/ T124 w 791"/>
                              <a:gd name="T126" fmla="+- 0 14394 14061"/>
                              <a:gd name="T127" fmla="*/ 14394 h 1034"/>
                              <a:gd name="T128" fmla="+- 0 6505 6162"/>
                              <a:gd name="T129" fmla="*/ T128 w 791"/>
                              <a:gd name="T130" fmla="+- 0 14388 14061"/>
                              <a:gd name="T131" fmla="*/ 14388 h 1034"/>
                              <a:gd name="T132" fmla="+- 0 6585 6162"/>
                              <a:gd name="T133" fmla="*/ T132 w 791"/>
                              <a:gd name="T134" fmla="+- 0 14558 14061"/>
                              <a:gd name="T135" fmla="*/ 14558 h 1034"/>
                              <a:gd name="T136" fmla="+- 0 6702 6162"/>
                              <a:gd name="T137" fmla="*/ T136 w 791"/>
                              <a:gd name="T138" fmla="+- 0 14561 14061"/>
                              <a:gd name="T139" fmla="*/ 14561 h 1034"/>
                              <a:gd name="T140" fmla="+- 0 6728 6162"/>
                              <a:gd name="T141" fmla="*/ T140 w 791"/>
                              <a:gd name="T142" fmla="+- 0 14914 14061"/>
                              <a:gd name="T143" fmla="*/ 14914 h 1034"/>
                              <a:gd name="T144" fmla="+- 0 6652 6162"/>
                              <a:gd name="T145" fmla="*/ T144 w 791"/>
                              <a:gd name="T146" fmla="+- 0 14752 14061"/>
                              <a:gd name="T147" fmla="*/ 14752 h 1034"/>
                              <a:gd name="T148" fmla="+- 0 6495 6162"/>
                              <a:gd name="T149" fmla="*/ T148 w 791"/>
                              <a:gd name="T150" fmla="+- 0 14753 14061"/>
                              <a:gd name="T151" fmla="*/ 14753 h 1034"/>
                              <a:gd name="T152" fmla="+- 0 6576 6162"/>
                              <a:gd name="T153" fmla="*/ T152 w 791"/>
                              <a:gd name="T154" fmla="+- 0 14921 14061"/>
                              <a:gd name="T155" fmla="*/ 14921 h 1034"/>
                              <a:gd name="T156" fmla="+- 0 6728 6162"/>
                              <a:gd name="T157" fmla="*/ T156 w 791"/>
                              <a:gd name="T158" fmla="+- 0 14914 14061"/>
                              <a:gd name="T159" fmla="*/ 14914 h 1034"/>
                              <a:gd name="T160" fmla="+- 0 6792 6162"/>
                              <a:gd name="T161" fmla="*/ T160 w 791"/>
                              <a:gd name="T162" fmla="+- 0 14738 14061"/>
                              <a:gd name="T163" fmla="*/ 14738 h 1034"/>
                              <a:gd name="T164" fmla="+- 0 6709 6162"/>
                              <a:gd name="T165" fmla="*/ T164 w 791"/>
                              <a:gd name="T166" fmla="+- 0 14575 14061"/>
                              <a:gd name="T167" fmla="*/ 14575 h 1034"/>
                              <a:gd name="T168" fmla="+- 0 6592 6162"/>
                              <a:gd name="T169" fmla="*/ T168 w 791"/>
                              <a:gd name="T170" fmla="+- 0 14572 14061"/>
                              <a:gd name="T171" fmla="*/ 14572 h 1034"/>
                              <a:gd name="T172" fmla="+- 0 6671 6162"/>
                              <a:gd name="T173" fmla="*/ T172 w 791"/>
                              <a:gd name="T174" fmla="+- 0 14738 14061"/>
                              <a:gd name="T175" fmla="*/ 14738 h 1034"/>
                              <a:gd name="T176" fmla="+- 0 6792 6162"/>
                              <a:gd name="T177" fmla="*/ T176 w 791"/>
                              <a:gd name="T178" fmla="+- 0 14738 14061"/>
                              <a:gd name="T179" fmla="*/ 14738 h 1034"/>
                              <a:gd name="T180" fmla="+- 0 6807 6162"/>
                              <a:gd name="T181" fmla="*/ T180 w 791"/>
                              <a:gd name="T182" fmla="+- 0 15080 14061"/>
                              <a:gd name="T183" fmla="*/ 15080 h 1034"/>
                              <a:gd name="T184" fmla="+- 0 6735 6162"/>
                              <a:gd name="T185" fmla="*/ T184 w 791"/>
                              <a:gd name="T186" fmla="+- 0 14928 14061"/>
                              <a:gd name="T187" fmla="*/ 14928 h 1034"/>
                              <a:gd name="T188" fmla="+- 0 6583 6162"/>
                              <a:gd name="T189" fmla="*/ T188 w 791"/>
                              <a:gd name="T190" fmla="+- 0 14935 14061"/>
                              <a:gd name="T191" fmla="*/ 14935 h 1034"/>
                              <a:gd name="T192" fmla="+- 0 6660 6162"/>
                              <a:gd name="T193" fmla="*/ T192 w 791"/>
                              <a:gd name="T194" fmla="+- 0 15094 14061"/>
                              <a:gd name="T195" fmla="*/ 15094 h 1034"/>
                              <a:gd name="T196" fmla="+- 0 6807 6162"/>
                              <a:gd name="T197" fmla="*/ T196 w 791"/>
                              <a:gd name="T198" fmla="+- 0 15080 14061"/>
                              <a:gd name="T199" fmla="*/ 15080 h 1034"/>
                              <a:gd name="T200" fmla="+- 0 6872 6162"/>
                              <a:gd name="T201" fmla="*/ T200 w 791"/>
                              <a:gd name="T202" fmla="+- 0 14907 14061"/>
                              <a:gd name="T203" fmla="*/ 14907 h 1034"/>
                              <a:gd name="T204" fmla="+- 0 6797 6162"/>
                              <a:gd name="T205" fmla="*/ T204 w 791"/>
                              <a:gd name="T206" fmla="+- 0 14752 14061"/>
                              <a:gd name="T207" fmla="*/ 14752 h 1034"/>
                              <a:gd name="T208" fmla="+- 0 6677 6162"/>
                              <a:gd name="T209" fmla="*/ T208 w 791"/>
                              <a:gd name="T210" fmla="+- 0 14753 14061"/>
                              <a:gd name="T211" fmla="*/ 14753 h 1034"/>
                              <a:gd name="T212" fmla="+- 0 6753 6162"/>
                              <a:gd name="T213" fmla="*/ T212 w 791"/>
                              <a:gd name="T214" fmla="+- 0 14912 14061"/>
                              <a:gd name="T215" fmla="*/ 14912 h 1034"/>
                              <a:gd name="T216" fmla="+- 0 6872 6162"/>
                              <a:gd name="T217" fmla="*/ T216 w 791"/>
                              <a:gd name="T218" fmla="+- 0 14907 14061"/>
                              <a:gd name="T219" fmla="*/ 14907 h 1034"/>
                              <a:gd name="T220" fmla="+- 0 6952 6162"/>
                              <a:gd name="T221" fmla="*/ T220 w 791"/>
                              <a:gd name="T222" fmla="+- 0 15066 14061"/>
                              <a:gd name="T223" fmla="*/ 15066 h 1034"/>
                              <a:gd name="T224" fmla="+- 0 6877 6162"/>
                              <a:gd name="T225" fmla="*/ T224 w 791"/>
                              <a:gd name="T226" fmla="+- 0 14922 14061"/>
                              <a:gd name="T227" fmla="*/ 14922 h 1034"/>
                              <a:gd name="T228" fmla="+- 0 6760 6162"/>
                              <a:gd name="T229" fmla="*/ T228 w 791"/>
                              <a:gd name="T230" fmla="+- 0 14927 14061"/>
                              <a:gd name="T231" fmla="*/ 14927 h 1034"/>
                              <a:gd name="T232" fmla="+- 0 6831 6162"/>
                              <a:gd name="T233" fmla="*/ T232 w 791"/>
                              <a:gd name="T234" fmla="+- 0 15078 14061"/>
                              <a:gd name="T235" fmla="*/ 15078 h 1034"/>
                              <a:gd name="T236" fmla="+- 0 6952 6162"/>
                              <a:gd name="T237" fmla="*/ T236 w 791"/>
                              <a:gd name="T238" fmla="+- 0 15066 14061"/>
                              <a:gd name="T239" fmla="*/ 15066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91" h="1034">
                                <a:moveTo>
                                  <a:pt x="228" y="139"/>
                                </a:moveTo>
                                <a:lnTo>
                                  <a:pt x="174" y="26"/>
                                </a:lnTo>
                                <a:lnTo>
                                  <a:pt x="0" y="0"/>
                                </a:lnTo>
                                <a:lnTo>
                                  <a:pt x="58" y="122"/>
                                </a:lnTo>
                                <a:lnTo>
                                  <a:pt x="228" y="139"/>
                                </a:lnTo>
                                <a:close/>
                                <a:moveTo>
                                  <a:pt x="310" y="311"/>
                                </a:moveTo>
                                <a:lnTo>
                                  <a:pt x="233" y="151"/>
                                </a:lnTo>
                                <a:lnTo>
                                  <a:pt x="64" y="134"/>
                                </a:lnTo>
                                <a:lnTo>
                                  <a:pt x="145" y="302"/>
                                </a:lnTo>
                                <a:lnTo>
                                  <a:pt x="310" y="311"/>
                                </a:lnTo>
                                <a:close/>
                                <a:moveTo>
                                  <a:pt x="363" y="153"/>
                                </a:moveTo>
                                <a:lnTo>
                                  <a:pt x="308" y="45"/>
                                </a:lnTo>
                                <a:lnTo>
                                  <a:pt x="201" y="30"/>
                                </a:lnTo>
                                <a:lnTo>
                                  <a:pt x="254" y="142"/>
                                </a:lnTo>
                                <a:lnTo>
                                  <a:pt x="363" y="153"/>
                                </a:lnTo>
                                <a:close/>
                                <a:moveTo>
                                  <a:pt x="397" y="496"/>
                                </a:moveTo>
                                <a:lnTo>
                                  <a:pt x="316" y="325"/>
                                </a:lnTo>
                                <a:lnTo>
                                  <a:pt x="153" y="316"/>
                                </a:lnTo>
                                <a:lnTo>
                                  <a:pt x="237" y="492"/>
                                </a:lnTo>
                                <a:lnTo>
                                  <a:pt x="397" y="496"/>
                                </a:lnTo>
                                <a:close/>
                                <a:moveTo>
                                  <a:pt x="450" y="319"/>
                                </a:moveTo>
                                <a:lnTo>
                                  <a:pt x="372" y="165"/>
                                </a:lnTo>
                                <a:lnTo>
                                  <a:pt x="260" y="154"/>
                                </a:lnTo>
                                <a:lnTo>
                                  <a:pt x="336" y="313"/>
                                </a:lnTo>
                                <a:lnTo>
                                  <a:pt x="450" y="319"/>
                                </a:lnTo>
                                <a:close/>
                                <a:moveTo>
                                  <a:pt x="483" y="678"/>
                                </a:moveTo>
                                <a:lnTo>
                                  <a:pt x="404" y="510"/>
                                </a:lnTo>
                                <a:lnTo>
                                  <a:pt x="244" y="506"/>
                                </a:lnTo>
                                <a:lnTo>
                                  <a:pt x="327" y="678"/>
                                </a:lnTo>
                                <a:lnTo>
                                  <a:pt x="483" y="678"/>
                                </a:lnTo>
                                <a:close/>
                                <a:moveTo>
                                  <a:pt x="540" y="500"/>
                                </a:moveTo>
                                <a:lnTo>
                                  <a:pt x="456" y="333"/>
                                </a:lnTo>
                                <a:lnTo>
                                  <a:pt x="343" y="327"/>
                                </a:lnTo>
                                <a:lnTo>
                                  <a:pt x="423" y="497"/>
                                </a:lnTo>
                                <a:lnTo>
                                  <a:pt x="540" y="500"/>
                                </a:lnTo>
                                <a:close/>
                                <a:moveTo>
                                  <a:pt x="566" y="853"/>
                                </a:moveTo>
                                <a:lnTo>
                                  <a:pt x="490" y="691"/>
                                </a:lnTo>
                                <a:lnTo>
                                  <a:pt x="333" y="692"/>
                                </a:lnTo>
                                <a:lnTo>
                                  <a:pt x="414" y="860"/>
                                </a:lnTo>
                                <a:lnTo>
                                  <a:pt x="566" y="853"/>
                                </a:lnTo>
                                <a:close/>
                                <a:moveTo>
                                  <a:pt x="630" y="677"/>
                                </a:moveTo>
                                <a:lnTo>
                                  <a:pt x="547" y="514"/>
                                </a:lnTo>
                                <a:lnTo>
                                  <a:pt x="430" y="511"/>
                                </a:lnTo>
                                <a:lnTo>
                                  <a:pt x="509" y="677"/>
                                </a:lnTo>
                                <a:lnTo>
                                  <a:pt x="630" y="677"/>
                                </a:lnTo>
                                <a:close/>
                                <a:moveTo>
                                  <a:pt x="645" y="1019"/>
                                </a:moveTo>
                                <a:lnTo>
                                  <a:pt x="573" y="867"/>
                                </a:lnTo>
                                <a:lnTo>
                                  <a:pt x="421" y="874"/>
                                </a:lnTo>
                                <a:lnTo>
                                  <a:pt x="498" y="1033"/>
                                </a:lnTo>
                                <a:lnTo>
                                  <a:pt x="645" y="1019"/>
                                </a:lnTo>
                                <a:close/>
                                <a:moveTo>
                                  <a:pt x="710" y="846"/>
                                </a:moveTo>
                                <a:lnTo>
                                  <a:pt x="635" y="691"/>
                                </a:lnTo>
                                <a:lnTo>
                                  <a:pt x="515" y="692"/>
                                </a:lnTo>
                                <a:lnTo>
                                  <a:pt x="591" y="851"/>
                                </a:lnTo>
                                <a:lnTo>
                                  <a:pt x="710" y="846"/>
                                </a:lnTo>
                                <a:close/>
                                <a:moveTo>
                                  <a:pt x="790" y="1005"/>
                                </a:moveTo>
                                <a:lnTo>
                                  <a:pt x="715" y="861"/>
                                </a:lnTo>
                                <a:lnTo>
                                  <a:pt x="598" y="866"/>
                                </a:lnTo>
                                <a:lnTo>
                                  <a:pt x="669" y="1017"/>
                                </a:lnTo>
                                <a:lnTo>
                                  <a:pt x="790" y="1005"/>
                                </a:lnTo>
                                <a:close/>
                              </a:path>
                            </a:pathLst>
                          </a:custGeom>
                          <a:solidFill>
                            <a:srgbClr val="F4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66" y="14255"/>
                            <a:ext cx="770" cy="1409"/>
                          </a:xfrm>
                          <a:prstGeom prst="rect">
                            <a:avLst/>
                          </a:prstGeom>
                          <a:noFill/>
                          <a:extLst>
                            <a:ext uri="{909E8E84-426E-40DD-AFC4-6F175D3DCCD1}">
                              <a14:hiddenFill xmlns:a14="http://schemas.microsoft.com/office/drawing/2010/main">
                                <a:solidFill>
                                  <a:srgbClr val="FFFFFF"/>
                                </a:solidFill>
                              </a14:hiddenFill>
                            </a:ext>
                          </a:extLst>
                        </pic:spPr>
                      </pic:pic>
                      <wps:wsp>
                        <wps:cNvPr id="111" name="AutoShape 117"/>
                        <wps:cNvSpPr>
                          <a:spLocks/>
                        </wps:cNvSpPr>
                        <wps:spPr bwMode="auto">
                          <a:xfrm>
                            <a:off x="6711" y="14292"/>
                            <a:ext cx="674" cy="837"/>
                          </a:xfrm>
                          <a:custGeom>
                            <a:avLst/>
                            <a:gdLst>
                              <a:gd name="T0" fmla="+- 0 6905 6711"/>
                              <a:gd name="T1" fmla="*/ T0 w 674"/>
                              <a:gd name="T2" fmla="+- 0 14405 14292"/>
                              <a:gd name="T3" fmla="*/ 14405 h 837"/>
                              <a:gd name="T4" fmla="+- 0 6859 6711"/>
                              <a:gd name="T5" fmla="*/ T4 w 674"/>
                              <a:gd name="T6" fmla="+- 0 14313 14292"/>
                              <a:gd name="T7" fmla="*/ 14313 h 837"/>
                              <a:gd name="T8" fmla="+- 0 6711 6711"/>
                              <a:gd name="T9" fmla="*/ T8 w 674"/>
                              <a:gd name="T10" fmla="+- 0 14292 14292"/>
                              <a:gd name="T11" fmla="*/ 14292 h 837"/>
                              <a:gd name="T12" fmla="+- 0 6761 6711"/>
                              <a:gd name="T13" fmla="*/ T12 w 674"/>
                              <a:gd name="T14" fmla="+- 0 14391 14292"/>
                              <a:gd name="T15" fmla="*/ 14391 h 837"/>
                              <a:gd name="T16" fmla="+- 0 6905 6711"/>
                              <a:gd name="T17" fmla="*/ T16 w 674"/>
                              <a:gd name="T18" fmla="+- 0 14405 14292"/>
                              <a:gd name="T19" fmla="*/ 14405 h 837"/>
                              <a:gd name="T20" fmla="+- 0 6975 6711"/>
                              <a:gd name="T21" fmla="*/ T20 w 674"/>
                              <a:gd name="T22" fmla="+- 0 14544 14292"/>
                              <a:gd name="T23" fmla="*/ 14544 h 837"/>
                              <a:gd name="T24" fmla="+- 0 6910 6711"/>
                              <a:gd name="T25" fmla="*/ T24 w 674"/>
                              <a:gd name="T26" fmla="+- 0 14415 14292"/>
                              <a:gd name="T27" fmla="*/ 14415 h 837"/>
                              <a:gd name="T28" fmla="+- 0 6766 6711"/>
                              <a:gd name="T29" fmla="*/ T28 w 674"/>
                              <a:gd name="T30" fmla="+- 0 14401 14292"/>
                              <a:gd name="T31" fmla="*/ 14401 h 837"/>
                              <a:gd name="T32" fmla="+- 0 6835 6711"/>
                              <a:gd name="T33" fmla="*/ T32 w 674"/>
                              <a:gd name="T34" fmla="+- 0 14537 14292"/>
                              <a:gd name="T35" fmla="*/ 14537 h 837"/>
                              <a:gd name="T36" fmla="+- 0 6975 6711"/>
                              <a:gd name="T37" fmla="*/ T36 w 674"/>
                              <a:gd name="T38" fmla="+- 0 14544 14292"/>
                              <a:gd name="T39" fmla="*/ 14544 h 837"/>
                              <a:gd name="T40" fmla="+- 0 7020 6711"/>
                              <a:gd name="T41" fmla="*/ T40 w 674"/>
                              <a:gd name="T42" fmla="+- 0 14417 14292"/>
                              <a:gd name="T43" fmla="*/ 14417 h 837"/>
                              <a:gd name="T44" fmla="+- 0 6973 6711"/>
                              <a:gd name="T45" fmla="*/ T44 w 674"/>
                              <a:gd name="T46" fmla="+- 0 14330 14292"/>
                              <a:gd name="T47" fmla="*/ 14330 h 837"/>
                              <a:gd name="T48" fmla="+- 0 6882 6711"/>
                              <a:gd name="T49" fmla="*/ T48 w 674"/>
                              <a:gd name="T50" fmla="+- 0 14316 14292"/>
                              <a:gd name="T51" fmla="*/ 14316 h 837"/>
                              <a:gd name="T52" fmla="+- 0 6928 6711"/>
                              <a:gd name="T53" fmla="*/ T52 w 674"/>
                              <a:gd name="T54" fmla="+- 0 14407 14292"/>
                              <a:gd name="T55" fmla="*/ 14407 h 837"/>
                              <a:gd name="T56" fmla="+- 0 7020 6711"/>
                              <a:gd name="T57" fmla="*/ T56 w 674"/>
                              <a:gd name="T58" fmla="+- 0 14417 14292"/>
                              <a:gd name="T59" fmla="*/ 14417 h 837"/>
                              <a:gd name="T60" fmla="+- 0 7050 6711"/>
                              <a:gd name="T61" fmla="*/ T60 w 674"/>
                              <a:gd name="T62" fmla="+- 0 14694 14292"/>
                              <a:gd name="T63" fmla="*/ 14694 h 837"/>
                              <a:gd name="T64" fmla="+- 0 6981 6711"/>
                              <a:gd name="T65" fmla="*/ T64 w 674"/>
                              <a:gd name="T66" fmla="+- 0 14556 14292"/>
                              <a:gd name="T67" fmla="*/ 14556 h 837"/>
                              <a:gd name="T68" fmla="+- 0 6842 6711"/>
                              <a:gd name="T69" fmla="*/ T68 w 674"/>
                              <a:gd name="T70" fmla="+- 0 14548 14292"/>
                              <a:gd name="T71" fmla="*/ 14548 h 837"/>
                              <a:gd name="T72" fmla="+- 0 6913 6711"/>
                              <a:gd name="T73" fmla="*/ T72 w 674"/>
                              <a:gd name="T74" fmla="+- 0 14690 14292"/>
                              <a:gd name="T75" fmla="*/ 14690 h 837"/>
                              <a:gd name="T76" fmla="+- 0 7050 6711"/>
                              <a:gd name="T77" fmla="*/ T76 w 674"/>
                              <a:gd name="T78" fmla="+- 0 14694 14292"/>
                              <a:gd name="T79" fmla="*/ 14694 h 837"/>
                              <a:gd name="T80" fmla="+- 0 7094 6711"/>
                              <a:gd name="T81" fmla="*/ T80 w 674"/>
                              <a:gd name="T82" fmla="+- 0 14551 14292"/>
                              <a:gd name="T83" fmla="*/ 14551 h 837"/>
                              <a:gd name="T84" fmla="+- 0 7028 6711"/>
                              <a:gd name="T85" fmla="*/ T84 w 674"/>
                              <a:gd name="T86" fmla="+- 0 14427 14292"/>
                              <a:gd name="T87" fmla="*/ 14427 h 837"/>
                              <a:gd name="T88" fmla="+- 0 6933 6711"/>
                              <a:gd name="T89" fmla="*/ T88 w 674"/>
                              <a:gd name="T90" fmla="+- 0 14417 14292"/>
                              <a:gd name="T91" fmla="*/ 14417 h 837"/>
                              <a:gd name="T92" fmla="+- 0 6997 6711"/>
                              <a:gd name="T93" fmla="*/ T92 w 674"/>
                              <a:gd name="T94" fmla="+- 0 14545 14292"/>
                              <a:gd name="T95" fmla="*/ 14545 h 837"/>
                              <a:gd name="T96" fmla="+- 0 7094 6711"/>
                              <a:gd name="T97" fmla="*/ T96 w 674"/>
                              <a:gd name="T98" fmla="+- 0 14551 14292"/>
                              <a:gd name="T99" fmla="*/ 14551 h 837"/>
                              <a:gd name="T100" fmla="+- 0 7117 6711"/>
                              <a:gd name="T101" fmla="*/ T100 w 674"/>
                              <a:gd name="T102" fmla="+- 0 14837 14292"/>
                              <a:gd name="T103" fmla="*/ 14837 h 837"/>
                              <a:gd name="T104" fmla="+- 0 7058 6711"/>
                              <a:gd name="T105" fmla="*/ T104 w 674"/>
                              <a:gd name="T106" fmla="+- 0 14710 14292"/>
                              <a:gd name="T107" fmla="*/ 14710 h 837"/>
                              <a:gd name="T108" fmla="+- 0 6921 6711"/>
                              <a:gd name="T109" fmla="*/ T108 w 674"/>
                              <a:gd name="T110" fmla="+- 0 14707 14292"/>
                              <a:gd name="T111" fmla="*/ 14707 h 837"/>
                              <a:gd name="T112" fmla="+- 0 6993 6711"/>
                              <a:gd name="T113" fmla="*/ T112 w 674"/>
                              <a:gd name="T114" fmla="+- 0 14840 14292"/>
                              <a:gd name="T115" fmla="*/ 14840 h 837"/>
                              <a:gd name="T116" fmla="+- 0 7117 6711"/>
                              <a:gd name="T117" fmla="*/ T116 w 674"/>
                              <a:gd name="T118" fmla="+- 0 14837 14292"/>
                              <a:gd name="T119" fmla="*/ 14837 h 837"/>
                              <a:gd name="T120" fmla="+- 0 7171 6711"/>
                              <a:gd name="T121" fmla="*/ T120 w 674"/>
                              <a:gd name="T122" fmla="+- 0 14698 14292"/>
                              <a:gd name="T123" fmla="*/ 14698 h 837"/>
                              <a:gd name="T124" fmla="+- 0 7099 6711"/>
                              <a:gd name="T125" fmla="*/ T124 w 674"/>
                              <a:gd name="T126" fmla="+- 0 14563 14292"/>
                              <a:gd name="T127" fmla="*/ 14563 h 837"/>
                              <a:gd name="T128" fmla="+- 0 7002 6711"/>
                              <a:gd name="T129" fmla="*/ T128 w 674"/>
                              <a:gd name="T130" fmla="+- 0 14558 14292"/>
                              <a:gd name="T131" fmla="*/ 14558 h 837"/>
                              <a:gd name="T132" fmla="+- 0 7072 6711"/>
                              <a:gd name="T133" fmla="*/ T132 w 674"/>
                              <a:gd name="T134" fmla="+- 0 14695 14292"/>
                              <a:gd name="T135" fmla="*/ 14695 h 837"/>
                              <a:gd name="T136" fmla="+- 0 7171 6711"/>
                              <a:gd name="T137" fmla="*/ T136 w 674"/>
                              <a:gd name="T138" fmla="+- 0 14698 14292"/>
                              <a:gd name="T139" fmla="*/ 14698 h 837"/>
                              <a:gd name="T140" fmla="+- 0 7194 6711"/>
                              <a:gd name="T141" fmla="*/ T140 w 674"/>
                              <a:gd name="T142" fmla="+- 0 14983 14292"/>
                              <a:gd name="T143" fmla="*/ 14983 h 837"/>
                              <a:gd name="T144" fmla="+- 0 7129 6711"/>
                              <a:gd name="T145" fmla="*/ T144 w 674"/>
                              <a:gd name="T146" fmla="+- 0 14853 14292"/>
                              <a:gd name="T147" fmla="*/ 14853 h 837"/>
                              <a:gd name="T148" fmla="+- 0 6996 6711"/>
                              <a:gd name="T149" fmla="*/ T148 w 674"/>
                              <a:gd name="T150" fmla="+- 0 14852 14292"/>
                              <a:gd name="T151" fmla="*/ 14852 h 837"/>
                              <a:gd name="T152" fmla="+- 0 7065 6711"/>
                              <a:gd name="T153" fmla="*/ T152 w 674"/>
                              <a:gd name="T154" fmla="+- 0 14988 14292"/>
                              <a:gd name="T155" fmla="*/ 14988 h 837"/>
                              <a:gd name="T156" fmla="+- 0 7194 6711"/>
                              <a:gd name="T157" fmla="*/ T156 w 674"/>
                              <a:gd name="T158" fmla="+- 0 14983 14292"/>
                              <a:gd name="T159" fmla="*/ 14983 h 837"/>
                              <a:gd name="T160" fmla="+- 0 7247 6711"/>
                              <a:gd name="T161" fmla="*/ T160 w 674"/>
                              <a:gd name="T162" fmla="+- 0 14841 14292"/>
                              <a:gd name="T163" fmla="*/ 14841 h 837"/>
                              <a:gd name="T164" fmla="+- 0 7177 6711"/>
                              <a:gd name="T165" fmla="*/ T164 w 674"/>
                              <a:gd name="T166" fmla="+- 0 14709 14292"/>
                              <a:gd name="T167" fmla="*/ 14709 h 837"/>
                              <a:gd name="T168" fmla="+- 0 7077 6711"/>
                              <a:gd name="T169" fmla="*/ T168 w 674"/>
                              <a:gd name="T170" fmla="+- 0 14706 14292"/>
                              <a:gd name="T171" fmla="*/ 14706 h 837"/>
                              <a:gd name="T172" fmla="+- 0 7145 6711"/>
                              <a:gd name="T173" fmla="*/ T172 w 674"/>
                              <a:gd name="T174" fmla="+- 0 14841 14292"/>
                              <a:gd name="T175" fmla="*/ 14841 h 837"/>
                              <a:gd name="T176" fmla="+- 0 7247 6711"/>
                              <a:gd name="T177" fmla="*/ T176 w 674"/>
                              <a:gd name="T178" fmla="+- 0 14841 14292"/>
                              <a:gd name="T179" fmla="*/ 14841 h 837"/>
                              <a:gd name="T180" fmla="+- 0 7261 6711"/>
                              <a:gd name="T181" fmla="*/ T180 w 674"/>
                              <a:gd name="T182" fmla="+- 0 15117 14292"/>
                              <a:gd name="T183" fmla="*/ 15117 h 837"/>
                              <a:gd name="T184" fmla="+- 0 7200 6711"/>
                              <a:gd name="T185" fmla="*/ T184 w 674"/>
                              <a:gd name="T186" fmla="+- 0 14994 14292"/>
                              <a:gd name="T187" fmla="*/ 14994 h 837"/>
                              <a:gd name="T188" fmla="+- 0 7071 6711"/>
                              <a:gd name="T189" fmla="*/ T188 w 674"/>
                              <a:gd name="T190" fmla="+- 0 15000 14292"/>
                              <a:gd name="T191" fmla="*/ 15000 h 837"/>
                              <a:gd name="T192" fmla="+- 0 7136 6711"/>
                              <a:gd name="T193" fmla="*/ T192 w 674"/>
                              <a:gd name="T194" fmla="+- 0 15129 14292"/>
                              <a:gd name="T195" fmla="*/ 15129 h 837"/>
                              <a:gd name="T196" fmla="+- 0 7261 6711"/>
                              <a:gd name="T197" fmla="*/ T196 w 674"/>
                              <a:gd name="T198" fmla="+- 0 15117 14292"/>
                              <a:gd name="T199" fmla="*/ 15117 h 837"/>
                              <a:gd name="T200" fmla="+- 0 7316 6711"/>
                              <a:gd name="T201" fmla="*/ T200 w 674"/>
                              <a:gd name="T202" fmla="+- 0 14978 14292"/>
                              <a:gd name="T203" fmla="*/ 14978 h 837"/>
                              <a:gd name="T204" fmla="+- 0 7252 6711"/>
                              <a:gd name="T205" fmla="*/ T204 w 674"/>
                              <a:gd name="T206" fmla="+- 0 14852 14292"/>
                              <a:gd name="T207" fmla="*/ 14852 h 837"/>
                              <a:gd name="T208" fmla="+- 0 7150 6711"/>
                              <a:gd name="T209" fmla="*/ T208 w 674"/>
                              <a:gd name="T210" fmla="+- 0 14853 14292"/>
                              <a:gd name="T211" fmla="*/ 14853 h 837"/>
                              <a:gd name="T212" fmla="+- 0 7215 6711"/>
                              <a:gd name="T213" fmla="*/ T212 w 674"/>
                              <a:gd name="T214" fmla="+- 0 14982 14292"/>
                              <a:gd name="T215" fmla="*/ 14982 h 837"/>
                              <a:gd name="T216" fmla="+- 0 7316 6711"/>
                              <a:gd name="T217" fmla="*/ T216 w 674"/>
                              <a:gd name="T218" fmla="+- 0 14978 14292"/>
                              <a:gd name="T219" fmla="*/ 14978 h 837"/>
                              <a:gd name="T220" fmla="+- 0 7384 6711"/>
                              <a:gd name="T221" fmla="*/ T220 w 674"/>
                              <a:gd name="T222" fmla="+- 0 15107 14292"/>
                              <a:gd name="T223" fmla="*/ 15107 h 837"/>
                              <a:gd name="T224" fmla="+- 0 7320 6711"/>
                              <a:gd name="T225" fmla="*/ T224 w 674"/>
                              <a:gd name="T226" fmla="+- 0 14989 14292"/>
                              <a:gd name="T227" fmla="*/ 14989 h 837"/>
                              <a:gd name="T228" fmla="+- 0 7221 6711"/>
                              <a:gd name="T229" fmla="*/ T228 w 674"/>
                              <a:gd name="T230" fmla="+- 0 14994 14292"/>
                              <a:gd name="T231" fmla="*/ 14994 h 837"/>
                              <a:gd name="T232" fmla="+- 0 7282 6711"/>
                              <a:gd name="T233" fmla="*/ T232 w 674"/>
                              <a:gd name="T234" fmla="+- 0 15116 14292"/>
                              <a:gd name="T235" fmla="*/ 15116 h 837"/>
                              <a:gd name="T236" fmla="+- 0 7384 6711"/>
                              <a:gd name="T237" fmla="*/ T236 w 674"/>
                              <a:gd name="T238" fmla="+- 0 15107 14292"/>
                              <a:gd name="T239" fmla="*/ 15107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4" h="837">
                                <a:moveTo>
                                  <a:pt x="194" y="113"/>
                                </a:moveTo>
                                <a:lnTo>
                                  <a:pt x="148" y="21"/>
                                </a:lnTo>
                                <a:lnTo>
                                  <a:pt x="0" y="0"/>
                                </a:lnTo>
                                <a:lnTo>
                                  <a:pt x="50" y="99"/>
                                </a:lnTo>
                                <a:lnTo>
                                  <a:pt x="194" y="113"/>
                                </a:lnTo>
                                <a:close/>
                                <a:moveTo>
                                  <a:pt x="264" y="252"/>
                                </a:moveTo>
                                <a:lnTo>
                                  <a:pt x="199" y="123"/>
                                </a:lnTo>
                                <a:lnTo>
                                  <a:pt x="55" y="109"/>
                                </a:lnTo>
                                <a:lnTo>
                                  <a:pt x="124" y="245"/>
                                </a:lnTo>
                                <a:lnTo>
                                  <a:pt x="264" y="252"/>
                                </a:lnTo>
                                <a:close/>
                                <a:moveTo>
                                  <a:pt x="309" y="125"/>
                                </a:moveTo>
                                <a:lnTo>
                                  <a:pt x="262" y="38"/>
                                </a:lnTo>
                                <a:lnTo>
                                  <a:pt x="171" y="24"/>
                                </a:lnTo>
                                <a:lnTo>
                                  <a:pt x="217" y="115"/>
                                </a:lnTo>
                                <a:lnTo>
                                  <a:pt x="309" y="125"/>
                                </a:lnTo>
                                <a:close/>
                                <a:moveTo>
                                  <a:pt x="339" y="402"/>
                                </a:moveTo>
                                <a:lnTo>
                                  <a:pt x="270" y="264"/>
                                </a:lnTo>
                                <a:lnTo>
                                  <a:pt x="131" y="256"/>
                                </a:lnTo>
                                <a:lnTo>
                                  <a:pt x="202" y="398"/>
                                </a:lnTo>
                                <a:lnTo>
                                  <a:pt x="339" y="402"/>
                                </a:lnTo>
                                <a:close/>
                                <a:moveTo>
                                  <a:pt x="383" y="259"/>
                                </a:moveTo>
                                <a:lnTo>
                                  <a:pt x="317" y="135"/>
                                </a:lnTo>
                                <a:lnTo>
                                  <a:pt x="222" y="125"/>
                                </a:lnTo>
                                <a:lnTo>
                                  <a:pt x="286" y="253"/>
                                </a:lnTo>
                                <a:lnTo>
                                  <a:pt x="383" y="259"/>
                                </a:lnTo>
                                <a:close/>
                                <a:moveTo>
                                  <a:pt x="406" y="545"/>
                                </a:moveTo>
                                <a:lnTo>
                                  <a:pt x="347" y="418"/>
                                </a:lnTo>
                                <a:lnTo>
                                  <a:pt x="210" y="415"/>
                                </a:lnTo>
                                <a:lnTo>
                                  <a:pt x="282" y="548"/>
                                </a:lnTo>
                                <a:lnTo>
                                  <a:pt x="406" y="545"/>
                                </a:lnTo>
                                <a:close/>
                                <a:moveTo>
                                  <a:pt x="460" y="406"/>
                                </a:moveTo>
                                <a:lnTo>
                                  <a:pt x="388" y="271"/>
                                </a:lnTo>
                                <a:lnTo>
                                  <a:pt x="291" y="266"/>
                                </a:lnTo>
                                <a:lnTo>
                                  <a:pt x="361" y="403"/>
                                </a:lnTo>
                                <a:lnTo>
                                  <a:pt x="460" y="406"/>
                                </a:lnTo>
                                <a:close/>
                                <a:moveTo>
                                  <a:pt x="483" y="691"/>
                                </a:moveTo>
                                <a:lnTo>
                                  <a:pt x="418" y="561"/>
                                </a:lnTo>
                                <a:lnTo>
                                  <a:pt x="285" y="560"/>
                                </a:lnTo>
                                <a:lnTo>
                                  <a:pt x="354" y="696"/>
                                </a:lnTo>
                                <a:lnTo>
                                  <a:pt x="483" y="691"/>
                                </a:lnTo>
                                <a:close/>
                                <a:moveTo>
                                  <a:pt x="536" y="549"/>
                                </a:moveTo>
                                <a:lnTo>
                                  <a:pt x="466" y="417"/>
                                </a:lnTo>
                                <a:lnTo>
                                  <a:pt x="366" y="414"/>
                                </a:lnTo>
                                <a:lnTo>
                                  <a:pt x="434" y="549"/>
                                </a:lnTo>
                                <a:lnTo>
                                  <a:pt x="536" y="549"/>
                                </a:lnTo>
                                <a:close/>
                                <a:moveTo>
                                  <a:pt x="550" y="825"/>
                                </a:moveTo>
                                <a:lnTo>
                                  <a:pt x="489" y="702"/>
                                </a:lnTo>
                                <a:lnTo>
                                  <a:pt x="360" y="708"/>
                                </a:lnTo>
                                <a:lnTo>
                                  <a:pt x="425" y="837"/>
                                </a:lnTo>
                                <a:lnTo>
                                  <a:pt x="550" y="825"/>
                                </a:lnTo>
                                <a:close/>
                                <a:moveTo>
                                  <a:pt x="605" y="686"/>
                                </a:moveTo>
                                <a:lnTo>
                                  <a:pt x="541" y="560"/>
                                </a:lnTo>
                                <a:lnTo>
                                  <a:pt x="439" y="561"/>
                                </a:lnTo>
                                <a:lnTo>
                                  <a:pt x="504" y="690"/>
                                </a:lnTo>
                                <a:lnTo>
                                  <a:pt x="605" y="686"/>
                                </a:lnTo>
                                <a:close/>
                                <a:moveTo>
                                  <a:pt x="673" y="815"/>
                                </a:moveTo>
                                <a:lnTo>
                                  <a:pt x="609" y="697"/>
                                </a:lnTo>
                                <a:lnTo>
                                  <a:pt x="510" y="702"/>
                                </a:lnTo>
                                <a:lnTo>
                                  <a:pt x="571" y="824"/>
                                </a:lnTo>
                                <a:lnTo>
                                  <a:pt x="673" y="815"/>
                                </a:lnTo>
                                <a:close/>
                              </a:path>
                            </a:pathLst>
                          </a:custGeom>
                          <a:solidFill>
                            <a:srgbClr val="F4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64" y="14501"/>
                            <a:ext cx="510" cy="758"/>
                          </a:xfrm>
                          <a:prstGeom prst="rect">
                            <a:avLst/>
                          </a:prstGeom>
                          <a:noFill/>
                          <a:extLst>
                            <a:ext uri="{909E8E84-426E-40DD-AFC4-6F175D3DCCD1}">
                              <a14:hiddenFill xmlns:a14="http://schemas.microsoft.com/office/drawing/2010/main">
                                <a:solidFill>
                                  <a:srgbClr val="FFFFFF"/>
                                </a:solidFill>
                              </a14:hiddenFill>
                            </a:ext>
                          </a:extLst>
                        </pic:spPr>
                      </pic:pic>
                      <wps:wsp>
                        <wps:cNvPr id="113" name="AutoShape 115"/>
                        <wps:cNvSpPr>
                          <a:spLocks/>
                        </wps:cNvSpPr>
                        <wps:spPr bwMode="auto">
                          <a:xfrm>
                            <a:off x="7192" y="14521"/>
                            <a:ext cx="443" cy="682"/>
                          </a:xfrm>
                          <a:custGeom>
                            <a:avLst/>
                            <a:gdLst>
                              <a:gd name="T0" fmla="+- 0 7316 7192"/>
                              <a:gd name="T1" fmla="*/ T0 w 443"/>
                              <a:gd name="T2" fmla="+- 0 14608 14522"/>
                              <a:gd name="T3" fmla="*/ 14608 h 682"/>
                              <a:gd name="T4" fmla="+- 0 7275 7192"/>
                              <a:gd name="T5" fmla="*/ T4 w 443"/>
                              <a:gd name="T6" fmla="+- 0 14533 14522"/>
                              <a:gd name="T7" fmla="*/ 14533 h 682"/>
                              <a:gd name="T8" fmla="+- 0 7192 7192"/>
                              <a:gd name="T9" fmla="*/ T8 w 443"/>
                              <a:gd name="T10" fmla="+- 0 14522 14522"/>
                              <a:gd name="T11" fmla="*/ 14522 h 682"/>
                              <a:gd name="T12" fmla="+- 0 7235 7192"/>
                              <a:gd name="T13" fmla="*/ T12 w 443"/>
                              <a:gd name="T14" fmla="+- 0 14599 14522"/>
                              <a:gd name="T15" fmla="*/ 14599 h 682"/>
                              <a:gd name="T16" fmla="+- 0 7316 7192"/>
                              <a:gd name="T17" fmla="*/ T16 w 443"/>
                              <a:gd name="T18" fmla="+- 0 14608 14522"/>
                              <a:gd name="T19" fmla="*/ 14608 h 682"/>
                              <a:gd name="T20" fmla="+- 0 7381 7192"/>
                              <a:gd name="T21" fmla="*/ T20 w 443"/>
                              <a:gd name="T22" fmla="+- 0 14722 14522"/>
                              <a:gd name="T23" fmla="*/ 14722 h 682"/>
                              <a:gd name="T24" fmla="+- 0 7322 7192"/>
                              <a:gd name="T25" fmla="*/ T24 w 443"/>
                              <a:gd name="T26" fmla="+- 0 14616 14522"/>
                              <a:gd name="T27" fmla="*/ 14616 h 682"/>
                              <a:gd name="T28" fmla="+- 0 7240 7192"/>
                              <a:gd name="T29" fmla="*/ T28 w 443"/>
                              <a:gd name="T30" fmla="+- 0 14608 14522"/>
                              <a:gd name="T31" fmla="*/ 14608 h 682"/>
                              <a:gd name="T32" fmla="+- 0 7296 7192"/>
                              <a:gd name="T33" fmla="*/ T32 w 443"/>
                              <a:gd name="T34" fmla="+- 0 14717 14522"/>
                              <a:gd name="T35" fmla="*/ 14717 h 682"/>
                              <a:gd name="T36" fmla="+- 0 7381 7192"/>
                              <a:gd name="T37" fmla="*/ T36 w 443"/>
                              <a:gd name="T38" fmla="+- 0 14722 14522"/>
                              <a:gd name="T39" fmla="*/ 14722 h 682"/>
                              <a:gd name="T40" fmla="+- 0 7448 7192"/>
                              <a:gd name="T41" fmla="*/ T40 w 443"/>
                              <a:gd name="T42" fmla="+- 0 14847 14522"/>
                              <a:gd name="T43" fmla="*/ 14847 h 682"/>
                              <a:gd name="T44" fmla="+- 0 7385 7192"/>
                              <a:gd name="T45" fmla="*/ T44 w 443"/>
                              <a:gd name="T46" fmla="+- 0 14732 14522"/>
                              <a:gd name="T47" fmla="*/ 14732 h 682"/>
                              <a:gd name="T48" fmla="+- 0 7301 7192"/>
                              <a:gd name="T49" fmla="*/ T48 w 443"/>
                              <a:gd name="T50" fmla="+- 0 14727 14522"/>
                              <a:gd name="T51" fmla="*/ 14727 h 682"/>
                              <a:gd name="T52" fmla="+- 0 7361 7192"/>
                              <a:gd name="T53" fmla="*/ T52 w 443"/>
                              <a:gd name="T54" fmla="+- 0 14845 14522"/>
                              <a:gd name="T55" fmla="*/ 14845 h 682"/>
                              <a:gd name="T56" fmla="+- 0 7448 7192"/>
                              <a:gd name="T57" fmla="*/ T56 w 443"/>
                              <a:gd name="T58" fmla="+- 0 14847 14522"/>
                              <a:gd name="T59" fmla="*/ 14847 h 682"/>
                              <a:gd name="T60" fmla="+- 0 7514 7192"/>
                              <a:gd name="T61" fmla="*/ T60 w 443"/>
                              <a:gd name="T62" fmla="+- 0 14969 14522"/>
                              <a:gd name="T63" fmla="*/ 14969 h 682"/>
                              <a:gd name="T64" fmla="+- 0 7453 7192"/>
                              <a:gd name="T65" fmla="*/ T64 w 443"/>
                              <a:gd name="T66" fmla="+- 0 14857 14522"/>
                              <a:gd name="T67" fmla="*/ 14857 h 682"/>
                              <a:gd name="T68" fmla="+- 0 7366 7192"/>
                              <a:gd name="T69" fmla="*/ T68 w 443"/>
                              <a:gd name="T70" fmla="+- 0 14854 14522"/>
                              <a:gd name="T71" fmla="*/ 14854 h 682"/>
                              <a:gd name="T72" fmla="+- 0 7425 7192"/>
                              <a:gd name="T73" fmla="*/ T72 w 443"/>
                              <a:gd name="T74" fmla="+- 0 14970 14522"/>
                              <a:gd name="T75" fmla="*/ 14970 h 682"/>
                              <a:gd name="T76" fmla="+- 0 7514 7192"/>
                              <a:gd name="T77" fmla="*/ T76 w 443"/>
                              <a:gd name="T78" fmla="+- 0 14969 14522"/>
                              <a:gd name="T79" fmla="*/ 14969 h 682"/>
                              <a:gd name="T80" fmla="+- 0 7574 7192"/>
                              <a:gd name="T81" fmla="*/ T80 w 443"/>
                              <a:gd name="T82" fmla="+- 0 15086 14522"/>
                              <a:gd name="T83" fmla="*/ 15086 h 682"/>
                              <a:gd name="T84" fmla="+- 0 7519 7192"/>
                              <a:gd name="T85" fmla="*/ T84 w 443"/>
                              <a:gd name="T86" fmla="+- 0 14979 14522"/>
                              <a:gd name="T87" fmla="*/ 14979 h 682"/>
                              <a:gd name="T88" fmla="+- 0 7430 7192"/>
                              <a:gd name="T89" fmla="*/ T88 w 443"/>
                              <a:gd name="T90" fmla="+- 0 14979 14522"/>
                              <a:gd name="T91" fmla="*/ 14979 h 682"/>
                              <a:gd name="T92" fmla="+- 0 7486 7192"/>
                              <a:gd name="T93" fmla="*/ T92 w 443"/>
                              <a:gd name="T94" fmla="+- 0 15089 14522"/>
                              <a:gd name="T95" fmla="*/ 15089 h 682"/>
                              <a:gd name="T96" fmla="+- 0 7574 7192"/>
                              <a:gd name="T97" fmla="*/ T96 w 443"/>
                              <a:gd name="T98" fmla="+- 0 15086 14522"/>
                              <a:gd name="T99" fmla="*/ 15086 h 682"/>
                              <a:gd name="T100" fmla="+- 0 7634 7192"/>
                              <a:gd name="T101" fmla="*/ T100 w 443"/>
                              <a:gd name="T102" fmla="+- 0 15196 14522"/>
                              <a:gd name="T103" fmla="*/ 15196 h 682"/>
                              <a:gd name="T104" fmla="+- 0 7578 7192"/>
                              <a:gd name="T105" fmla="*/ T104 w 443"/>
                              <a:gd name="T106" fmla="+- 0 15096 14522"/>
                              <a:gd name="T107" fmla="*/ 15096 h 682"/>
                              <a:gd name="T108" fmla="+- 0 7492 7192"/>
                              <a:gd name="T109" fmla="*/ T108 w 443"/>
                              <a:gd name="T110" fmla="+- 0 15099 14522"/>
                              <a:gd name="T111" fmla="*/ 15099 h 682"/>
                              <a:gd name="T112" fmla="+- 0 7545 7192"/>
                              <a:gd name="T113" fmla="*/ T112 w 443"/>
                              <a:gd name="T114" fmla="+- 0 15204 14522"/>
                              <a:gd name="T115" fmla="*/ 15204 h 682"/>
                              <a:gd name="T116" fmla="+- 0 7634 7192"/>
                              <a:gd name="T117" fmla="*/ T116 w 443"/>
                              <a:gd name="T118" fmla="+- 0 15196 14522"/>
                              <a:gd name="T119" fmla="*/ 15196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3" h="682">
                                <a:moveTo>
                                  <a:pt x="124" y="86"/>
                                </a:moveTo>
                                <a:lnTo>
                                  <a:pt x="83" y="11"/>
                                </a:lnTo>
                                <a:lnTo>
                                  <a:pt x="0" y="0"/>
                                </a:lnTo>
                                <a:lnTo>
                                  <a:pt x="43" y="77"/>
                                </a:lnTo>
                                <a:lnTo>
                                  <a:pt x="124" y="86"/>
                                </a:lnTo>
                                <a:close/>
                                <a:moveTo>
                                  <a:pt x="189" y="200"/>
                                </a:moveTo>
                                <a:lnTo>
                                  <a:pt x="130" y="94"/>
                                </a:lnTo>
                                <a:lnTo>
                                  <a:pt x="48" y="86"/>
                                </a:lnTo>
                                <a:lnTo>
                                  <a:pt x="104" y="195"/>
                                </a:lnTo>
                                <a:lnTo>
                                  <a:pt x="189" y="200"/>
                                </a:lnTo>
                                <a:close/>
                                <a:moveTo>
                                  <a:pt x="256" y="325"/>
                                </a:moveTo>
                                <a:lnTo>
                                  <a:pt x="193" y="210"/>
                                </a:lnTo>
                                <a:lnTo>
                                  <a:pt x="109" y="205"/>
                                </a:lnTo>
                                <a:lnTo>
                                  <a:pt x="169" y="323"/>
                                </a:lnTo>
                                <a:lnTo>
                                  <a:pt x="256" y="325"/>
                                </a:lnTo>
                                <a:close/>
                                <a:moveTo>
                                  <a:pt x="322" y="447"/>
                                </a:moveTo>
                                <a:lnTo>
                                  <a:pt x="261" y="335"/>
                                </a:lnTo>
                                <a:lnTo>
                                  <a:pt x="174" y="332"/>
                                </a:lnTo>
                                <a:lnTo>
                                  <a:pt x="233" y="448"/>
                                </a:lnTo>
                                <a:lnTo>
                                  <a:pt x="322" y="447"/>
                                </a:lnTo>
                                <a:close/>
                                <a:moveTo>
                                  <a:pt x="382" y="564"/>
                                </a:moveTo>
                                <a:lnTo>
                                  <a:pt x="327" y="457"/>
                                </a:lnTo>
                                <a:lnTo>
                                  <a:pt x="238" y="457"/>
                                </a:lnTo>
                                <a:lnTo>
                                  <a:pt x="294" y="567"/>
                                </a:lnTo>
                                <a:lnTo>
                                  <a:pt x="382" y="564"/>
                                </a:lnTo>
                                <a:close/>
                                <a:moveTo>
                                  <a:pt x="442" y="674"/>
                                </a:moveTo>
                                <a:lnTo>
                                  <a:pt x="386" y="574"/>
                                </a:lnTo>
                                <a:lnTo>
                                  <a:pt x="300" y="577"/>
                                </a:lnTo>
                                <a:lnTo>
                                  <a:pt x="353" y="682"/>
                                </a:lnTo>
                                <a:lnTo>
                                  <a:pt x="442" y="674"/>
                                </a:lnTo>
                                <a:close/>
                              </a:path>
                            </a:pathLst>
                          </a:custGeom>
                          <a:solidFill>
                            <a:srgbClr val="F4F3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76" y="13109"/>
                            <a:ext cx="1969" cy="1921"/>
                          </a:xfrm>
                          <a:prstGeom prst="rect">
                            <a:avLst/>
                          </a:prstGeom>
                          <a:noFill/>
                          <a:extLst>
                            <a:ext uri="{909E8E84-426E-40DD-AFC4-6F175D3DCCD1}">
                              <a14:hiddenFill xmlns:a14="http://schemas.microsoft.com/office/drawing/2010/main">
                                <a:solidFill>
                                  <a:srgbClr val="FFFFFF"/>
                                </a:solidFill>
                              </a14:hiddenFill>
                            </a:ext>
                          </a:extLst>
                        </pic:spPr>
                      </pic:pic>
                      <wps:wsp>
                        <wps:cNvPr id="115" name="AutoShape 113"/>
                        <wps:cNvSpPr>
                          <a:spLocks/>
                        </wps:cNvSpPr>
                        <wps:spPr bwMode="auto">
                          <a:xfrm>
                            <a:off x="7339" y="13204"/>
                            <a:ext cx="1670" cy="1725"/>
                          </a:xfrm>
                          <a:custGeom>
                            <a:avLst/>
                            <a:gdLst>
                              <a:gd name="T0" fmla="+- 0 7575 7340"/>
                              <a:gd name="T1" fmla="*/ T0 w 1670"/>
                              <a:gd name="T2" fmla="+- 0 13241 13204"/>
                              <a:gd name="T3" fmla="*/ 13241 h 1725"/>
                              <a:gd name="T4" fmla="+- 0 7426 7340"/>
                              <a:gd name="T5" fmla="*/ T4 w 1670"/>
                              <a:gd name="T6" fmla="+- 0 13417 13204"/>
                              <a:gd name="T7" fmla="*/ 13417 h 1725"/>
                              <a:gd name="T8" fmla="+- 0 7789 7340"/>
                              <a:gd name="T9" fmla="*/ T8 w 1670"/>
                              <a:gd name="T10" fmla="+- 0 13733 13204"/>
                              <a:gd name="T11" fmla="*/ 13733 h 1725"/>
                              <a:gd name="T12" fmla="+- 0 7429 7340"/>
                              <a:gd name="T13" fmla="*/ T12 w 1670"/>
                              <a:gd name="T14" fmla="+- 0 13435 13204"/>
                              <a:gd name="T15" fmla="*/ 13435 h 1725"/>
                              <a:gd name="T16" fmla="+- 0 7789 7340"/>
                              <a:gd name="T17" fmla="*/ T16 w 1670"/>
                              <a:gd name="T18" fmla="+- 0 13733 13204"/>
                              <a:gd name="T19" fmla="*/ 13733 h 1725"/>
                              <a:gd name="T20" fmla="+- 0 7799 7340"/>
                              <a:gd name="T21" fmla="*/ T20 w 1670"/>
                              <a:gd name="T22" fmla="+- 0 13756 13204"/>
                              <a:gd name="T23" fmla="*/ 13756 h 1725"/>
                              <a:gd name="T24" fmla="+- 0 7669 7340"/>
                              <a:gd name="T25" fmla="*/ T24 w 1670"/>
                              <a:gd name="T26" fmla="+- 0 14026 13204"/>
                              <a:gd name="T27" fmla="*/ 14026 h 1725"/>
                              <a:gd name="T28" fmla="+- 0 7945 7340"/>
                              <a:gd name="T29" fmla="*/ T28 w 1670"/>
                              <a:gd name="T30" fmla="+- 0 13473 13204"/>
                              <a:gd name="T31" fmla="*/ 13473 h 1725"/>
                              <a:gd name="T32" fmla="+- 0 7615 7340"/>
                              <a:gd name="T33" fmla="*/ T32 w 1670"/>
                              <a:gd name="T34" fmla="+- 0 13247 13204"/>
                              <a:gd name="T35" fmla="*/ 13247 h 1725"/>
                              <a:gd name="T36" fmla="+- 0 7945 7340"/>
                              <a:gd name="T37" fmla="*/ T36 w 1670"/>
                              <a:gd name="T38" fmla="+- 0 13473 13204"/>
                              <a:gd name="T39" fmla="*/ 13473 h 1725"/>
                              <a:gd name="T40" fmla="+- 0 7928 7340"/>
                              <a:gd name="T41" fmla="*/ T40 w 1670"/>
                              <a:gd name="T42" fmla="+- 0 14054 13204"/>
                              <a:gd name="T43" fmla="*/ 14054 h 1725"/>
                              <a:gd name="T44" fmla="+- 0 7792 7340"/>
                              <a:gd name="T45" fmla="*/ T44 w 1670"/>
                              <a:gd name="T46" fmla="+- 0 14330 13204"/>
                              <a:gd name="T47" fmla="*/ 14330 h 1725"/>
                              <a:gd name="T48" fmla="+- 0 8067 7340"/>
                              <a:gd name="T49" fmla="*/ T48 w 1670"/>
                              <a:gd name="T50" fmla="+- 0 13749 13204"/>
                              <a:gd name="T51" fmla="*/ 13749 h 1725"/>
                              <a:gd name="T52" fmla="+- 0 7710 7340"/>
                              <a:gd name="T53" fmla="*/ T52 w 1670"/>
                              <a:gd name="T54" fmla="+- 0 13465 13204"/>
                              <a:gd name="T55" fmla="*/ 13465 h 1725"/>
                              <a:gd name="T56" fmla="+- 0 8067 7340"/>
                              <a:gd name="T57" fmla="*/ T56 w 1670"/>
                              <a:gd name="T58" fmla="+- 0 13749 13204"/>
                              <a:gd name="T59" fmla="*/ 13749 h 1725"/>
                              <a:gd name="T60" fmla="+- 0 8057 7340"/>
                              <a:gd name="T61" fmla="*/ T60 w 1670"/>
                              <a:gd name="T62" fmla="+- 0 14349 13204"/>
                              <a:gd name="T63" fmla="*/ 14349 h 1725"/>
                              <a:gd name="T64" fmla="+- 0 7916 7340"/>
                              <a:gd name="T65" fmla="*/ T64 w 1670"/>
                              <a:gd name="T66" fmla="+- 0 14635 13204"/>
                              <a:gd name="T67" fmla="*/ 14635 h 1725"/>
                              <a:gd name="T68" fmla="+- 0 8196 7340"/>
                              <a:gd name="T69" fmla="*/ T68 w 1670"/>
                              <a:gd name="T70" fmla="+- 0 14040 13204"/>
                              <a:gd name="T71" fmla="*/ 14040 h 1725"/>
                              <a:gd name="T72" fmla="+- 0 7837 7340"/>
                              <a:gd name="T73" fmla="*/ T72 w 1670"/>
                              <a:gd name="T74" fmla="+- 0 13758 13204"/>
                              <a:gd name="T75" fmla="*/ 13758 h 1725"/>
                              <a:gd name="T76" fmla="+- 0 8196 7340"/>
                              <a:gd name="T77" fmla="*/ T76 w 1670"/>
                              <a:gd name="T78" fmla="+- 0 14040 13204"/>
                              <a:gd name="T79" fmla="*/ 14040 h 1725"/>
                              <a:gd name="T80" fmla="+- 0 8145 7340"/>
                              <a:gd name="T81" fmla="*/ T80 w 1670"/>
                              <a:gd name="T82" fmla="+- 0 13329 13204"/>
                              <a:gd name="T83" fmla="*/ 13329 h 1725"/>
                              <a:gd name="T84" fmla="+- 0 7982 7340"/>
                              <a:gd name="T85" fmla="*/ T84 w 1670"/>
                              <a:gd name="T86" fmla="+- 0 13477 13204"/>
                              <a:gd name="T87" fmla="*/ 13477 h 1725"/>
                              <a:gd name="T88" fmla="+- 0 8297 7340"/>
                              <a:gd name="T89" fmla="*/ T88 w 1670"/>
                              <a:gd name="T90" fmla="+- 0 14900 13204"/>
                              <a:gd name="T91" fmla="*/ 14900 h 1725"/>
                              <a:gd name="T92" fmla="+- 0 7930 7340"/>
                              <a:gd name="T93" fmla="*/ T92 w 1670"/>
                              <a:gd name="T94" fmla="+- 0 14657 13204"/>
                              <a:gd name="T95" fmla="*/ 14657 h 1725"/>
                              <a:gd name="T96" fmla="+- 0 8297 7340"/>
                              <a:gd name="T97" fmla="*/ T96 w 1670"/>
                              <a:gd name="T98" fmla="+- 0 14900 13204"/>
                              <a:gd name="T99" fmla="*/ 14900 h 1725"/>
                              <a:gd name="T100" fmla="+- 0 8205 7340"/>
                              <a:gd name="T101" fmla="*/ T100 w 1670"/>
                              <a:gd name="T102" fmla="+- 0 14061 13204"/>
                              <a:gd name="T103" fmla="*/ 14061 h 1725"/>
                              <a:gd name="T104" fmla="+- 0 8085 7340"/>
                              <a:gd name="T105" fmla="*/ T104 w 1670"/>
                              <a:gd name="T106" fmla="+- 0 14327 13204"/>
                              <a:gd name="T107" fmla="*/ 14327 h 1725"/>
                              <a:gd name="T108" fmla="+- 0 8335 7340"/>
                              <a:gd name="T109" fmla="*/ T108 w 1670"/>
                              <a:gd name="T110" fmla="+- 0 13764 13204"/>
                              <a:gd name="T111" fmla="*/ 13764 h 1725"/>
                              <a:gd name="T112" fmla="+- 0 7990 7340"/>
                              <a:gd name="T113" fmla="*/ T112 w 1670"/>
                              <a:gd name="T114" fmla="+- 0 13495 13204"/>
                              <a:gd name="T115" fmla="*/ 13495 h 1725"/>
                              <a:gd name="T116" fmla="+- 0 8335 7340"/>
                              <a:gd name="T117" fmla="*/ T116 w 1670"/>
                              <a:gd name="T118" fmla="+- 0 13764 13204"/>
                              <a:gd name="T119" fmla="*/ 13764 h 1725"/>
                              <a:gd name="T120" fmla="+- 0 8335 7340"/>
                              <a:gd name="T121" fmla="*/ T120 w 1670"/>
                              <a:gd name="T122" fmla="+- 0 13358 13204"/>
                              <a:gd name="T123" fmla="*/ 13358 h 1725"/>
                              <a:gd name="T124" fmla="+- 0 8258 7340"/>
                              <a:gd name="T125" fmla="*/ T124 w 1670"/>
                              <a:gd name="T126" fmla="+- 0 13506 13204"/>
                              <a:gd name="T127" fmla="*/ 13506 h 1725"/>
                              <a:gd name="T128" fmla="+- 0 8445 7340"/>
                              <a:gd name="T129" fmla="*/ T128 w 1670"/>
                              <a:gd name="T130" fmla="+- 0 14605 13204"/>
                              <a:gd name="T131" fmla="*/ 14605 h 1725"/>
                              <a:gd name="T132" fmla="+- 0 8095 7340"/>
                              <a:gd name="T133" fmla="*/ T132 w 1670"/>
                              <a:gd name="T134" fmla="+- 0 14349 13204"/>
                              <a:gd name="T135" fmla="*/ 14349 h 1725"/>
                              <a:gd name="T136" fmla="+- 0 8445 7340"/>
                              <a:gd name="T137" fmla="*/ T136 w 1670"/>
                              <a:gd name="T138" fmla="+- 0 14605 13204"/>
                              <a:gd name="T139" fmla="*/ 14605 h 1725"/>
                              <a:gd name="T140" fmla="+- 0 8344 7340"/>
                              <a:gd name="T141" fmla="*/ T140 w 1670"/>
                              <a:gd name="T142" fmla="+- 0 13786 13204"/>
                              <a:gd name="T143" fmla="*/ 13786 h 1725"/>
                              <a:gd name="T144" fmla="+- 0 8232 7340"/>
                              <a:gd name="T145" fmla="*/ T144 w 1670"/>
                              <a:gd name="T146" fmla="+- 0 14041 13204"/>
                              <a:gd name="T147" fmla="*/ 14041 h 1725"/>
                              <a:gd name="T148" fmla="+- 0 8533 7340"/>
                              <a:gd name="T149" fmla="*/ T148 w 1670"/>
                              <a:gd name="T150" fmla="+- 0 13775 13204"/>
                              <a:gd name="T151" fmla="*/ 13775 h 1725"/>
                              <a:gd name="T152" fmla="+- 0 8267 7340"/>
                              <a:gd name="T153" fmla="*/ T152 w 1670"/>
                              <a:gd name="T154" fmla="+- 0 13524 13204"/>
                              <a:gd name="T155" fmla="*/ 13524 h 1725"/>
                              <a:gd name="T156" fmla="+- 0 8533 7340"/>
                              <a:gd name="T157" fmla="*/ T156 w 1670"/>
                              <a:gd name="T158" fmla="+- 0 13775 13204"/>
                              <a:gd name="T159" fmla="*/ 13775 h 1725"/>
                              <a:gd name="T160" fmla="+- 0 8455 7340"/>
                              <a:gd name="T161" fmla="*/ T160 w 1670"/>
                              <a:gd name="T162" fmla="+- 0 14627 13204"/>
                              <a:gd name="T163" fmla="*/ 14627 h 1725"/>
                              <a:gd name="T164" fmla="+- 0 8332 7340"/>
                              <a:gd name="T165" fmla="*/ T164 w 1670"/>
                              <a:gd name="T166" fmla="+- 0 14897 13204"/>
                              <a:gd name="T167" fmla="*/ 14897 h 1725"/>
                              <a:gd name="T168" fmla="+- 0 8578 7340"/>
                              <a:gd name="T169" fmla="*/ T168 w 1670"/>
                              <a:gd name="T170" fmla="+- 0 14324 13204"/>
                              <a:gd name="T171" fmla="*/ 14324 h 1725"/>
                              <a:gd name="T172" fmla="+- 0 8241 7340"/>
                              <a:gd name="T173" fmla="*/ T172 w 1670"/>
                              <a:gd name="T174" fmla="+- 0 14062 13204"/>
                              <a:gd name="T175" fmla="*/ 14062 h 1725"/>
                              <a:gd name="T176" fmla="+- 0 8578 7340"/>
                              <a:gd name="T177" fmla="*/ T176 w 1670"/>
                              <a:gd name="T178" fmla="+- 0 14324 13204"/>
                              <a:gd name="T179" fmla="*/ 14324 h 1725"/>
                              <a:gd name="T180" fmla="+- 0 8541 7340"/>
                              <a:gd name="T181" fmla="*/ T180 w 1670"/>
                              <a:gd name="T182" fmla="+- 0 13797 13204"/>
                              <a:gd name="T183" fmla="*/ 13797 h 1725"/>
                              <a:gd name="T184" fmla="+- 0 8494 7340"/>
                              <a:gd name="T185" fmla="*/ T184 w 1670"/>
                              <a:gd name="T186" fmla="+- 0 14047 13204"/>
                              <a:gd name="T187" fmla="*/ 14047 h 1725"/>
                              <a:gd name="T188" fmla="+- 0 8694 7340"/>
                              <a:gd name="T189" fmla="*/ T188 w 1670"/>
                              <a:gd name="T190" fmla="+- 0 14591 13204"/>
                              <a:gd name="T191" fmla="*/ 14591 h 1725"/>
                              <a:gd name="T192" fmla="+- 0 8367 7340"/>
                              <a:gd name="T193" fmla="*/ T192 w 1670"/>
                              <a:gd name="T194" fmla="+- 0 14347 13204"/>
                              <a:gd name="T195" fmla="*/ 14347 h 1725"/>
                              <a:gd name="T196" fmla="+- 0 8694 7340"/>
                              <a:gd name="T197" fmla="*/ T196 w 1670"/>
                              <a:gd name="T198" fmla="+- 0 14591 13204"/>
                              <a:gd name="T199" fmla="*/ 14591 h 1725"/>
                              <a:gd name="T200" fmla="+- 0 8669 7340"/>
                              <a:gd name="T201" fmla="*/ T200 w 1670"/>
                              <a:gd name="T202" fmla="+- 0 14073 13204"/>
                              <a:gd name="T203" fmla="*/ 14073 h 1725"/>
                              <a:gd name="T204" fmla="+- 0 8614 7340"/>
                              <a:gd name="T205" fmla="*/ T204 w 1670"/>
                              <a:gd name="T206" fmla="+- 0 14323 13204"/>
                              <a:gd name="T207" fmla="*/ 14323 h 1725"/>
                              <a:gd name="T208" fmla="+- 0 8804 7340"/>
                              <a:gd name="T209" fmla="*/ T208 w 1670"/>
                              <a:gd name="T210" fmla="+- 0 14845 13204"/>
                              <a:gd name="T211" fmla="*/ 14845 h 1725"/>
                              <a:gd name="T212" fmla="+- 0 8490 7340"/>
                              <a:gd name="T213" fmla="*/ T212 w 1670"/>
                              <a:gd name="T214" fmla="+- 0 14625 13204"/>
                              <a:gd name="T215" fmla="*/ 14625 h 1725"/>
                              <a:gd name="T216" fmla="+- 0 8804 7340"/>
                              <a:gd name="T217" fmla="*/ T216 w 1670"/>
                              <a:gd name="T218" fmla="+- 0 14845 13204"/>
                              <a:gd name="T219" fmla="*/ 14845 h 1725"/>
                              <a:gd name="T220" fmla="+- 0 8793 7340"/>
                              <a:gd name="T221" fmla="*/ T220 w 1670"/>
                              <a:gd name="T222" fmla="+- 0 14343 13204"/>
                              <a:gd name="T223" fmla="*/ 14343 h 1725"/>
                              <a:gd name="T224" fmla="+- 0 8729 7340"/>
                              <a:gd name="T225" fmla="*/ T224 w 1670"/>
                              <a:gd name="T226" fmla="+- 0 14588 13204"/>
                              <a:gd name="T227" fmla="*/ 14588 h 1725"/>
                              <a:gd name="T228" fmla="+- 0 9009 7340"/>
                              <a:gd name="T229" fmla="*/ T228 w 1670"/>
                              <a:gd name="T230" fmla="+- 0 14823 13204"/>
                              <a:gd name="T231" fmla="*/ 14823 h 1725"/>
                              <a:gd name="T232" fmla="+- 0 8739 7340"/>
                              <a:gd name="T233" fmla="*/ T232 w 1670"/>
                              <a:gd name="T234" fmla="+- 0 14611 13204"/>
                              <a:gd name="T235" fmla="*/ 14611 h 1725"/>
                              <a:gd name="T236" fmla="+- 0 9009 7340"/>
                              <a:gd name="T237" fmla="*/ T236 w 1670"/>
                              <a:gd name="T238" fmla="+- 0 14823 13204"/>
                              <a:gd name="T239" fmla="*/ 14823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70" h="1725">
                                <a:moveTo>
                                  <a:pt x="322" y="238"/>
                                </a:moveTo>
                                <a:lnTo>
                                  <a:pt x="235" y="37"/>
                                </a:lnTo>
                                <a:lnTo>
                                  <a:pt x="0" y="0"/>
                                </a:lnTo>
                                <a:lnTo>
                                  <a:pt x="86" y="213"/>
                                </a:lnTo>
                                <a:lnTo>
                                  <a:pt x="322" y="238"/>
                                </a:lnTo>
                                <a:close/>
                                <a:moveTo>
                                  <a:pt x="449" y="529"/>
                                </a:moveTo>
                                <a:lnTo>
                                  <a:pt x="330" y="257"/>
                                </a:lnTo>
                                <a:lnTo>
                                  <a:pt x="89" y="231"/>
                                </a:lnTo>
                                <a:lnTo>
                                  <a:pt x="204" y="516"/>
                                </a:lnTo>
                                <a:lnTo>
                                  <a:pt x="449" y="529"/>
                                </a:lnTo>
                                <a:close/>
                                <a:moveTo>
                                  <a:pt x="579" y="828"/>
                                </a:moveTo>
                                <a:lnTo>
                                  <a:pt x="459" y="552"/>
                                </a:lnTo>
                                <a:lnTo>
                                  <a:pt x="214" y="538"/>
                                </a:lnTo>
                                <a:lnTo>
                                  <a:pt x="329" y="822"/>
                                </a:lnTo>
                                <a:lnTo>
                                  <a:pt x="579" y="828"/>
                                </a:lnTo>
                                <a:close/>
                                <a:moveTo>
                                  <a:pt x="605" y="269"/>
                                </a:moveTo>
                                <a:lnTo>
                                  <a:pt x="522" y="81"/>
                                </a:lnTo>
                                <a:lnTo>
                                  <a:pt x="275" y="43"/>
                                </a:lnTo>
                                <a:lnTo>
                                  <a:pt x="362" y="243"/>
                                </a:lnTo>
                                <a:lnTo>
                                  <a:pt x="605" y="269"/>
                                </a:lnTo>
                                <a:close/>
                                <a:moveTo>
                                  <a:pt x="707" y="1124"/>
                                </a:moveTo>
                                <a:lnTo>
                                  <a:pt x="588" y="850"/>
                                </a:lnTo>
                                <a:lnTo>
                                  <a:pt x="337" y="843"/>
                                </a:lnTo>
                                <a:lnTo>
                                  <a:pt x="452" y="1126"/>
                                </a:lnTo>
                                <a:lnTo>
                                  <a:pt x="707" y="1124"/>
                                </a:lnTo>
                                <a:close/>
                                <a:moveTo>
                                  <a:pt x="727" y="545"/>
                                </a:moveTo>
                                <a:lnTo>
                                  <a:pt x="613" y="287"/>
                                </a:lnTo>
                                <a:lnTo>
                                  <a:pt x="370" y="261"/>
                                </a:lnTo>
                                <a:lnTo>
                                  <a:pt x="488" y="532"/>
                                </a:lnTo>
                                <a:lnTo>
                                  <a:pt x="727" y="545"/>
                                </a:lnTo>
                                <a:close/>
                                <a:moveTo>
                                  <a:pt x="834" y="1416"/>
                                </a:moveTo>
                                <a:lnTo>
                                  <a:pt x="717" y="1145"/>
                                </a:lnTo>
                                <a:lnTo>
                                  <a:pt x="462" y="1147"/>
                                </a:lnTo>
                                <a:lnTo>
                                  <a:pt x="576" y="1431"/>
                                </a:lnTo>
                                <a:lnTo>
                                  <a:pt x="834" y="1416"/>
                                </a:lnTo>
                                <a:close/>
                                <a:moveTo>
                                  <a:pt x="856" y="836"/>
                                </a:moveTo>
                                <a:lnTo>
                                  <a:pt x="736" y="567"/>
                                </a:lnTo>
                                <a:lnTo>
                                  <a:pt x="497" y="554"/>
                                </a:lnTo>
                                <a:lnTo>
                                  <a:pt x="618" y="829"/>
                                </a:lnTo>
                                <a:lnTo>
                                  <a:pt x="856" y="836"/>
                                </a:lnTo>
                                <a:close/>
                                <a:moveTo>
                                  <a:pt x="881" y="298"/>
                                </a:moveTo>
                                <a:lnTo>
                                  <a:pt x="805" y="125"/>
                                </a:lnTo>
                                <a:lnTo>
                                  <a:pt x="560" y="86"/>
                                </a:lnTo>
                                <a:lnTo>
                                  <a:pt x="642" y="273"/>
                                </a:lnTo>
                                <a:lnTo>
                                  <a:pt x="881" y="298"/>
                                </a:lnTo>
                                <a:close/>
                                <a:moveTo>
                                  <a:pt x="957" y="1696"/>
                                </a:moveTo>
                                <a:lnTo>
                                  <a:pt x="844" y="1438"/>
                                </a:lnTo>
                                <a:lnTo>
                                  <a:pt x="590" y="1453"/>
                                </a:lnTo>
                                <a:lnTo>
                                  <a:pt x="699" y="1724"/>
                                </a:lnTo>
                                <a:lnTo>
                                  <a:pt x="957" y="1696"/>
                                </a:lnTo>
                                <a:close/>
                                <a:moveTo>
                                  <a:pt x="982" y="1122"/>
                                </a:moveTo>
                                <a:lnTo>
                                  <a:pt x="865" y="857"/>
                                </a:lnTo>
                                <a:lnTo>
                                  <a:pt x="627" y="851"/>
                                </a:lnTo>
                                <a:lnTo>
                                  <a:pt x="745" y="1123"/>
                                </a:lnTo>
                                <a:lnTo>
                                  <a:pt x="982" y="1122"/>
                                </a:lnTo>
                                <a:close/>
                                <a:moveTo>
                                  <a:pt x="995" y="560"/>
                                </a:moveTo>
                                <a:lnTo>
                                  <a:pt x="889" y="316"/>
                                </a:lnTo>
                                <a:lnTo>
                                  <a:pt x="650" y="291"/>
                                </a:lnTo>
                                <a:lnTo>
                                  <a:pt x="763" y="547"/>
                                </a:lnTo>
                                <a:lnTo>
                                  <a:pt x="995" y="560"/>
                                </a:lnTo>
                                <a:close/>
                                <a:moveTo>
                                  <a:pt x="1072" y="318"/>
                                </a:moveTo>
                                <a:lnTo>
                                  <a:pt x="995" y="154"/>
                                </a:lnTo>
                                <a:lnTo>
                                  <a:pt x="844" y="131"/>
                                </a:lnTo>
                                <a:lnTo>
                                  <a:pt x="918" y="302"/>
                                </a:lnTo>
                                <a:lnTo>
                                  <a:pt x="1072" y="318"/>
                                </a:lnTo>
                                <a:close/>
                                <a:moveTo>
                                  <a:pt x="1105" y="1401"/>
                                </a:moveTo>
                                <a:lnTo>
                                  <a:pt x="991" y="1143"/>
                                </a:lnTo>
                                <a:lnTo>
                                  <a:pt x="755" y="1145"/>
                                </a:lnTo>
                                <a:lnTo>
                                  <a:pt x="872" y="1414"/>
                                </a:lnTo>
                                <a:lnTo>
                                  <a:pt x="1105" y="1401"/>
                                </a:lnTo>
                                <a:close/>
                                <a:moveTo>
                                  <a:pt x="1117" y="842"/>
                                </a:moveTo>
                                <a:lnTo>
                                  <a:pt x="1004" y="582"/>
                                </a:lnTo>
                                <a:lnTo>
                                  <a:pt x="773" y="569"/>
                                </a:lnTo>
                                <a:lnTo>
                                  <a:pt x="892" y="837"/>
                                </a:lnTo>
                                <a:lnTo>
                                  <a:pt x="1117" y="842"/>
                                </a:lnTo>
                                <a:close/>
                                <a:moveTo>
                                  <a:pt x="1193" y="571"/>
                                </a:moveTo>
                                <a:lnTo>
                                  <a:pt x="1084" y="337"/>
                                </a:lnTo>
                                <a:lnTo>
                                  <a:pt x="927" y="320"/>
                                </a:lnTo>
                                <a:lnTo>
                                  <a:pt x="1032" y="562"/>
                                </a:lnTo>
                                <a:lnTo>
                                  <a:pt x="1193" y="571"/>
                                </a:lnTo>
                                <a:close/>
                                <a:moveTo>
                                  <a:pt x="1223" y="1667"/>
                                </a:moveTo>
                                <a:lnTo>
                                  <a:pt x="1115" y="1423"/>
                                </a:lnTo>
                                <a:lnTo>
                                  <a:pt x="881" y="1436"/>
                                </a:lnTo>
                                <a:lnTo>
                                  <a:pt x="992" y="1693"/>
                                </a:lnTo>
                                <a:lnTo>
                                  <a:pt x="1223" y="1667"/>
                                </a:lnTo>
                                <a:close/>
                                <a:moveTo>
                                  <a:pt x="1238" y="1120"/>
                                </a:moveTo>
                                <a:lnTo>
                                  <a:pt x="1127" y="864"/>
                                </a:lnTo>
                                <a:lnTo>
                                  <a:pt x="901" y="858"/>
                                </a:lnTo>
                                <a:lnTo>
                                  <a:pt x="1017" y="1121"/>
                                </a:lnTo>
                                <a:lnTo>
                                  <a:pt x="1238" y="1120"/>
                                </a:lnTo>
                                <a:close/>
                                <a:moveTo>
                                  <a:pt x="1319" y="848"/>
                                </a:moveTo>
                                <a:lnTo>
                                  <a:pt x="1201" y="593"/>
                                </a:lnTo>
                                <a:lnTo>
                                  <a:pt x="1041" y="584"/>
                                </a:lnTo>
                                <a:lnTo>
                                  <a:pt x="1154" y="843"/>
                                </a:lnTo>
                                <a:lnTo>
                                  <a:pt x="1319" y="848"/>
                                </a:lnTo>
                                <a:close/>
                                <a:moveTo>
                                  <a:pt x="1354" y="1387"/>
                                </a:moveTo>
                                <a:lnTo>
                                  <a:pt x="1247" y="1141"/>
                                </a:lnTo>
                                <a:lnTo>
                                  <a:pt x="1027" y="1143"/>
                                </a:lnTo>
                                <a:lnTo>
                                  <a:pt x="1140" y="1399"/>
                                </a:lnTo>
                                <a:lnTo>
                                  <a:pt x="1354" y="1387"/>
                                </a:lnTo>
                                <a:close/>
                                <a:moveTo>
                                  <a:pt x="1444" y="1118"/>
                                </a:moveTo>
                                <a:lnTo>
                                  <a:pt x="1329" y="869"/>
                                </a:lnTo>
                                <a:lnTo>
                                  <a:pt x="1163" y="865"/>
                                </a:lnTo>
                                <a:lnTo>
                                  <a:pt x="1274" y="1119"/>
                                </a:lnTo>
                                <a:lnTo>
                                  <a:pt x="1444" y="1118"/>
                                </a:lnTo>
                                <a:close/>
                                <a:moveTo>
                                  <a:pt x="1464" y="1641"/>
                                </a:moveTo>
                                <a:lnTo>
                                  <a:pt x="1364" y="1409"/>
                                </a:lnTo>
                                <a:lnTo>
                                  <a:pt x="1150" y="1421"/>
                                </a:lnTo>
                                <a:lnTo>
                                  <a:pt x="1257" y="1663"/>
                                </a:lnTo>
                                <a:lnTo>
                                  <a:pt x="1464" y="1641"/>
                                </a:lnTo>
                                <a:close/>
                                <a:moveTo>
                                  <a:pt x="1556" y="1375"/>
                                </a:moveTo>
                                <a:lnTo>
                                  <a:pt x="1453" y="1139"/>
                                </a:lnTo>
                                <a:lnTo>
                                  <a:pt x="1283" y="1141"/>
                                </a:lnTo>
                                <a:lnTo>
                                  <a:pt x="1389" y="1384"/>
                                </a:lnTo>
                                <a:lnTo>
                                  <a:pt x="1556" y="1375"/>
                                </a:lnTo>
                                <a:close/>
                                <a:moveTo>
                                  <a:pt x="1669" y="1619"/>
                                </a:moveTo>
                                <a:lnTo>
                                  <a:pt x="1564" y="1397"/>
                                </a:lnTo>
                                <a:lnTo>
                                  <a:pt x="1399" y="1407"/>
                                </a:lnTo>
                                <a:lnTo>
                                  <a:pt x="1499" y="1637"/>
                                </a:lnTo>
                                <a:lnTo>
                                  <a:pt x="1669" y="1619"/>
                                </a:lnTo>
                                <a:close/>
                              </a:path>
                            </a:pathLst>
                          </a:custGeom>
                          <a:solidFill>
                            <a:srgbClr val="F3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12" y="13107"/>
                            <a:ext cx="2075" cy="3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724" y="13830"/>
                            <a:ext cx="1065" cy="2034"/>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110"/>
                        <wps:cNvSpPr>
                          <a:spLocks/>
                        </wps:cNvSpPr>
                        <wps:spPr bwMode="auto">
                          <a:xfrm>
                            <a:off x="8786" y="13883"/>
                            <a:ext cx="933" cy="1241"/>
                          </a:xfrm>
                          <a:custGeom>
                            <a:avLst/>
                            <a:gdLst>
                              <a:gd name="T0" fmla="+- 0 9056 8786"/>
                              <a:gd name="T1" fmla="*/ T0 w 933"/>
                              <a:gd name="T2" fmla="+- 0 14050 13884"/>
                              <a:gd name="T3" fmla="*/ 14050 h 1241"/>
                              <a:gd name="T4" fmla="+- 0 8992 8786"/>
                              <a:gd name="T5" fmla="*/ T4 w 933"/>
                              <a:gd name="T6" fmla="+- 0 13914 13884"/>
                              <a:gd name="T7" fmla="*/ 13914 h 1241"/>
                              <a:gd name="T8" fmla="+- 0 8786 8786"/>
                              <a:gd name="T9" fmla="*/ T8 w 933"/>
                              <a:gd name="T10" fmla="+- 0 13884 13884"/>
                              <a:gd name="T11" fmla="*/ 13884 h 1241"/>
                              <a:gd name="T12" fmla="+- 0 8856 8786"/>
                              <a:gd name="T13" fmla="*/ T12 w 933"/>
                              <a:gd name="T14" fmla="+- 0 14030 13884"/>
                              <a:gd name="T15" fmla="*/ 14030 h 1241"/>
                              <a:gd name="T16" fmla="+- 0 9056 8786"/>
                              <a:gd name="T17" fmla="*/ T16 w 933"/>
                              <a:gd name="T18" fmla="+- 0 14050 13884"/>
                              <a:gd name="T19" fmla="*/ 14050 h 1241"/>
                              <a:gd name="T20" fmla="+- 0 9152 8786"/>
                              <a:gd name="T21" fmla="*/ T20 w 933"/>
                              <a:gd name="T22" fmla="+- 0 14256 13884"/>
                              <a:gd name="T23" fmla="*/ 14256 h 1241"/>
                              <a:gd name="T24" fmla="+- 0 9062 8786"/>
                              <a:gd name="T25" fmla="*/ T24 w 933"/>
                              <a:gd name="T26" fmla="+- 0 14065 13884"/>
                              <a:gd name="T27" fmla="*/ 14065 h 1241"/>
                              <a:gd name="T28" fmla="+- 0 8862 8786"/>
                              <a:gd name="T29" fmla="*/ T28 w 933"/>
                              <a:gd name="T30" fmla="+- 0 14044 13884"/>
                              <a:gd name="T31" fmla="*/ 14044 h 1241"/>
                              <a:gd name="T32" fmla="+- 0 8958 8786"/>
                              <a:gd name="T33" fmla="*/ T32 w 933"/>
                              <a:gd name="T34" fmla="+- 0 14246 13884"/>
                              <a:gd name="T35" fmla="*/ 14246 h 1241"/>
                              <a:gd name="T36" fmla="+- 0 9152 8786"/>
                              <a:gd name="T37" fmla="*/ T36 w 933"/>
                              <a:gd name="T38" fmla="+- 0 14256 13884"/>
                              <a:gd name="T39" fmla="*/ 14256 h 1241"/>
                              <a:gd name="T40" fmla="+- 0 9215 8786"/>
                              <a:gd name="T41" fmla="*/ T40 w 933"/>
                              <a:gd name="T42" fmla="+- 0 14067 13884"/>
                              <a:gd name="T43" fmla="*/ 14067 h 1241"/>
                              <a:gd name="T44" fmla="+- 0 9151 8786"/>
                              <a:gd name="T45" fmla="*/ T44 w 933"/>
                              <a:gd name="T46" fmla="+- 0 13938 13884"/>
                              <a:gd name="T47" fmla="*/ 13938 h 1241"/>
                              <a:gd name="T48" fmla="+- 0 9024 8786"/>
                              <a:gd name="T49" fmla="*/ T48 w 933"/>
                              <a:gd name="T50" fmla="+- 0 13919 13884"/>
                              <a:gd name="T51" fmla="*/ 13919 h 1241"/>
                              <a:gd name="T52" fmla="+- 0 9087 8786"/>
                              <a:gd name="T53" fmla="*/ T52 w 933"/>
                              <a:gd name="T54" fmla="+- 0 14054 13884"/>
                              <a:gd name="T55" fmla="*/ 14054 h 1241"/>
                              <a:gd name="T56" fmla="+- 0 9215 8786"/>
                              <a:gd name="T57" fmla="*/ T56 w 933"/>
                              <a:gd name="T58" fmla="+- 0 14067 13884"/>
                              <a:gd name="T59" fmla="*/ 14067 h 1241"/>
                              <a:gd name="T60" fmla="+- 0 9256 8786"/>
                              <a:gd name="T61" fmla="*/ T60 w 933"/>
                              <a:gd name="T62" fmla="+- 0 14479 13884"/>
                              <a:gd name="T63" fmla="*/ 14479 h 1241"/>
                              <a:gd name="T64" fmla="+- 0 9160 8786"/>
                              <a:gd name="T65" fmla="*/ T64 w 933"/>
                              <a:gd name="T66" fmla="+- 0 14274 13884"/>
                              <a:gd name="T67" fmla="*/ 14274 h 1241"/>
                              <a:gd name="T68" fmla="+- 0 8966 8786"/>
                              <a:gd name="T69" fmla="*/ T68 w 933"/>
                              <a:gd name="T70" fmla="+- 0 14263 13884"/>
                              <a:gd name="T71" fmla="*/ 14263 h 1241"/>
                              <a:gd name="T72" fmla="+- 0 9066 8786"/>
                              <a:gd name="T73" fmla="*/ T72 w 933"/>
                              <a:gd name="T74" fmla="+- 0 14473 13884"/>
                              <a:gd name="T75" fmla="*/ 14473 h 1241"/>
                              <a:gd name="T76" fmla="+- 0 9256 8786"/>
                              <a:gd name="T77" fmla="*/ T76 w 933"/>
                              <a:gd name="T78" fmla="+- 0 14479 13884"/>
                              <a:gd name="T79" fmla="*/ 14479 h 1241"/>
                              <a:gd name="T80" fmla="+- 0 9317 8786"/>
                              <a:gd name="T81" fmla="*/ T80 w 933"/>
                              <a:gd name="T82" fmla="+- 0 14266 13884"/>
                              <a:gd name="T83" fmla="*/ 14266 h 1241"/>
                              <a:gd name="T84" fmla="+- 0 9226 8786"/>
                              <a:gd name="T85" fmla="*/ T84 w 933"/>
                              <a:gd name="T86" fmla="+- 0 14082 13884"/>
                              <a:gd name="T87" fmla="*/ 14082 h 1241"/>
                              <a:gd name="T88" fmla="+- 0 9094 8786"/>
                              <a:gd name="T89" fmla="*/ T88 w 933"/>
                              <a:gd name="T90" fmla="+- 0 14068 13884"/>
                              <a:gd name="T91" fmla="*/ 14068 h 1241"/>
                              <a:gd name="T92" fmla="+- 0 9182 8786"/>
                              <a:gd name="T93" fmla="*/ T92 w 933"/>
                              <a:gd name="T94" fmla="+- 0 14258 13884"/>
                              <a:gd name="T95" fmla="*/ 14258 h 1241"/>
                              <a:gd name="T96" fmla="+- 0 9317 8786"/>
                              <a:gd name="T97" fmla="*/ T96 w 933"/>
                              <a:gd name="T98" fmla="+- 0 14266 13884"/>
                              <a:gd name="T99" fmla="*/ 14266 h 1241"/>
                              <a:gd name="T100" fmla="+- 0 9357 8786"/>
                              <a:gd name="T101" fmla="*/ T100 w 933"/>
                              <a:gd name="T102" fmla="+- 0 14697 13884"/>
                              <a:gd name="T103" fmla="*/ 14697 h 1241"/>
                              <a:gd name="T104" fmla="+- 0 9263 8786"/>
                              <a:gd name="T105" fmla="*/ T104 w 933"/>
                              <a:gd name="T106" fmla="+- 0 14495 13884"/>
                              <a:gd name="T107" fmla="*/ 14495 h 1241"/>
                              <a:gd name="T108" fmla="+- 0 9074 8786"/>
                              <a:gd name="T109" fmla="*/ T108 w 933"/>
                              <a:gd name="T110" fmla="+- 0 14490 13884"/>
                              <a:gd name="T111" fmla="*/ 14490 h 1241"/>
                              <a:gd name="T112" fmla="+- 0 9172 8786"/>
                              <a:gd name="T113" fmla="*/ T112 w 933"/>
                              <a:gd name="T114" fmla="+- 0 14698 13884"/>
                              <a:gd name="T115" fmla="*/ 14698 h 1241"/>
                              <a:gd name="T116" fmla="+- 0 9357 8786"/>
                              <a:gd name="T117" fmla="*/ T116 w 933"/>
                              <a:gd name="T118" fmla="+- 0 14697 13884"/>
                              <a:gd name="T119" fmla="*/ 14697 h 1241"/>
                              <a:gd name="T120" fmla="+- 0 9424 8786"/>
                              <a:gd name="T121" fmla="*/ T120 w 933"/>
                              <a:gd name="T122" fmla="+- 0 14483 13884"/>
                              <a:gd name="T123" fmla="*/ 14483 h 1241"/>
                              <a:gd name="T124" fmla="+- 0 9325 8786"/>
                              <a:gd name="T125" fmla="*/ T124 w 933"/>
                              <a:gd name="T126" fmla="+- 0 14283 13884"/>
                              <a:gd name="T127" fmla="*/ 14283 h 1241"/>
                              <a:gd name="T128" fmla="+- 0 9190 8786"/>
                              <a:gd name="T129" fmla="*/ T128 w 933"/>
                              <a:gd name="T130" fmla="+- 0 14275 13884"/>
                              <a:gd name="T131" fmla="*/ 14275 h 1241"/>
                              <a:gd name="T132" fmla="+- 0 9286 8786"/>
                              <a:gd name="T133" fmla="*/ T132 w 933"/>
                              <a:gd name="T134" fmla="+- 0 14479 13884"/>
                              <a:gd name="T135" fmla="*/ 14479 h 1241"/>
                              <a:gd name="T136" fmla="+- 0 9424 8786"/>
                              <a:gd name="T137" fmla="*/ T136 w 933"/>
                              <a:gd name="T138" fmla="+- 0 14483 13884"/>
                              <a:gd name="T139" fmla="*/ 14483 h 1241"/>
                              <a:gd name="T140" fmla="+- 0 9454 8786"/>
                              <a:gd name="T141" fmla="*/ T140 w 933"/>
                              <a:gd name="T142" fmla="+- 0 14907 13884"/>
                              <a:gd name="T143" fmla="*/ 14907 h 1241"/>
                              <a:gd name="T144" fmla="+- 0 9364 8786"/>
                              <a:gd name="T145" fmla="*/ T144 w 933"/>
                              <a:gd name="T146" fmla="+- 0 14713 13884"/>
                              <a:gd name="T147" fmla="*/ 14713 h 1241"/>
                              <a:gd name="T148" fmla="+- 0 9180 8786"/>
                              <a:gd name="T149" fmla="*/ T148 w 933"/>
                              <a:gd name="T150" fmla="+- 0 14714 13884"/>
                              <a:gd name="T151" fmla="*/ 14714 h 1241"/>
                              <a:gd name="T152" fmla="+- 0 9275 8786"/>
                              <a:gd name="T153" fmla="*/ T152 w 933"/>
                              <a:gd name="T154" fmla="+- 0 14915 13884"/>
                              <a:gd name="T155" fmla="*/ 14915 h 1241"/>
                              <a:gd name="T156" fmla="+- 0 9454 8786"/>
                              <a:gd name="T157" fmla="*/ T156 w 933"/>
                              <a:gd name="T158" fmla="+- 0 14907 13884"/>
                              <a:gd name="T159" fmla="*/ 14907 h 1241"/>
                              <a:gd name="T160" fmla="+- 0 9530 8786"/>
                              <a:gd name="T161" fmla="*/ T160 w 933"/>
                              <a:gd name="T162" fmla="+- 0 14696 13884"/>
                              <a:gd name="T163" fmla="*/ 14696 h 1241"/>
                              <a:gd name="T164" fmla="+- 0 9432 8786"/>
                              <a:gd name="T165" fmla="*/ T164 w 933"/>
                              <a:gd name="T166" fmla="+- 0 14500 13884"/>
                              <a:gd name="T167" fmla="*/ 14500 h 1241"/>
                              <a:gd name="T168" fmla="+- 0 9294 8786"/>
                              <a:gd name="T169" fmla="*/ T168 w 933"/>
                              <a:gd name="T170" fmla="+- 0 14496 13884"/>
                              <a:gd name="T171" fmla="*/ 14496 h 1241"/>
                              <a:gd name="T172" fmla="+- 0 9387 8786"/>
                              <a:gd name="T173" fmla="*/ T172 w 933"/>
                              <a:gd name="T174" fmla="+- 0 14696 13884"/>
                              <a:gd name="T175" fmla="*/ 14696 h 1241"/>
                              <a:gd name="T176" fmla="+- 0 9530 8786"/>
                              <a:gd name="T177" fmla="*/ T176 w 933"/>
                              <a:gd name="T178" fmla="+- 0 14696 13884"/>
                              <a:gd name="T179" fmla="*/ 14696 h 1241"/>
                              <a:gd name="T180" fmla="+- 0 9548 8786"/>
                              <a:gd name="T181" fmla="*/ T180 w 933"/>
                              <a:gd name="T182" fmla="+- 0 15107 13884"/>
                              <a:gd name="T183" fmla="*/ 15107 h 1241"/>
                              <a:gd name="T184" fmla="+- 0 9462 8786"/>
                              <a:gd name="T185" fmla="*/ T184 w 933"/>
                              <a:gd name="T186" fmla="+- 0 14924 13884"/>
                              <a:gd name="T187" fmla="*/ 14924 h 1241"/>
                              <a:gd name="T188" fmla="+- 0 9283 8786"/>
                              <a:gd name="T189" fmla="*/ T188 w 933"/>
                              <a:gd name="T190" fmla="+- 0 14933 13884"/>
                              <a:gd name="T191" fmla="*/ 14933 h 1241"/>
                              <a:gd name="T192" fmla="+- 0 9374 8786"/>
                              <a:gd name="T193" fmla="*/ T192 w 933"/>
                              <a:gd name="T194" fmla="+- 0 15124 13884"/>
                              <a:gd name="T195" fmla="*/ 15124 h 1241"/>
                              <a:gd name="T196" fmla="+- 0 9548 8786"/>
                              <a:gd name="T197" fmla="*/ T196 w 933"/>
                              <a:gd name="T198" fmla="+- 0 15107 13884"/>
                              <a:gd name="T199" fmla="*/ 15107 h 1241"/>
                              <a:gd name="T200" fmla="+- 0 9623 8786"/>
                              <a:gd name="T201" fmla="*/ T200 w 933"/>
                              <a:gd name="T202" fmla="+- 0 14898 13884"/>
                              <a:gd name="T203" fmla="*/ 14898 h 1241"/>
                              <a:gd name="T204" fmla="+- 0 9537 8786"/>
                              <a:gd name="T205" fmla="*/ T204 w 933"/>
                              <a:gd name="T206" fmla="+- 0 14713 13884"/>
                              <a:gd name="T207" fmla="*/ 14713 h 1241"/>
                              <a:gd name="T208" fmla="+- 0 9395 8786"/>
                              <a:gd name="T209" fmla="*/ T208 w 933"/>
                              <a:gd name="T210" fmla="+- 0 14713 13884"/>
                              <a:gd name="T211" fmla="*/ 14713 h 1241"/>
                              <a:gd name="T212" fmla="+- 0 9484 8786"/>
                              <a:gd name="T213" fmla="*/ T212 w 933"/>
                              <a:gd name="T214" fmla="+- 0 14906 13884"/>
                              <a:gd name="T215" fmla="*/ 14906 h 1241"/>
                              <a:gd name="T216" fmla="+- 0 9623 8786"/>
                              <a:gd name="T217" fmla="*/ T216 w 933"/>
                              <a:gd name="T218" fmla="+- 0 14898 13884"/>
                              <a:gd name="T219" fmla="*/ 14898 h 1241"/>
                              <a:gd name="T220" fmla="+- 0 9719 8786"/>
                              <a:gd name="T221" fmla="*/ T220 w 933"/>
                              <a:gd name="T222" fmla="+- 0 15090 13884"/>
                              <a:gd name="T223" fmla="*/ 15090 h 1241"/>
                              <a:gd name="T224" fmla="+- 0 9630 8786"/>
                              <a:gd name="T225" fmla="*/ T224 w 933"/>
                              <a:gd name="T226" fmla="+- 0 14916 13884"/>
                              <a:gd name="T227" fmla="*/ 14916 h 1241"/>
                              <a:gd name="T228" fmla="+- 0 9492 8786"/>
                              <a:gd name="T229" fmla="*/ T228 w 933"/>
                              <a:gd name="T230" fmla="+- 0 14923 13884"/>
                              <a:gd name="T231" fmla="*/ 14923 h 1241"/>
                              <a:gd name="T232" fmla="+- 0 9576 8786"/>
                              <a:gd name="T233" fmla="*/ T232 w 933"/>
                              <a:gd name="T234" fmla="+- 0 15104 13884"/>
                              <a:gd name="T235" fmla="*/ 15104 h 1241"/>
                              <a:gd name="T236" fmla="+- 0 9719 8786"/>
                              <a:gd name="T237" fmla="*/ T236 w 933"/>
                              <a:gd name="T238" fmla="+- 0 15090 13884"/>
                              <a:gd name="T239" fmla="*/ 15090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3" h="1241">
                                <a:moveTo>
                                  <a:pt x="270" y="166"/>
                                </a:moveTo>
                                <a:lnTo>
                                  <a:pt x="206" y="30"/>
                                </a:lnTo>
                                <a:lnTo>
                                  <a:pt x="0" y="0"/>
                                </a:lnTo>
                                <a:lnTo>
                                  <a:pt x="70" y="146"/>
                                </a:lnTo>
                                <a:lnTo>
                                  <a:pt x="270" y="166"/>
                                </a:lnTo>
                                <a:close/>
                                <a:moveTo>
                                  <a:pt x="366" y="372"/>
                                </a:moveTo>
                                <a:lnTo>
                                  <a:pt x="276" y="181"/>
                                </a:lnTo>
                                <a:lnTo>
                                  <a:pt x="76" y="160"/>
                                </a:lnTo>
                                <a:lnTo>
                                  <a:pt x="172" y="362"/>
                                </a:lnTo>
                                <a:lnTo>
                                  <a:pt x="366" y="372"/>
                                </a:lnTo>
                                <a:close/>
                                <a:moveTo>
                                  <a:pt x="429" y="183"/>
                                </a:moveTo>
                                <a:lnTo>
                                  <a:pt x="365" y="54"/>
                                </a:lnTo>
                                <a:lnTo>
                                  <a:pt x="238" y="35"/>
                                </a:lnTo>
                                <a:lnTo>
                                  <a:pt x="301" y="170"/>
                                </a:lnTo>
                                <a:lnTo>
                                  <a:pt x="429" y="183"/>
                                </a:lnTo>
                                <a:close/>
                                <a:moveTo>
                                  <a:pt x="470" y="595"/>
                                </a:moveTo>
                                <a:lnTo>
                                  <a:pt x="374" y="390"/>
                                </a:lnTo>
                                <a:lnTo>
                                  <a:pt x="180" y="379"/>
                                </a:lnTo>
                                <a:lnTo>
                                  <a:pt x="280" y="589"/>
                                </a:lnTo>
                                <a:lnTo>
                                  <a:pt x="470" y="595"/>
                                </a:lnTo>
                                <a:close/>
                                <a:moveTo>
                                  <a:pt x="531" y="382"/>
                                </a:moveTo>
                                <a:lnTo>
                                  <a:pt x="440" y="198"/>
                                </a:lnTo>
                                <a:lnTo>
                                  <a:pt x="308" y="184"/>
                                </a:lnTo>
                                <a:lnTo>
                                  <a:pt x="396" y="374"/>
                                </a:lnTo>
                                <a:lnTo>
                                  <a:pt x="531" y="382"/>
                                </a:lnTo>
                                <a:close/>
                                <a:moveTo>
                                  <a:pt x="571" y="813"/>
                                </a:moveTo>
                                <a:lnTo>
                                  <a:pt x="477" y="611"/>
                                </a:lnTo>
                                <a:lnTo>
                                  <a:pt x="288" y="606"/>
                                </a:lnTo>
                                <a:lnTo>
                                  <a:pt x="386" y="814"/>
                                </a:lnTo>
                                <a:lnTo>
                                  <a:pt x="571" y="813"/>
                                </a:lnTo>
                                <a:close/>
                                <a:moveTo>
                                  <a:pt x="638" y="599"/>
                                </a:moveTo>
                                <a:lnTo>
                                  <a:pt x="539" y="399"/>
                                </a:lnTo>
                                <a:lnTo>
                                  <a:pt x="404" y="391"/>
                                </a:lnTo>
                                <a:lnTo>
                                  <a:pt x="500" y="595"/>
                                </a:lnTo>
                                <a:lnTo>
                                  <a:pt x="638" y="599"/>
                                </a:lnTo>
                                <a:close/>
                                <a:moveTo>
                                  <a:pt x="668" y="1023"/>
                                </a:moveTo>
                                <a:lnTo>
                                  <a:pt x="578" y="829"/>
                                </a:lnTo>
                                <a:lnTo>
                                  <a:pt x="394" y="830"/>
                                </a:lnTo>
                                <a:lnTo>
                                  <a:pt x="489" y="1031"/>
                                </a:lnTo>
                                <a:lnTo>
                                  <a:pt x="668" y="1023"/>
                                </a:lnTo>
                                <a:close/>
                                <a:moveTo>
                                  <a:pt x="744" y="812"/>
                                </a:moveTo>
                                <a:lnTo>
                                  <a:pt x="646" y="616"/>
                                </a:lnTo>
                                <a:lnTo>
                                  <a:pt x="508" y="612"/>
                                </a:lnTo>
                                <a:lnTo>
                                  <a:pt x="601" y="812"/>
                                </a:lnTo>
                                <a:lnTo>
                                  <a:pt x="744" y="812"/>
                                </a:lnTo>
                                <a:close/>
                                <a:moveTo>
                                  <a:pt x="762" y="1223"/>
                                </a:moveTo>
                                <a:lnTo>
                                  <a:pt x="676" y="1040"/>
                                </a:lnTo>
                                <a:lnTo>
                                  <a:pt x="497" y="1049"/>
                                </a:lnTo>
                                <a:lnTo>
                                  <a:pt x="588" y="1240"/>
                                </a:lnTo>
                                <a:lnTo>
                                  <a:pt x="762" y="1223"/>
                                </a:lnTo>
                                <a:close/>
                                <a:moveTo>
                                  <a:pt x="837" y="1014"/>
                                </a:moveTo>
                                <a:lnTo>
                                  <a:pt x="751" y="829"/>
                                </a:lnTo>
                                <a:lnTo>
                                  <a:pt x="609" y="829"/>
                                </a:lnTo>
                                <a:lnTo>
                                  <a:pt x="698" y="1022"/>
                                </a:lnTo>
                                <a:lnTo>
                                  <a:pt x="837" y="1014"/>
                                </a:lnTo>
                                <a:close/>
                                <a:moveTo>
                                  <a:pt x="933" y="1206"/>
                                </a:moveTo>
                                <a:lnTo>
                                  <a:pt x="844" y="1032"/>
                                </a:lnTo>
                                <a:lnTo>
                                  <a:pt x="706" y="1039"/>
                                </a:lnTo>
                                <a:lnTo>
                                  <a:pt x="790" y="1220"/>
                                </a:lnTo>
                                <a:lnTo>
                                  <a:pt x="933" y="1206"/>
                                </a:lnTo>
                                <a:close/>
                              </a:path>
                            </a:pathLst>
                          </a:custGeom>
                          <a:solidFill>
                            <a:srgbClr val="F3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391" y="14148"/>
                            <a:ext cx="960" cy="1763"/>
                          </a:xfrm>
                          <a:prstGeom prst="rect">
                            <a:avLst/>
                          </a:prstGeom>
                          <a:noFill/>
                          <a:extLst>
                            <a:ext uri="{909E8E84-426E-40DD-AFC4-6F175D3DCCD1}">
                              <a14:hiddenFill xmlns:a14="http://schemas.microsoft.com/office/drawing/2010/main">
                                <a:solidFill>
                                  <a:srgbClr val="FFFFFF"/>
                                </a:solidFill>
                              </a14:hiddenFill>
                            </a:ext>
                          </a:extLst>
                        </pic:spPr>
                      </pic:pic>
                      <wps:wsp>
                        <wps:cNvPr id="120" name="AutoShape 108"/>
                        <wps:cNvSpPr>
                          <a:spLocks/>
                        </wps:cNvSpPr>
                        <wps:spPr bwMode="auto">
                          <a:xfrm>
                            <a:off x="9446" y="14194"/>
                            <a:ext cx="841" cy="1059"/>
                          </a:xfrm>
                          <a:custGeom>
                            <a:avLst/>
                            <a:gdLst>
                              <a:gd name="T0" fmla="+- 0 9689 9447"/>
                              <a:gd name="T1" fmla="*/ T0 w 841"/>
                              <a:gd name="T2" fmla="+- 0 14337 14194"/>
                              <a:gd name="T3" fmla="*/ 14337 h 1059"/>
                              <a:gd name="T4" fmla="+- 0 9632 9447"/>
                              <a:gd name="T5" fmla="*/ T4 w 841"/>
                              <a:gd name="T6" fmla="+- 0 14220 14194"/>
                              <a:gd name="T7" fmla="*/ 14220 h 1059"/>
                              <a:gd name="T8" fmla="+- 0 9447 9447"/>
                              <a:gd name="T9" fmla="*/ T8 w 841"/>
                              <a:gd name="T10" fmla="+- 0 14194 14194"/>
                              <a:gd name="T11" fmla="*/ 14194 h 1059"/>
                              <a:gd name="T12" fmla="+- 0 9509 9447"/>
                              <a:gd name="T13" fmla="*/ T12 w 841"/>
                              <a:gd name="T14" fmla="+- 0 14319 14194"/>
                              <a:gd name="T15" fmla="*/ 14319 h 1059"/>
                              <a:gd name="T16" fmla="+- 0 9689 9447"/>
                              <a:gd name="T17" fmla="*/ T16 w 841"/>
                              <a:gd name="T18" fmla="+- 0 14337 14194"/>
                              <a:gd name="T19" fmla="*/ 14337 h 1059"/>
                              <a:gd name="T20" fmla="+- 0 9776 9447"/>
                              <a:gd name="T21" fmla="*/ T20 w 841"/>
                              <a:gd name="T22" fmla="+- 0 14512 14194"/>
                              <a:gd name="T23" fmla="*/ 14512 h 1059"/>
                              <a:gd name="T24" fmla="+- 0 9695 9447"/>
                              <a:gd name="T25" fmla="*/ T24 w 841"/>
                              <a:gd name="T26" fmla="+- 0 14349 14194"/>
                              <a:gd name="T27" fmla="*/ 14349 h 1059"/>
                              <a:gd name="T28" fmla="+- 0 9515 9447"/>
                              <a:gd name="T29" fmla="*/ T28 w 841"/>
                              <a:gd name="T30" fmla="+- 0 14331 14194"/>
                              <a:gd name="T31" fmla="*/ 14331 h 1059"/>
                              <a:gd name="T32" fmla="+- 0 9602 9447"/>
                              <a:gd name="T33" fmla="*/ T32 w 841"/>
                              <a:gd name="T34" fmla="+- 0 14503 14194"/>
                              <a:gd name="T35" fmla="*/ 14503 h 1059"/>
                              <a:gd name="T36" fmla="+- 0 9776 9447"/>
                              <a:gd name="T37" fmla="*/ T36 w 841"/>
                              <a:gd name="T38" fmla="+- 0 14512 14194"/>
                              <a:gd name="T39" fmla="*/ 14512 h 1059"/>
                              <a:gd name="T40" fmla="+- 0 9834 9447"/>
                              <a:gd name="T41" fmla="*/ T40 w 841"/>
                              <a:gd name="T42" fmla="+- 0 14351 14194"/>
                              <a:gd name="T43" fmla="*/ 14351 h 1059"/>
                              <a:gd name="T44" fmla="+- 0 9775 9447"/>
                              <a:gd name="T45" fmla="*/ T44 w 841"/>
                              <a:gd name="T46" fmla="+- 0 14241 14194"/>
                              <a:gd name="T47" fmla="*/ 14241 h 1059"/>
                              <a:gd name="T48" fmla="+- 0 9661 9447"/>
                              <a:gd name="T49" fmla="*/ T48 w 841"/>
                              <a:gd name="T50" fmla="+- 0 14225 14194"/>
                              <a:gd name="T51" fmla="*/ 14225 h 1059"/>
                              <a:gd name="T52" fmla="+- 0 9717 9447"/>
                              <a:gd name="T53" fmla="*/ T52 w 841"/>
                              <a:gd name="T54" fmla="+- 0 14340 14194"/>
                              <a:gd name="T55" fmla="*/ 14340 h 1059"/>
                              <a:gd name="T56" fmla="+- 0 9834 9447"/>
                              <a:gd name="T57" fmla="*/ T56 w 841"/>
                              <a:gd name="T58" fmla="+- 0 14351 14194"/>
                              <a:gd name="T59" fmla="*/ 14351 h 1059"/>
                              <a:gd name="T60" fmla="+- 0 9869 9447"/>
                              <a:gd name="T61" fmla="*/ T60 w 841"/>
                              <a:gd name="T62" fmla="+- 0 14702 14194"/>
                              <a:gd name="T63" fmla="*/ 14702 h 1059"/>
                              <a:gd name="T64" fmla="+- 0 9784 9447"/>
                              <a:gd name="T65" fmla="*/ T64 w 841"/>
                              <a:gd name="T66" fmla="+- 0 14527 14194"/>
                              <a:gd name="T67" fmla="*/ 14527 h 1059"/>
                              <a:gd name="T68" fmla="+- 0 9609 9447"/>
                              <a:gd name="T69" fmla="*/ T68 w 841"/>
                              <a:gd name="T70" fmla="+- 0 14518 14194"/>
                              <a:gd name="T71" fmla="*/ 14518 h 1059"/>
                              <a:gd name="T72" fmla="+- 0 9699 9447"/>
                              <a:gd name="T73" fmla="*/ T72 w 841"/>
                              <a:gd name="T74" fmla="+- 0 14698 14194"/>
                              <a:gd name="T75" fmla="*/ 14698 h 1059"/>
                              <a:gd name="T76" fmla="+- 0 9869 9447"/>
                              <a:gd name="T77" fmla="*/ T76 w 841"/>
                              <a:gd name="T78" fmla="+- 0 14702 14194"/>
                              <a:gd name="T79" fmla="*/ 14702 h 1059"/>
                              <a:gd name="T80" fmla="+- 0 9925 9447"/>
                              <a:gd name="T81" fmla="*/ T80 w 841"/>
                              <a:gd name="T82" fmla="+- 0 14521 14194"/>
                              <a:gd name="T83" fmla="*/ 14521 h 1059"/>
                              <a:gd name="T84" fmla="+- 0 9843 9447"/>
                              <a:gd name="T85" fmla="*/ T84 w 841"/>
                              <a:gd name="T86" fmla="+- 0 14364 14194"/>
                              <a:gd name="T87" fmla="*/ 14364 h 1059"/>
                              <a:gd name="T88" fmla="+- 0 9724 9447"/>
                              <a:gd name="T89" fmla="*/ T88 w 841"/>
                              <a:gd name="T90" fmla="+- 0 14352 14194"/>
                              <a:gd name="T91" fmla="*/ 14352 h 1059"/>
                              <a:gd name="T92" fmla="+- 0 9804 9447"/>
                              <a:gd name="T93" fmla="*/ T92 w 841"/>
                              <a:gd name="T94" fmla="+- 0 14514 14194"/>
                              <a:gd name="T95" fmla="*/ 14514 h 1059"/>
                              <a:gd name="T96" fmla="+- 0 9925 9447"/>
                              <a:gd name="T97" fmla="*/ T96 w 841"/>
                              <a:gd name="T98" fmla="+- 0 14521 14194"/>
                              <a:gd name="T99" fmla="*/ 14521 h 1059"/>
                              <a:gd name="T100" fmla="+- 0 9961 9447"/>
                              <a:gd name="T101" fmla="*/ T100 w 841"/>
                              <a:gd name="T102" fmla="+- 0 14889 14194"/>
                              <a:gd name="T103" fmla="*/ 14889 h 1059"/>
                              <a:gd name="T104" fmla="+- 0 9876 9447"/>
                              <a:gd name="T105" fmla="*/ T104 w 841"/>
                              <a:gd name="T106" fmla="+- 0 14716 14194"/>
                              <a:gd name="T107" fmla="*/ 14716 h 1059"/>
                              <a:gd name="T108" fmla="+- 0 9706 9447"/>
                              <a:gd name="T109" fmla="*/ T108 w 841"/>
                              <a:gd name="T110" fmla="+- 0 14712 14194"/>
                              <a:gd name="T111" fmla="*/ 14712 h 1059"/>
                              <a:gd name="T112" fmla="+- 0 9795 9447"/>
                              <a:gd name="T113" fmla="*/ T112 w 841"/>
                              <a:gd name="T114" fmla="+- 0 14889 14194"/>
                              <a:gd name="T115" fmla="*/ 14889 h 1059"/>
                              <a:gd name="T116" fmla="+- 0 9961 9447"/>
                              <a:gd name="T117" fmla="*/ T116 w 841"/>
                              <a:gd name="T118" fmla="+- 0 14889 14194"/>
                              <a:gd name="T119" fmla="*/ 14889 h 1059"/>
                              <a:gd name="T120" fmla="+- 0 10021 9447"/>
                              <a:gd name="T121" fmla="*/ T120 w 841"/>
                              <a:gd name="T122" fmla="+- 0 14707 14194"/>
                              <a:gd name="T123" fmla="*/ 14707 h 1059"/>
                              <a:gd name="T124" fmla="+- 0 9932 9447"/>
                              <a:gd name="T125" fmla="*/ T124 w 841"/>
                              <a:gd name="T126" fmla="+- 0 14535 14194"/>
                              <a:gd name="T127" fmla="*/ 14535 h 1059"/>
                              <a:gd name="T128" fmla="+- 0 9811 9447"/>
                              <a:gd name="T129" fmla="*/ T128 w 841"/>
                              <a:gd name="T130" fmla="+- 0 14529 14194"/>
                              <a:gd name="T131" fmla="*/ 14529 h 1059"/>
                              <a:gd name="T132" fmla="+- 0 9897 9447"/>
                              <a:gd name="T133" fmla="*/ T132 w 841"/>
                              <a:gd name="T134" fmla="+- 0 14703 14194"/>
                              <a:gd name="T135" fmla="*/ 14703 h 1059"/>
                              <a:gd name="T136" fmla="+- 0 10021 9447"/>
                              <a:gd name="T137" fmla="*/ T136 w 841"/>
                              <a:gd name="T138" fmla="+- 0 14707 14194"/>
                              <a:gd name="T139" fmla="*/ 14707 h 1059"/>
                              <a:gd name="T140" fmla="+- 0 10049 9447"/>
                              <a:gd name="T141" fmla="*/ T140 w 841"/>
                              <a:gd name="T142" fmla="+- 0 15067 14194"/>
                              <a:gd name="T143" fmla="*/ 15067 h 1059"/>
                              <a:gd name="T144" fmla="+- 0 9968 9447"/>
                              <a:gd name="T145" fmla="*/ T144 w 841"/>
                              <a:gd name="T146" fmla="+- 0 14902 14194"/>
                              <a:gd name="T147" fmla="*/ 14902 h 1059"/>
                              <a:gd name="T148" fmla="+- 0 9801 9447"/>
                              <a:gd name="T149" fmla="*/ T148 w 841"/>
                              <a:gd name="T150" fmla="+- 0 14903 14194"/>
                              <a:gd name="T151" fmla="*/ 14903 h 1059"/>
                              <a:gd name="T152" fmla="+- 0 9887 9447"/>
                              <a:gd name="T153" fmla="*/ T152 w 841"/>
                              <a:gd name="T154" fmla="+- 0 15075 14194"/>
                              <a:gd name="T155" fmla="*/ 15075 h 1059"/>
                              <a:gd name="T156" fmla="+- 0 10049 9447"/>
                              <a:gd name="T157" fmla="*/ T156 w 841"/>
                              <a:gd name="T158" fmla="+- 0 15067 14194"/>
                              <a:gd name="T159" fmla="*/ 15067 h 1059"/>
                              <a:gd name="T160" fmla="+- 0 10117 9447"/>
                              <a:gd name="T161" fmla="*/ T160 w 841"/>
                              <a:gd name="T162" fmla="+- 0 14888 14194"/>
                              <a:gd name="T163" fmla="*/ 14888 h 1059"/>
                              <a:gd name="T164" fmla="+- 0 10029 9447"/>
                              <a:gd name="T165" fmla="*/ T164 w 841"/>
                              <a:gd name="T166" fmla="+- 0 14720 14194"/>
                              <a:gd name="T167" fmla="*/ 14720 h 1059"/>
                              <a:gd name="T168" fmla="+- 0 9904 9447"/>
                              <a:gd name="T169" fmla="*/ T168 w 841"/>
                              <a:gd name="T170" fmla="+- 0 14717 14194"/>
                              <a:gd name="T171" fmla="*/ 14717 h 1059"/>
                              <a:gd name="T172" fmla="+- 0 9988 9447"/>
                              <a:gd name="T173" fmla="*/ T172 w 841"/>
                              <a:gd name="T174" fmla="+- 0 14888 14194"/>
                              <a:gd name="T175" fmla="*/ 14888 h 1059"/>
                              <a:gd name="T176" fmla="+- 0 10117 9447"/>
                              <a:gd name="T177" fmla="*/ T176 w 841"/>
                              <a:gd name="T178" fmla="+- 0 14888 14194"/>
                              <a:gd name="T179" fmla="*/ 14888 h 1059"/>
                              <a:gd name="T180" fmla="+- 0 10133 9447"/>
                              <a:gd name="T181" fmla="*/ T180 w 841"/>
                              <a:gd name="T182" fmla="+- 0 15238 14194"/>
                              <a:gd name="T183" fmla="*/ 15238 h 1059"/>
                              <a:gd name="T184" fmla="+- 0 10057 9447"/>
                              <a:gd name="T185" fmla="*/ T184 w 841"/>
                              <a:gd name="T186" fmla="+- 0 15082 14194"/>
                              <a:gd name="T187" fmla="*/ 15082 h 1059"/>
                              <a:gd name="T188" fmla="+- 0 9895 9447"/>
                              <a:gd name="T189" fmla="*/ T188 w 841"/>
                              <a:gd name="T190" fmla="+- 0 15090 14194"/>
                              <a:gd name="T191" fmla="*/ 15090 h 1059"/>
                              <a:gd name="T192" fmla="+- 0 9977 9447"/>
                              <a:gd name="T193" fmla="*/ T192 w 841"/>
                              <a:gd name="T194" fmla="+- 0 15252 14194"/>
                              <a:gd name="T195" fmla="*/ 15252 h 1059"/>
                              <a:gd name="T196" fmla="+- 0 10133 9447"/>
                              <a:gd name="T197" fmla="*/ T196 w 841"/>
                              <a:gd name="T198" fmla="+- 0 15238 14194"/>
                              <a:gd name="T199" fmla="*/ 15238 h 1059"/>
                              <a:gd name="T200" fmla="+- 0 10202 9447"/>
                              <a:gd name="T201" fmla="*/ T200 w 841"/>
                              <a:gd name="T202" fmla="+- 0 15060 14194"/>
                              <a:gd name="T203" fmla="*/ 15060 h 1059"/>
                              <a:gd name="T204" fmla="+- 0 10123 9447"/>
                              <a:gd name="T205" fmla="*/ T204 w 841"/>
                              <a:gd name="T206" fmla="+- 0 14902 14194"/>
                              <a:gd name="T207" fmla="*/ 14902 h 1059"/>
                              <a:gd name="T208" fmla="+- 0 9995 9447"/>
                              <a:gd name="T209" fmla="*/ T208 w 841"/>
                              <a:gd name="T210" fmla="+- 0 14902 14194"/>
                              <a:gd name="T211" fmla="*/ 14902 h 1059"/>
                              <a:gd name="T212" fmla="+- 0 10076 9447"/>
                              <a:gd name="T213" fmla="*/ T212 w 841"/>
                              <a:gd name="T214" fmla="+- 0 15066 14194"/>
                              <a:gd name="T215" fmla="*/ 15066 h 1059"/>
                              <a:gd name="T216" fmla="+- 0 10202 9447"/>
                              <a:gd name="T217" fmla="*/ T216 w 841"/>
                              <a:gd name="T218" fmla="+- 0 15060 14194"/>
                              <a:gd name="T219" fmla="*/ 15060 h 1059"/>
                              <a:gd name="T220" fmla="+- 0 10287 9447"/>
                              <a:gd name="T221" fmla="*/ T220 w 841"/>
                              <a:gd name="T222" fmla="+- 0 15223 14194"/>
                              <a:gd name="T223" fmla="*/ 15223 h 1059"/>
                              <a:gd name="T224" fmla="+- 0 10207 9447"/>
                              <a:gd name="T225" fmla="*/ T224 w 841"/>
                              <a:gd name="T226" fmla="+- 0 15076 14194"/>
                              <a:gd name="T227" fmla="*/ 15076 h 1059"/>
                              <a:gd name="T228" fmla="+- 0 10083 9447"/>
                              <a:gd name="T229" fmla="*/ T228 w 841"/>
                              <a:gd name="T230" fmla="+- 0 15081 14194"/>
                              <a:gd name="T231" fmla="*/ 15081 h 1059"/>
                              <a:gd name="T232" fmla="+- 0 10159 9447"/>
                              <a:gd name="T233" fmla="*/ T232 w 841"/>
                              <a:gd name="T234" fmla="+- 0 15235 14194"/>
                              <a:gd name="T235" fmla="*/ 15235 h 1059"/>
                              <a:gd name="T236" fmla="+- 0 10287 9447"/>
                              <a:gd name="T237" fmla="*/ T236 w 841"/>
                              <a:gd name="T238" fmla="+- 0 15223 14194"/>
                              <a:gd name="T239" fmla="*/ 15223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1" h="1059">
                                <a:moveTo>
                                  <a:pt x="242" y="143"/>
                                </a:moveTo>
                                <a:lnTo>
                                  <a:pt x="185" y="26"/>
                                </a:lnTo>
                                <a:lnTo>
                                  <a:pt x="0" y="0"/>
                                </a:lnTo>
                                <a:lnTo>
                                  <a:pt x="62" y="125"/>
                                </a:lnTo>
                                <a:lnTo>
                                  <a:pt x="242" y="143"/>
                                </a:lnTo>
                                <a:close/>
                                <a:moveTo>
                                  <a:pt x="329" y="318"/>
                                </a:moveTo>
                                <a:lnTo>
                                  <a:pt x="248" y="155"/>
                                </a:lnTo>
                                <a:lnTo>
                                  <a:pt x="68" y="137"/>
                                </a:lnTo>
                                <a:lnTo>
                                  <a:pt x="155" y="309"/>
                                </a:lnTo>
                                <a:lnTo>
                                  <a:pt x="329" y="318"/>
                                </a:lnTo>
                                <a:close/>
                                <a:moveTo>
                                  <a:pt x="387" y="157"/>
                                </a:moveTo>
                                <a:lnTo>
                                  <a:pt x="328" y="47"/>
                                </a:lnTo>
                                <a:lnTo>
                                  <a:pt x="214" y="31"/>
                                </a:lnTo>
                                <a:lnTo>
                                  <a:pt x="270" y="146"/>
                                </a:lnTo>
                                <a:lnTo>
                                  <a:pt x="387" y="157"/>
                                </a:lnTo>
                                <a:close/>
                                <a:moveTo>
                                  <a:pt x="422" y="508"/>
                                </a:moveTo>
                                <a:lnTo>
                                  <a:pt x="337" y="333"/>
                                </a:lnTo>
                                <a:lnTo>
                                  <a:pt x="162" y="324"/>
                                </a:lnTo>
                                <a:lnTo>
                                  <a:pt x="252" y="504"/>
                                </a:lnTo>
                                <a:lnTo>
                                  <a:pt x="422" y="508"/>
                                </a:lnTo>
                                <a:close/>
                                <a:moveTo>
                                  <a:pt x="478" y="327"/>
                                </a:moveTo>
                                <a:lnTo>
                                  <a:pt x="396" y="170"/>
                                </a:lnTo>
                                <a:lnTo>
                                  <a:pt x="277" y="158"/>
                                </a:lnTo>
                                <a:lnTo>
                                  <a:pt x="357" y="320"/>
                                </a:lnTo>
                                <a:lnTo>
                                  <a:pt x="478" y="327"/>
                                </a:lnTo>
                                <a:close/>
                                <a:moveTo>
                                  <a:pt x="514" y="695"/>
                                </a:moveTo>
                                <a:lnTo>
                                  <a:pt x="429" y="522"/>
                                </a:lnTo>
                                <a:lnTo>
                                  <a:pt x="259" y="518"/>
                                </a:lnTo>
                                <a:lnTo>
                                  <a:pt x="348" y="695"/>
                                </a:lnTo>
                                <a:lnTo>
                                  <a:pt x="514" y="695"/>
                                </a:lnTo>
                                <a:close/>
                                <a:moveTo>
                                  <a:pt x="574" y="513"/>
                                </a:moveTo>
                                <a:lnTo>
                                  <a:pt x="485" y="341"/>
                                </a:lnTo>
                                <a:lnTo>
                                  <a:pt x="364" y="335"/>
                                </a:lnTo>
                                <a:lnTo>
                                  <a:pt x="450" y="509"/>
                                </a:lnTo>
                                <a:lnTo>
                                  <a:pt x="574" y="513"/>
                                </a:lnTo>
                                <a:close/>
                                <a:moveTo>
                                  <a:pt x="602" y="873"/>
                                </a:moveTo>
                                <a:lnTo>
                                  <a:pt x="521" y="708"/>
                                </a:lnTo>
                                <a:lnTo>
                                  <a:pt x="354" y="709"/>
                                </a:lnTo>
                                <a:lnTo>
                                  <a:pt x="440" y="881"/>
                                </a:lnTo>
                                <a:lnTo>
                                  <a:pt x="602" y="873"/>
                                </a:lnTo>
                                <a:close/>
                                <a:moveTo>
                                  <a:pt x="670" y="694"/>
                                </a:moveTo>
                                <a:lnTo>
                                  <a:pt x="582" y="526"/>
                                </a:lnTo>
                                <a:lnTo>
                                  <a:pt x="457" y="523"/>
                                </a:lnTo>
                                <a:lnTo>
                                  <a:pt x="541" y="694"/>
                                </a:lnTo>
                                <a:lnTo>
                                  <a:pt x="670" y="694"/>
                                </a:lnTo>
                                <a:close/>
                                <a:moveTo>
                                  <a:pt x="686" y="1044"/>
                                </a:moveTo>
                                <a:lnTo>
                                  <a:pt x="610" y="888"/>
                                </a:lnTo>
                                <a:lnTo>
                                  <a:pt x="448" y="896"/>
                                </a:lnTo>
                                <a:lnTo>
                                  <a:pt x="530" y="1058"/>
                                </a:lnTo>
                                <a:lnTo>
                                  <a:pt x="686" y="1044"/>
                                </a:lnTo>
                                <a:close/>
                                <a:moveTo>
                                  <a:pt x="755" y="866"/>
                                </a:moveTo>
                                <a:lnTo>
                                  <a:pt x="676" y="708"/>
                                </a:lnTo>
                                <a:lnTo>
                                  <a:pt x="548" y="708"/>
                                </a:lnTo>
                                <a:lnTo>
                                  <a:pt x="629" y="872"/>
                                </a:lnTo>
                                <a:lnTo>
                                  <a:pt x="755" y="866"/>
                                </a:lnTo>
                                <a:close/>
                                <a:moveTo>
                                  <a:pt x="840" y="1029"/>
                                </a:moveTo>
                                <a:lnTo>
                                  <a:pt x="760" y="882"/>
                                </a:lnTo>
                                <a:lnTo>
                                  <a:pt x="636" y="887"/>
                                </a:lnTo>
                                <a:lnTo>
                                  <a:pt x="712" y="1041"/>
                                </a:lnTo>
                                <a:lnTo>
                                  <a:pt x="840" y="1029"/>
                                </a:lnTo>
                                <a:close/>
                              </a:path>
                            </a:pathLst>
                          </a:custGeom>
                          <a:solidFill>
                            <a:srgbClr val="F3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005" y="14441"/>
                            <a:ext cx="770" cy="1409"/>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106"/>
                        <wps:cNvSpPr>
                          <a:spLocks/>
                        </wps:cNvSpPr>
                        <wps:spPr bwMode="auto">
                          <a:xfrm>
                            <a:off x="10050" y="14477"/>
                            <a:ext cx="674" cy="837"/>
                          </a:xfrm>
                          <a:custGeom>
                            <a:avLst/>
                            <a:gdLst>
                              <a:gd name="T0" fmla="+- 0 10244 10050"/>
                              <a:gd name="T1" fmla="*/ T0 w 674"/>
                              <a:gd name="T2" fmla="+- 0 14590 14477"/>
                              <a:gd name="T3" fmla="*/ 14590 h 837"/>
                              <a:gd name="T4" fmla="+- 0 10198 10050"/>
                              <a:gd name="T5" fmla="*/ T4 w 674"/>
                              <a:gd name="T6" fmla="+- 0 14499 14477"/>
                              <a:gd name="T7" fmla="*/ 14499 h 837"/>
                              <a:gd name="T8" fmla="+- 0 10050 10050"/>
                              <a:gd name="T9" fmla="*/ T8 w 674"/>
                              <a:gd name="T10" fmla="+- 0 14477 14477"/>
                              <a:gd name="T11" fmla="*/ 14477 h 837"/>
                              <a:gd name="T12" fmla="+- 0 10100 10050"/>
                              <a:gd name="T13" fmla="*/ T12 w 674"/>
                              <a:gd name="T14" fmla="+- 0 14576 14477"/>
                              <a:gd name="T15" fmla="*/ 14576 h 837"/>
                              <a:gd name="T16" fmla="+- 0 10244 10050"/>
                              <a:gd name="T17" fmla="*/ T16 w 674"/>
                              <a:gd name="T18" fmla="+- 0 14590 14477"/>
                              <a:gd name="T19" fmla="*/ 14590 h 837"/>
                              <a:gd name="T20" fmla="+- 0 10314 10050"/>
                              <a:gd name="T21" fmla="*/ T20 w 674"/>
                              <a:gd name="T22" fmla="+- 0 14729 14477"/>
                              <a:gd name="T23" fmla="*/ 14729 h 837"/>
                              <a:gd name="T24" fmla="+- 0 10249 10050"/>
                              <a:gd name="T25" fmla="*/ T24 w 674"/>
                              <a:gd name="T26" fmla="+- 0 14600 14477"/>
                              <a:gd name="T27" fmla="*/ 14600 h 837"/>
                              <a:gd name="T28" fmla="+- 0 10105 10050"/>
                              <a:gd name="T29" fmla="*/ T28 w 674"/>
                              <a:gd name="T30" fmla="+- 0 14586 14477"/>
                              <a:gd name="T31" fmla="*/ 14586 h 837"/>
                              <a:gd name="T32" fmla="+- 0 10174 10050"/>
                              <a:gd name="T33" fmla="*/ T32 w 674"/>
                              <a:gd name="T34" fmla="+- 0 14722 14477"/>
                              <a:gd name="T35" fmla="*/ 14722 h 837"/>
                              <a:gd name="T36" fmla="+- 0 10314 10050"/>
                              <a:gd name="T37" fmla="*/ T36 w 674"/>
                              <a:gd name="T38" fmla="+- 0 14729 14477"/>
                              <a:gd name="T39" fmla="*/ 14729 h 837"/>
                              <a:gd name="T40" fmla="+- 0 10359 10050"/>
                              <a:gd name="T41" fmla="*/ T40 w 674"/>
                              <a:gd name="T42" fmla="+- 0 14602 14477"/>
                              <a:gd name="T43" fmla="*/ 14602 h 837"/>
                              <a:gd name="T44" fmla="+- 0 10312 10050"/>
                              <a:gd name="T45" fmla="*/ T44 w 674"/>
                              <a:gd name="T46" fmla="+- 0 14515 14477"/>
                              <a:gd name="T47" fmla="*/ 14515 h 837"/>
                              <a:gd name="T48" fmla="+- 0 10221 10050"/>
                              <a:gd name="T49" fmla="*/ T48 w 674"/>
                              <a:gd name="T50" fmla="+- 0 14502 14477"/>
                              <a:gd name="T51" fmla="*/ 14502 h 837"/>
                              <a:gd name="T52" fmla="+- 0 10267 10050"/>
                              <a:gd name="T53" fmla="*/ T52 w 674"/>
                              <a:gd name="T54" fmla="+- 0 14593 14477"/>
                              <a:gd name="T55" fmla="*/ 14593 h 837"/>
                              <a:gd name="T56" fmla="+- 0 10359 10050"/>
                              <a:gd name="T57" fmla="*/ T56 w 674"/>
                              <a:gd name="T58" fmla="+- 0 14602 14477"/>
                              <a:gd name="T59" fmla="*/ 14602 h 837"/>
                              <a:gd name="T60" fmla="+- 0 10389 10050"/>
                              <a:gd name="T61" fmla="*/ T60 w 674"/>
                              <a:gd name="T62" fmla="+- 0 14879 14477"/>
                              <a:gd name="T63" fmla="*/ 14879 h 837"/>
                              <a:gd name="T64" fmla="+- 0 10320 10050"/>
                              <a:gd name="T65" fmla="*/ T64 w 674"/>
                              <a:gd name="T66" fmla="+- 0 14742 14477"/>
                              <a:gd name="T67" fmla="*/ 14742 h 837"/>
                              <a:gd name="T68" fmla="+- 0 10180 10050"/>
                              <a:gd name="T69" fmla="*/ T68 w 674"/>
                              <a:gd name="T70" fmla="+- 0 14733 14477"/>
                              <a:gd name="T71" fmla="*/ 14733 h 837"/>
                              <a:gd name="T72" fmla="+- 0 10252 10050"/>
                              <a:gd name="T73" fmla="*/ T72 w 674"/>
                              <a:gd name="T74" fmla="+- 0 14875 14477"/>
                              <a:gd name="T75" fmla="*/ 14875 h 837"/>
                              <a:gd name="T76" fmla="+- 0 10389 10050"/>
                              <a:gd name="T77" fmla="*/ T76 w 674"/>
                              <a:gd name="T78" fmla="+- 0 14879 14477"/>
                              <a:gd name="T79" fmla="*/ 14879 h 837"/>
                              <a:gd name="T80" fmla="+- 0 10433 10050"/>
                              <a:gd name="T81" fmla="*/ T80 w 674"/>
                              <a:gd name="T82" fmla="+- 0 14736 14477"/>
                              <a:gd name="T83" fmla="*/ 14736 h 837"/>
                              <a:gd name="T84" fmla="+- 0 10367 10050"/>
                              <a:gd name="T85" fmla="*/ T84 w 674"/>
                              <a:gd name="T86" fmla="+- 0 14612 14477"/>
                              <a:gd name="T87" fmla="*/ 14612 h 837"/>
                              <a:gd name="T88" fmla="+- 0 10272 10050"/>
                              <a:gd name="T89" fmla="*/ T88 w 674"/>
                              <a:gd name="T90" fmla="+- 0 14602 14477"/>
                              <a:gd name="T91" fmla="*/ 14602 h 837"/>
                              <a:gd name="T92" fmla="+- 0 10336 10050"/>
                              <a:gd name="T93" fmla="*/ T92 w 674"/>
                              <a:gd name="T94" fmla="+- 0 14731 14477"/>
                              <a:gd name="T95" fmla="*/ 14731 h 837"/>
                              <a:gd name="T96" fmla="+- 0 10433 10050"/>
                              <a:gd name="T97" fmla="*/ T96 w 674"/>
                              <a:gd name="T98" fmla="+- 0 14736 14477"/>
                              <a:gd name="T99" fmla="*/ 14736 h 837"/>
                              <a:gd name="T100" fmla="+- 0 10462 10050"/>
                              <a:gd name="T101" fmla="*/ T100 w 674"/>
                              <a:gd name="T102" fmla="+- 0 15032 14477"/>
                              <a:gd name="T103" fmla="*/ 15032 h 837"/>
                              <a:gd name="T104" fmla="+- 0 10398 10050"/>
                              <a:gd name="T105" fmla="*/ T104 w 674"/>
                              <a:gd name="T106" fmla="+- 0 14897 14477"/>
                              <a:gd name="T107" fmla="*/ 14897 h 837"/>
                              <a:gd name="T108" fmla="+- 0 10260 10050"/>
                              <a:gd name="T109" fmla="*/ T108 w 674"/>
                              <a:gd name="T110" fmla="+- 0 14892 14477"/>
                              <a:gd name="T111" fmla="*/ 14892 h 837"/>
                              <a:gd name="T112" fmla="+- 0 10332 10050"/>
                              <a:gd name="T113" fmla="*/ T112 w 674"/>
                              <a:gd name="T114" fmla="+- 0 15034 14477"/>
                              <a:gd name="T115" fmla="*/ 15034 h 837"/>
                              <a:gd name="T116" fmla="+- 0 10462 10050"/>
                              <a:gd name="T117" fmla="*/ T116 w 674"/>
                              <a:gd name="T118" fmla="+- 0 15032 14477"/>
                              <a:gd name="T119" fmla="*/ 15032 h 837"/>
                              <a:gd name="T120" fmla="+- 0 10510 10050"/>
                              <a:gd name="T121" fmla="*/ T120 w 674"/>
                              <a:gd name="T122" fmla="+- 0 14883 14477"/>
                              <a:gd name="T123" fmla="*/ 14883 h 837"/>
                              <a:gd name="T124" fmla="+- 0 10438 10050"/>
                              <a:gd name="T125" fmla="*/ T124 w 674"/>
                              <a:gd name="T126" fmla="+- 0 14748 14477"/>
                              <a:gd name="T127" fmla="*/ 14748 h 837"/>
                              <a:gd name="T128" fmla="+- 0 10341 10050"/>
                              <a:gd name="T129" fmla="*/ T128 w 674"/>
                              <a:gd name="T130" fmla="+- 0 14743 14477"/>
                              <a:gd name="T131" fmla="*/ 14743 h 837"/>
                              <a:gd name="T132" fmla="+- 0 10411 10050"/>
                              <a:gd name="T133" fmla="*/ T132 w 674"/>
                              <a:gd name="T134" fmla="+- 0 14880 14477"/>
                              <a:gd name="T135" fmla="*/ 14880 h 837"/>
                              <a:gd name="T136" fmla="+- 0 10510 10050"/>
                              <a:gd name="T137" fmla="*/ T136 w 674"/>
                              <a:gd name="T138" fmla="+- 0 14883 14477"/>
                              <a:gd name="T139" fmla="*/ 14883 h 837"/>
                              <a:gd name="T140" fmla="+- 0 10527 10050"/>
                              <a:gd name="T141" fmla="*/ T140 w 674"/>
                              <a:gd name="T142" fmla="+- 0 15167 14477"/>
                              <a:gd name="T143" fmla="*/ 15167 h 837"/>
                              <a:gd name="T144" fmla="+- 0 10464 10050"/>
                              <a:gd name="T145" fmla="*/ T144 w 674"/>
                              <a:gd name="T146" fmla="+- 0 15044 14477"/>
                              <a:gd name="T147" fmla="*/ 15044 h 837"/>
                              <a:gd name="T148" fmla="+- 0 10342 10050"/>
                              <a:gd name="T149" fmla="*/ T148 w 674"/>
                              <a:gd name="T150" fmla="+- 0 15045 14477"/>
                              <a:gd name="T151" fmla="*/ 15045 h 837"/>
                              <a:gd name="T152" fmla="+- 0 10404 10050"/>
                              <a:gd name="T153" fmla="*/ T152 w 674"/>
                              <a:gd name="T154" fmla="+- 0 15172 14477"/>
                              <a:gd name="T155" fmla="*/ 15172 h 837"/>
                              <a:gd name="T156" fmla="+- 0 10527 10050"/>
                              <a:gd name="T157" fmla="*/ T156 w 674"/>
                              <a:gd name="T158" fmla="+- 0 15167 14477"/>
                              <a:gd name="T159" fmla="*/ 15167 h 837"/>
                              <a:gd name="T160" fmla="+- 0 10586 10050"/>
                              <a:gd name="T161" fmla="*/ T160 w 674"/>
                              <a:gd name="T162" fmla="+- 0 15026 14477"/>
                              <a:gd name="T163" fmla="*/ 15026 h 837"/>
                              <a:gd name="T164" fmla="+- 0 10516 10050"/>
                              <a:gd name="T165" fmla="*/ T164 w 674"/>
                              <a:gd name="T166" fmla="+- 0 14894 14477"/>
                              <a:gd name="T167" fmla="*/ 14894 h 837"/>
                              <a:gd name="T168" fmla="+- 0 10416 10050"/>
                              <a:gd name="T169" fmla="*/ T168 w 674"/>
                              <a:gd name="T170" fmla="+- 0 14892 14477"/>
                              <a:gd name="T171" fmla="*/ 14892 h 837"/>
                              <a:gd name="T172" fmla="+- 0 10484 10050"/>
                              <a:gd name="T173" fmla="*/ T172 w 674"/>
                              <a:gd name="T174" fmla="+- 0 15027 14477"/>
                              <a:gd name="T175" fmla="*/ 15027 h 837"/>
                              <a:gd name="T176" fmla="+- 0 10586 10050"/>
                              <a:gd name="T177" fmla="*/ T176 w 674"/>
                              <a:gd name="T178" fmla="+- 0 15026 14477"/>
                              <a:gd name="T179" fmla="*/ 15026 h 837"/>
                              <a:gd name="T180" fmla="+- 0 10600 10050"/>
                              <a:gd name="T181" fmla="*/ T180 w 674"/>
                              <a:gd name="T182" fmla="+- 0 15303 14477"/>
                              <a:gd name="T183" fmla="*/ 15303 h 837"/>
                              <a:gd name="T184" fmla="+- 0 10539 10050"/>
                              <a:gd name="T185" fmla="*/ T184 w 674"/>
                              <a:gd name="T186" fmla="+- 0 15180 14477"/>
                              <a:gd name="T187" fmla="*/ 15180 h 837"/>
                              <a:gd name="T188" fmla="+- 0 10410 10050"/>
                              <a:gd name="T189" fmla="*/ T188 w 674"/>
                              <a:gd name="T190" fmla="+- 0 15185 14477"/>
                              <a:gd name="T191" fmla="*/ 15185 h 837"/>
                              <a:gd name="T192" fmla="+- 0 10475 10050"/>
                              <a:gd name="T193" fmla="*/ T192 w 674"/>
                              <a:gd name="T194" fmla="+- 0 15314 14477"/>
                              <a:gd name="T195" fmla="*/ 15314 h 837"/>
                              <a:gd name="T196" fmla="+- 0 10600 10050"/>
                              <a:gd name="T197" fmla="*/ T196 w 674"/>
                              <a:gd name="T198" fmla="+- 0 15303 14477"/>
                              <a:gd name="T199" fmla="*/ 15303 h 837"/>
                              <a:gd name="T200" fmla="+- 0 10655 10050"/>
                              <a:gd name="T201" fmla="*/ T200 w 674"/>
                              <a:gd name="T202" fmla="+- 0 15163 14477"/>
                              <a:gd name="T203" fmla="*/ 15163 h 837"/>
                              <a:gd name="T204" fmla="+- 0 10591 10050"/>
                              <a:gd name="T205" fmla="*/ T204 w 674"/>
                              <a:gd name="T206" fmla="+- 0 15037 14477"/>
                              <a:gd name="T207" fmla="*/ 15037 h 837"/>
                              <a:gd name="T208" fmla="+- 0 10489 10050"/>
                              <a:gd name="T209" fmla="*/ T208 w 674"/>
                              <a:gd name="T210" fmla="+- 0 15038 14477"/>
                              <a:gd name="T211" fmla="*/ 15038 h 837"/>
                              <a:gd name="T212" fmla="+- 0 10554 10050"/>
                              <a:gd name="T213" fmla="*/ T212 w 674"/>
                              <a:gd name="T214" fmla="+- 0 15167 14477"/>
                              <a:gd name="T215" fmla="*/ 15167 h 837"/>
                              <a:gd name="T216" fmla="+- 0 10655 10050"/>
                              <a:gd name="T217" fmla="*/ T216 w 674"/>
                              <a:gd name="T218" fmla="+- 0 15163 14477"/>
                              <a:gd name="T219" fmla="*/ 15163 h 837"/>
                              <a:gd name="T220" fmla="+- 0 10723 10050"/>
                              <a:gd name="T221" fmla="*/ T220 w 674"/>
                              <a:gd name="T222" fmla="+- 0 15292 14477"/>
                              <a:gd name="T223" fmla="*/ 15292 h 837"/>
                              <a:gd name="T224" fmla="+- 0 10659 10050"/>
                              <a:gd name="T225" fmla="*/ T224 w 674"/>
                              <a:gd name="T226" fmla="+- 0 15174 14477"/>
                              <a:gd name="T227" fmla="*/ 15174 h 837"/>
                              <a:gd name="T228" fmla="+- 0 10560 10050"/>
                              <a:gd name="T229" fmla="*/ T228 w 674"/>
                              <a:gd name="T230" fmla="+- 0 15179 14477"/>
                              <a:gd name="T231" fmla="*/ 15179 h 837"/>
                              <a:gd name="T232" fmla="+- 0 10621 10050"/>
                              <a:gd name="T233" fmla="*/ T232 w 674"/>
                              <a:gd name="T234" fmla="+- 0 15301 14477"/>
                              <a:gd name="T235" fmla="*/ 15301 h 837"/>
                              <a:gd name="T236" fmla="+- 0 10723 10050"/>
                              <a:gd name="T237" fmla="*/ T236 w 674"/>
                              <a:gd name="T238" fmla="+- 0 15292 14477"/>
                              <a:gd name="T239" fmla="*/ 1529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4" h="837">
                                <a:moveTo>
                                  <a:pt x="194" y="113"/>
                                </a:moveTo>
                                <a:lnTo>
                                  <a:pt x="148" y="22"/>
                                </a:lnTo>
                                <a:lnTo>
                                  <a:pt x="0" y="0"/>
                                </a:lnTo>
                                <a:lnTo>
                                  <a:pt x="50" y="99"/>
                                </a:lnTo>
                                <a:lnTo>
                                  <a:pt x="194" y="113"/>
                                </a:lnTo>
                                <a:close/>
                                <a:moveTo>
                                  <a:pt x="264" y="252"/>
                                </a:moveTo>
                                <a:lnTo>
                                  <a:pt x="199" y="123"/>
                                </a:lnTo>
                                <a:lnTo>
                                  <a:pt x="55" y="109"/>
                                </a:lnTo>
                                <a:lnTo>
                                  <a:pt x="124" y="245"/>
                                </a:lnTo>
                                <a:lnTo>
                                  <a:pt x="264" y="252"/>
                                </a:lnTo>
                                <a:close/>
                                <a:moveTo>
                                  <a:pt x="309" y="125"/>
                                </a:moveTo>
                                <a:lnTo>
                                  <a:pt x="262" y="38"/>
                                </a:lnTo>
                                <a:lnTo>
                                  <a:pt x="171" y="25"/>
                                </a:lnTo>
                                <a:lnTo>
                                  <a:pt x="217" y="116"/>
                                </a:lnTo>
                                <a:lnTo>
                                  <a:pt x="309" y="125"/>
                                </a:lnTo>
                                <a:close/>
                                <a:moveTo>
                                  <a:pt x="339" y="402"/>
                                </a:moveTo>
                                <a:lnTo>
                                  <a:pt x="270" y="265"/>
                                </a:lnTo>
                                <a:lnTo>
                                  <a:pt x="130" y="256"/>
                                </a:lnTo>
                                <a:lnTo>
                                  <a:pt x="202" y="398"/>
                                </a:lnTo>
                                <a:lnTo>
                                  <a:pt x="339" y="402"/>
                                </a:lnTo>
                                <a:close/>
                                <a:moveTo>
                                  <a:pt x="383" y="259"/>
                                </a:moveTo>
                                <a:lnTo>
                                  <a:pt x="317" y="135"/>
                                </a:lnTo>
                                <a:lnTo>
                                  <a:pt x="222" y="125"/>
                                </a:lnTo>
                                <a:lnTo>
                                  <a:pt x="286" y="254"/>
                                </a:lnTo>
                                <a:lnTo>
                                  <a:pt x="383" y="259"/>
                                </a:lnTo>
                                <a:close/>
                                <a:moveTo>
                                  <a:pt x="412" y="555"/>
                                </a:moveTo>
                                <a:lnTo>
                                  <a:pt x="348" y="420"/>
                                </a:lnTo>
                                <a:lnTo>
                                  <a:pt x="210" y="415"/>
                                </a:lnTo>
                                <a:lnTo>
                                  <a:pt x="282" y="557"/>
                                </a:lnTo>
                                <a:lnTo>
                                  <a:pt x="412" y="555"/>
                                </a:lnTo>
                                <a:close/>
                                <a:moveTo>
                                  <a:pt x="460" y="406"/>
                                </a:moveTo>
                                <a:lnTo>
                                  <a:pt x="388" y="271"/>
                                </a:lnTo>
                                <a:lnTo>
                                  <a:pt x="291" y="266"/>
                                </a:lnTo>
                                <a:lnTo>
                                  <a:pt x="361" y="403"/>
                                </a:lnTo>
                                <a:lnTo>
                                  <a:pt x="460" y="406"/>
                                </a:lnTo>
                                <a:close/>
                                <a:moveTo>
                                  <a:pt x="477" y="690"/>
                                </a:moveTo>
                                <a:lnTo>
                                  <a:pt x="414" y="567"/>
                                </a:lnTo>
                                <a:lnTo>
                                  <a:pt x="292" y="568"/>
                                </a:lnTo>
                                <a:lnTo>
                                  <a:pt x="354" y="695"/>
                                </a:lnTo>
                                <a:lnTo>
                                  <a:pt x="477" y="690"/>
                                </a:lnTo>
                                <a:close/>
                                <a:moveTo>
                                  <a:pt x="536" y="549"/>
                                </a:moveTo>
                                <a:lnTo>
                                  <a:pt x="466" y="417"/>
                                </a:lnTo>
                                <a:lnTo>
                                  <a:pt x="366" y="415"/>
                                </a:lnTo>
                                <a:lnTo>
                                  <a:pt x="434" y="550"/>
                                </a:lnTo>
                                <a:lnTo>
                                  <a:pt x="536" y="549"/>
                                </a:lnTo>
                                <a:close/>
                                <a:moveTo>
                                  <a:pt x="550" y="826"/>
                                </a:moveTo>
                                <a:lnTo>
                                  <a:pt x="489" y="703"/>
                                </a:lnTo>
                                <a:lnTo>
                                  <a:pt x="360" y="708"/>
                                </a:lnTo>
                                <a:lnTo>
                                  <a:pt x="425" y="837"/>
                                </a:lnTo>
                                <a:lnTo>
                                  <a:pt x="550" y="826"/>
                                </a:lnTo>
                                <a:close/>
                                <a:moveTo>
                                  <a:pt x="605" y="686"/>
                                </a:moveTo>
                                <a:lnTo>
                                  <a:pt x="541" y="560"/>
                                </a:lnTo>
                                <a:lnTo>
                                  <a:pt x="439" y="561"/>
                                </a:lnTo>
                                <a:lnTo>
                                  <a:pt x="504" y="690"/>
                                </a:lnTo>
                                <a:lnTo>
                                  <a:pt x="605" y="686"/>
                                </a:lnTo>
                                <a:close/>
                                <a:moveTo>
                                  <a:pt x="673" y="815"/>
                                </a:moveTo>
                                <a:lnTo>
                                  <a:pt x="609" y="697"/>
                                </a:lnTo>
                                <a:lnTo>
                                  <a:pt x="510" y="702"/>
                                </a:lnTo>
                                <a:lnTo>
                                  <a:pt x="571" y="824"/>
                                </a:lnTo>
                                <a:lnTo>
                                  <a:pt x="673" y="815"/>
                                </a:lnTo>
                                <a:close/>
                              </a:path>
                            </a:pathLst>
                          </a:custGeom>
                          <a:solidFill>
                            <a:srgbClr val="F3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503" y="14686"/>
                            <a:ext cx="510" cy="758"/>
                          </a:xfrm>
                          <a:prstGeom prst="rect">
                            <a:avLst/>
                          </a:prstGeom>
                          <a:noFill/>
                          <a:extLst>
                            <a:ext uri="{909E8E84-426E-40DD-AFC4-6F175D3DCCD1}">
                              <a14:hiddenFill xmlns:a14="http://schemas.microsoft.com/office/drawing/2010/main">
                                <a:solidFill>
                                  <a:srgbClr val="FFFFFF"/>
                                </a:solidFill>
                              </a14:hiddenFill>
                            </a:ext>
                          </a:extLst>
                        </pic:spPr>
                      </pic:pic>
                      <wps:wsp>
                        <wps:cNvPr id="124" name="AutoShape 104"/>
                        <wps:cNvSpPr>
                          <a:spLocks/>
                        </wps:cNvSpPr>
                        <wps:spPr bwMode="auto">
                          <a:xfrm>
                            <a:off x="10531" y="14706"/>
                            <a:ext cx="443" cy="682"/>
                          </a:xfrm>
                          <a:custGeom>
                            <a:avLst/>
                            <a:gdLst>
                              <a:gd name="T0" fmla="+- 0 10655 10531"/>
                              <a:gd name="T1" fmla="*/ T0 w 443"/>
                              <a:gd name="T2" fmla="+- 0 14793 14707"/>
                              <a:gd name="T3" fmla="*/ 14793 h 682"/>
                              <a:gd name="T4" fmla="+- 0 10614 10531"/>
                              <a:gd name="T5" fmla="*/ T4 w 443"/>
                              <a:gd name="T6" fmla="+- 0 14718 14707"/>
                              <a:gd name="T7" fmla="*/ 14718 h 682"/>
                              <a:gd name="T8" fmla="+- 0 10531 10531"/>
                              <a:gd name="T9" fmla="*/ T8 w 443"/>
                              <a:gd name="T10" fmla="+- 0 14707 14707"/>
                              <a:gd name="T11" fmla="*/ 14707 h 682"/>
                              <a:gd name="T12" fmla="+- 0 10574 10531"/>
                              <a:gd name="T13" fmla="*/ T12 w 443"/>
                              <a:gd name="T14" fmla="+- 0 14785 14707"/>
                              <a:gd name="T15" fmla="*/ 14785 h 682"/>
                              <a:gd name="T16" fmla="+- 0 10655 10531"/>
                              <a:gd name="T17" fmla="*/ T16 w 443"/>
                              <a:gd name="T18" fmla="+- 0 14793 14707"/>
                              <a:gd name="T19" fmla="*/ 14793 h 682"/>
                              <a:gd name="T20" fmla="+- 0 10720 10531"/>
                              <a:gd name="T21" fmla="*/ T20 w 443"/>
                              <a:gd name="T22" fmla="+- 0 14907 14707"/>
                              <a:gd name="T23" fmla="*/ 14907 h 682"/>
                              <a:gd name="T24" fmla="+- 0 10661 10531"/>
                              <a:gd name="T25" fmla="*/ T24 w 443"/>
                              <a:gd name="T26" fmla="+- 0 14801 14707"/>
                              <a:gd name="T27" fmla="*/ 14801 h 682"/>
                              <a:gd name="T28" fmla="+- 0 10579 10531"/>
                              <a:gd name="T29" fmla="*/ T28 w 443"/>
                              <a:gd name="T30" fmla="+- 0 14793 14707"/>
                              <a:gd name="T31" fmla="*/ 14793 h 682"/>
                              <a:gd name="T32" fmla="+- 0 10635 10531"/>
                              <a:gd name="T33" fmla="*/ T32 w 443"/>
                              <a:gd name="T34" fmla="+- 0 14902 14707"/>
                              <a:gd name="T35" fmla="*/ 14902 h 682"/>
                              <a:gd name="T36" fmla="+- 0 10720 10531"/>
                              <a:gd name="T37" fmla="*/ T36 w 443"/>
                              <a:gd name="T38" fmla="+- 0 14907 14707"/>
                              <a:gd name="T39" fmla="*/ 14907 h 682"/>
                              <a:gd name="T40" fmla="+- 0 10787 10531"/>
                              <a:gd name="T41" fmla="*/ T40 w 443"/>
                              <a:gd name="T42" fmla="+- 0 15033 14707"/>
                              <a:gd name="T43" fmla="*/ 15033 h 682"/>
                              <a:gd name="T44" fmla="+- 0 10724 10531"/>
                              <a:gd name="T45" fmla="*/ T44 w 443"/>
                              <a:gd name="T46" fmla="+- 0 14917 14707"/>
                              <a:gd name="T47" fmla="*/ 14917 h 682"/>
                              <a:gd name="T48" fmla="+- 0 10640 10531"/>
                              <a:gd name="T49" fmla="*/ T48 w 443"/>
                              <a:gd name="T50" fmla="+- 0 14912 14707"/>
                              <a:gd name="T51" fmla="*/ 14912 h 682"/>
                              <a:gd name="T52" fmla="+- 0 10700 10531"/>
                              <a:gd name="T53" fmla="*/ T52 w 443"/>
                              <a:gd name="T54" fmla="+- 0 15030 14707"/>
                              <a:gd name="T55" fmla="*/ 15030 h 682"/>
                              <a:gd name="T56" fmla="+- 0 10787 10531"/>
                              <a:gd name="T57" fmla="*/ T56 w 443"/>
                              <a:gd name="T58" fmla="+- 0 15033 14707"/>
                              <a:gd name="T59" fmla="*/ 15033 h 682"/>
                              <a:gd name="T60" fmla="+- 0 10853 10531"/>
                              <a:gd name="T61" fmla="*/ T60 w 443"/>
                              <a:gd name="T62" fmla="+- 0 15155 14707"/>
                              <a:gd name="T63" fmla="*/ 15155 h 682"/>
                              <a:gd name="T64" fmla="+- 0 10792 10531"/>
                              <a:gd name="T65" fmla="*/ T64 w 443"/>
                              <a:gd name="T66" fmla="+- 0 15042 14707"/>
                              <a:gd name="T67" fmla="*/ 15042 h 682"/>
                              <a:gd name="T68" fmla="+- 0 10705 10531"/>
                              <a:gd name="T69" fmla="*/ T68 w 443"/>
                              <a:gd name="T70" fmla="+- 0 15040 14707"/>
                              <a:gd name="T71" fmla="*/ 15040 h 682"/>
                              <a:gd name="T72" fmla="+- 0 10764 10531"/>
                              <a:gd name="T73" fmla="*/ T72 w 443"/>
                              <a:gd name="T74" fmla="+- 0 15155 14707"/>
                              <a:gd name="T75" fmla="*/ 15155 h 682"/>
                              <a:gd name="T76" fmla="+- 0 10853 10531"/>
                              <a:gd name="T77" fmla="*/ T76 w 443"/>
                              <a:gd name="T78" fmla="+- 0 15155 14707"/>
                              <a:gd name="T79" fmla="*/ 15155 h 682"/>
                              <a:gd name="T80" fmla="+- 0 10913 10531"/>
                              <a:gd name="T81" fmla="*/ T80 w 443"/>
                              <a:gd name="T82" fmla="+- 0 15271 14707"/>
                              <a:gd name="T83" fmla="*/ 15271 h 682"/>
                              <a:gd name="T84" fmla="+- 0 10858 10531"/>
                              <a:gd name="T85" fmla="*/ T84 w 443"/>
                              <a:gd name="T86" fmla="+- 0 15164 14707"/>
                              <a:gd name="T87" fmla="*/ 15164 h 682"/>
                              <a:gd name="T88" fmla="+- 0 10769 10531"/>
                              <a:gd name="T89" fmla="*/ T88 w 443"/>
                              <a:gd name="T90" fmla="+- 0 15164 14707"/>
                              <a:gd name="T91" fmla="*/ 15164 h 682"/>
                              <a:gd name="T92" fmla="+- 0 10825 10531"/>
                              <a:gd name="T93" fmla="*/ T92 w 443"/>
                              <a:gd name="T94" fmla="+- 0 15275 14707"/>
                              <a:gd name="T95" fmla="*/ 15275 h 682"/>
                              <a:gd name="T96" fmla="+- 0 10913 10531"/>
                              <a:gd name="T97" fmla="*/ T96 w 443"/>
                              <a:gd name="T98" fmla="+- 0 15271 14707"/>
                              <a:gd name="T99" fmla="*/ 15271 h 682"/>
                              <a:gd name="T100" fmla="+- 0 10973 10531"/>
                              <a:gd name="T101" fmla="*/ T100 w 443"/>
                              <a:gd name="T102" fmla="+- 0 15381 14707"/>
                              <a:gd name="T103" fmla="*/ 15381 h 682"/>
                              <a:gd name="T104" fmla="+- 0 10917 10531"/>
                              <a:gd name="T105" fmla="*/ T104 w 443"/>
                              <a:gd name="T106" fmla="+- 0 15281 14707"/>
                              <a:gd name="T107" fmla="*/ 15281 h 682"/>
                              <a:gd name="T108" fmla="+- 0 10831 10531"/>
                              <a:gd name="T109" fmla="*/ T108 w 443"/>
                              <a:gd name="T110" fmla="+- 0 15285 14707"/>
                              <a:gd name="T111" fmla="*/ 15285 h 682"/>
                              <a:gd name="T112" fmla="+- 0 10884 10531"/>
                              <a:gd name="T113" fmla="*/ T112 w 443"/>
                              <a:gd name="T114" fmla="+- 0 15389 14707"/>
                              <a:gd name="T115" fmla="*/ 15389 h 682"/>
                              <a:gd name="T116" fmla="+- 0 10973 10531"/>
                              <a:gd name="T117" fmla="*/ T116 w 443"/>
                              <a:gd name="T118" fmla="+- 0 15381 14707"/>
                              <a:gd name="T119" fmla="*/ 1538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3" h="682">
                                <a:moveTo>
                                  <a:pt x="124" y="86"/>
                                </a:moveTo>
                                <a:lnTo>
                                  <a:pt x="83" y="11"/>
                                </a:lnTo>
                                <a:lnTo>
                                  <a:pt x="0" y="0"/>
                                </a:lnTo>
                                <a:lnTo>
                                  <a:pt x="43" y="78"/>
                                </a:lnTo>
                                <a:lnTo>
                                  <a:pt x="124" y="86"/>
                                </a:lnTo>
                                <a:close/>
                                <a:moveTo>
                                  <a:pt x="189" y="200"/>
                                </a:moveTo>
                                <a:lnTo>
                                  <a:pt x="130" y="94"/>
                                </a:lnTo>
                                <a:lnTo>
                                  <a:pt x="48" y="86"/>
                                </a:lnTo>
                                <a:lnTo>
                                  <a:pt x="104" y="195"/>
                                </a:lnTo>
                                <a:lnTo>
                                  <a:pt x="189" y="200"/>
                                </a:lnTo>
                                <a:close/>
                                <a:moveTo>
                                  <a:pt x="256" y="326"/>
                                </a:moveTo>
                                <a:lnTo>
                                  <a:pt x="193" y="210"/>
                                </a:lnTo>
                                <a:lnTo>
                                  <a:pt x="109" y="205"/>
                                </a:lnTo>
                                <a:lnTo>
                                  <a:pt x="169" y="323"/>
                                </a:lnTo>
                                <a:lnTo>
                                  <a:pt x="256" y="326"/>
                                </a:lnTo>
                                <a:close/>
                                <a:moveTo>
                                  <a:pt x="322" y="448"/>
                                </a:moveTo>
                                <a:lnTo>
                                  <a:pt x="261" y="335"/>
                                </a:lnTo>
                                <a:lnTo>
                                  <a:pt x="174" y="333"/>
                                </a:lnTo>
                                <a:lnTo>
                                  <a:pt x="233" y="448"/>
                                </a:lnTo>
                                <a:lnTo>
                                  <a:pt x="322" y="448"/>
                                </a:lnTo>
                                <a:close/>
                                <a:moveTo>
                                  <a:pt x="382" y="564"/>
                                </a:moveTo>
                                <a:lnTo>
                                  <a:pt x="327" y="457"/>
                                </a:lnTo>
                                <a:lnTo>
                                  <a:pt x="238" y="457"/>
                                </a:lnTo>
                                <a:lnTo>
                                  <a:pt x="294" y="568"/>
                                </a:lnTo>
                                <a:lnTo>
                                  <a:pt x="382" y="564"/>
                                </a:lnTo>
                                <a:close/>
                                <a:moveTo>
                                  <a:pt x="442" y="674"/>
                                </a:moveTo>
                                <a:lnTo>
                                  <a:pt x="386" y="574"/>
                                </a:lnTo>
                                <a:lnTo>
                                  <a:pt x="300" y="578"/>
                                </a:lnTo>
                                <a:lnTo>
                                  <a:pt x="353" y="682"/>
                                </a:lnTo>
                                <a:lnTo>
                                  <a:pt x="442" y="674"/>
                                </a:lnTo>
                                <a:close/>
                              </a:path>
                            </a:pathLst>
                          </a:custGeom>
                          <a:solidFill>
                            <a:srgbClr val="F3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89" y="13998"/>
                            <a:ext cx="722"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8" y="14118"/>
                            <a:ext cx="181" cy="2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87" y="12084"/>
                            <a:ext cx="399"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3185"/>
                            <a:ext cx="2565" cy="2930"/>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99"/>
                        <wps:cNvSpPr>
                          <a:spLocks/>
                        </wps:cNvSpPr>
                        <wps:spPr bwMode="auto">
                          <a:xfrm>
                            <a:off x="3268" y="15185"/>
                            <a:ext cx="8638" cy="695"/>
                          </a:xfrm>
                          <a:custGeom>
                            <a:avLst/>
                            <a:gdLst>
                              <a:gd name="T0" fmla="+- 0 3299 3268"/>
                              <a:gd name="T1" fmla="*/ T0 w 8638"/>
                              <a:gd name="T2" fmla="+- 0 15713 15185"/>
                              <a:gd name="T3" fmla="*/ 15713 h 695"/>
                              <a:gd name="T4" fmla="+- 0 3293 3268"/>
                              <a:gd name="T5" fmla="*/ T4 w 8638"/>
                              <a:gd name="T6" fmla="+- 0 15694 15185"/>
                              <a:gd name="T7" fmla="*/ 15694 h 695"/>
                              <a:gd name="T8" fmla="+- 0 3286 3268"/>
                              <a:gd name="T9" fmla="*/ T8 w 8638"/>
                              <a:gd name="T10" fmla="+- 0 15676 15185"/>
                              <a:gd name="T11" fmla="*/ 15676 h 695"/>
                              <a:gd name="T12" fmla="+- 0 3278 3268"/>
                              <a:gd name="T13" fmla="*/ T12 w 8638"/>
                              <a:gd name="T14" fmla="+- 0 15659 15185"/>
                              <a:gd name="T15" fmla="*/ 15659 h 695"/>
                              <a:gd name="T16" fmla="+- 0 3268 3268"/>
                              <a:gd name="T17" fmla="*/ T16 w 8638"/>
                              <a:gd name="T18" fmla="+- 0 15643 15185"/>
                              <a:gd name="T19" fmla="*/ 15643 h 695"/>
                              <a:gd name="T20" fmla="+- 0 3275 3268"/>
                              <a:gd name="T21" fmla="*/ T20 w 8638"/>
                              <a:gd name="T22" fmla="+- 0 15661 15185"/>
                              <a:gd name="T23" fmla="*/ 15661 h 695"/>
                              <a:gd name="T24" fmla="+- 0 3282 3268"/>
                              <a:gd name="T25" fmla="*/ T24 w 8638"/>
                              <a:gd name="T26" fmla="+- 0 15679 15185"/>
                              <a:gd name="T27" fmla="*/ 15679 h 695"/>
                              <a:gd name="T28" fmla="+- 0 3290 3268"/>
                              <a:gd name="T29" fmla="*/ T28 w 8638"/>
                              <a:gd name="T30" fmla="+- 0 15696 15185"/>
                              <a:gd name="T31" fmla="*/ 15696 h 695"/>
                              <a:gd name="T32" fmla="+- 0 3299 3268"/>
                              <a:gd name="T33" fmla="*/ T32 w 8638"/>
                              <a:gd name="T34" fmla="+- 0 15713 15185"/>
                              <a:gd name="T35" fmla="*/ 15713 h 695"/>
                              <a:gd name="T36" fmla="+- 0 7586 3268"/>
                              <a:gd name="T37" fmla="*/ T36 w 8638"/>
                              <a:gd name="T38" fmla="+- 0 15218 15185"/>
                              <a:gd name="T39" fmla="*/ 15218 h 695"/>
                              <a:gd name="T40" fmla="+- 0 7584 3268"/>
                              <a:gd name="T41" fmla="*/ T40 w 8638"/>
                              <a:gd name="T42" fmla="+- 0 15206 15185"/>
                              <a:gd name="T43" fmla="*/ 15206 h 695"/>
                              <a:gd name="T44" fmla="+- 0 7580 3268"/>
                              <a:gd name="T45" fmla="*/ T44 w 8638"/>
                              <a:gd name="T46" fmla="+- 0 15195 15185"/>
                              <a:gd name="T47" fmla="*/ 15195 h 695"/>
                              <a:gd name="T48" fmla="+- 0 7574 3268"/>
                              <a:gd name="T49" fmla="*/ T48 w 8638"/>
                              <a:gd name="T50" fmla="+- 0 15185 15185"/>
                              <a:gd name="T51" fmla="*/ 15185 h 695"/>
                              <a:gd name="T52" fmla="+- 0 7579 3268"/>
                              <a:gd name="T53" fmla="*/ T52 w 8638"/>
                              <a:gd name="T54" fmla="+- 0 15196 15185"/>
                              <a:gd name="T55" fmla="*/ 15196 h 695"/>
                              <a:gd name="T56" fmla="+- 0 7582 3268"/>
                              <a:gd name="T57" fmla="*/ T56 w 8638"/>
                              <a:gd name="T58" fmla="+- 0 15207 15185"/>
                              <a:gd name="T59" fmla="*/ 15207 h 695"/>
                              <a:gd name="T60" fmla="+- 0 7586 3268"/>
                              <a:gd name="T61" fmla="*/ T60 w 8638"/>
                              <a:gd name="T62" fmla="+- 0 15218 15185"/>
                              <a:gd name="T63" fmla="*/ 15218 h 695"/>
                              <a:gd name="T64" fmla="+- 0 10091 3268"/>
                              <a:gd name="T65" fmla="*/ T64 w 8638"/>
                              <a:gd name="T66" fmla="+- 0 15407 15185"/>
                              <a:gd name="T67" fmla="*/ 15407 h 695"/>
                              <a:gd name="T68" fmla="+- 0 10088 3268"/>
                              <a:gd name="T69" fmla="*/ T68 w 8638"/>
                              <a:gd name="T70" fmla="+- 0 15396 15185"/>
                              <a:gd name="T71" fmla="*/ 15396 h 695"/>
                              <a:gd name="T72" fmla="+- 0 10085 3268"/>
                              <a:gd name="T73" fmla="*/ T72 w 8638"/>
                              <a:gd name="T74" fmla="+- 0 15384 15185"/>
                              <a:gd name="T75" fmla="*/ 15384 h 695"/>
                              <a:gd name="T76" fmla="+- 0 10081 3268"/>
                              <a:gd name="T77" fmla="*/ T76 w 8638"/>
                              <a:gd name="T78" fmla="+- 0 15374 15185"/>
                              <a:gd name="T79" fmla="*/ 15374 h 695"/>
                              <a:gd name="T80" fmla="+- 0 10081 3268"/>
                              <a:gd name="T81" fmla="*/ T80 w 8638"/>
                              <a:gd name="T82" fmla="+- 0 15384 15185"/>
                              <a:gd name="T83" fmla="*/ 15384 h 695"/>
                              <a:gd name="T84" fmla="+- 0 10085 3268"/>
                              <a:gd name="T85" fmla="*/ T84 w 8638"/>
                              <a:gd name="T86" fmla="+- 0 15396 15185"/>
                              <a:gd name="T87" fmla="*/ 15396 h 695"/>
                              <a:gd name="T88" fmla="+- 0 10091 3268"/>
                              <a:gd name="T89" fmla="*/ T88 w 8638"/>
                              <a:gd name="T90" fmla="+- 0 15407 15185"/>
                              <a:gd name="T91" fmla="*/ 15407 h 695"/>
                              <a:gd name="T92" fmla="+- 0 10352 3268"/>
                              <a:gd name="T93" fmla="*/ T92 w 8638"/>
                              <a:gd name="T94" fmla="+- 0 15463 15185"/>
                              <a:gd name="T95" fmla="*/ 15463 h 695"/>
                              <a:gd name="T96" fmla="+- 0 10352 3268"/>
                              <a:gd name="T97" fmla="*/ T96 w 8638"/>
                              <a:gd name="T98" fmla="+- 0 15447 15185"/>
                              <a:gd name="T99" fmla="*/ 15447 h 695"/>
                              <a:gd name="T100" fmla="+- 0 10348 3268"/>
                              <a:gd name="T101" fmla="*/ T100 w 8638"/>
                              <a:gd name="T102" fmla="+- 0 15432 15185"/>
                              <a:gd name="T103" fmla="*/ 15432 h 695"/>
                              <a:gd name="T104" fmla="+- 0 10339 3268"/>
                              <a:gd name="T105" fmla="*/ T104 w 8638"/>
                              <a:gd name="T106" fmla="+- 0 15416 15185"/>
                              <a:gd name="T107" fmla="*/ 15416 h 695"/>
                              <a:gd name="T108" fmla="+- 0 10341 3268"/>
                              <a:gd name="T109" fmla="*/ T108 w 8638"/>
                              <a:gd name="T110" fmla="+- 0 15432 15185"/>
                              <a:gd name="T111" fmla="*/ 15432 h 695"/>
                              <a:gd name="T112" fmla="+- 0 10343 3268"/>
                              <a:gd name="T113" fmla="*/ T112 w 8638"/>
                              <a:gd name="T114" fmla="+- 0 15448 15185"/>
                              <a:gd name="T115" fmla="*/ 15448 h 695"/>
                              <a:gd name="T116" fmla="+- 0 10346 3268"/>
                              <a:gd name="T117" fmla="*/ T116 w 8638"/>
                              <a:gd name="T118" fmla="+- 0 15463 15185"/>
                              <a:gd name="T119" fmla="*/ 15463 h 695"/>
                              <a:gd name="T120" fmla="+- 0 10349 3268"/>
                              <a:gd name="T121" fmla="*/ T120 w 8638"/>
                              <a:gd name="T122" fmla="+- 0 15479 15185"/>
                              <a:gd name="T123" fmla="*/ 15479 h 695"/>
                              <a:gd name="T124" fmla="+- 0 10352 3268"/>
                              <a:gd name="T125" fmla="*/ T124 w 8638"/>
                              <a:gd name="T126" fmla="+- 0 15463 15185"/>
                              <a:gd name="T127" fmla="*/ 15463 h 695"/>
                              <a:gd name="T128" fmla="+- 0 11906 3268"/>
                              <a:gd name="T129" fmla="*/ T128 w 8638"/>
                              <a:gd name="T130" fmla="+- 0 15880 15185"/>
                              <a:gd name="T131" fmla="*/ 15880 h 695"/>
                              <a:gd name="T132" fmla="+- 0 11901 3268"/>
                              <a:gd name="T133" fmla="*/ T132 w 8638"/>
                              <a:gd name="T134" fmla="+- 0 15870 15185"/>
                              <a:gd name="T135" fmla="*/ 15870 h 695"/>
                              <a:gd name="T136" fmla="+- 0 11894 3268"/>
                              <a:gd name="T137" fmla="*/ T136 w 8638"/>
                              <a:gd name="T138" fmla="+- 0 15862 15185"/>
                              <a:gd name="T139" fmla="*/ 15862 h 695"/>
                              <a:gd name="T140" fmla="+- 0 11886 3268"/>
                              <a:gd name="T141" fmla="*/ T140 w 8638"/>
                              <a:gd name="T142" fmla="+- 0 15855 15185"/>
                              <a:gd name="T143" fmla="*/ 15855 h 695"/>
                              <a:gd name="T144" fmla="+- 0 11899 3268"/>
                              <a:gd name="T145" fmla="*/ T144 w 8638"/>
                              <a:gd name="T146" fmla="+- 0 15872 15185"/>
                              <a:gd name="T147" fmla="*/ 15872 h 695"/>
                              <a:gd name="T148" fmla="+- 0 11906 3268"/>
                              <a:gd name="T149" fmla="*/ T148 w 8638"/>
                              <a:gd name="T150" fmla="+- 0 15880 15185"/>
                              <a:gd name="T151" fmla="*/ 1588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38" h="695">
                                <a:moveTo>
                                  <a:pt x="31" y="528"/>
                                </a:moveTo>
                                <a:lnTo>
                                  <a:pt x="25" y="509"/>
                                </a:lnTo>
                                <a:lnTo>
                                  <a:pt x="18" y="491"/>
                                </a:lnTo>
                                <a:lnTo>
                                  <a:pt x="10" y="474"/>
                                </a:lnTo>
                                <a:lnTo>
                                  <a:pt x="0" y="458"/>
                                </a:lnTo>
                                <a:lnTo>
                                  <a:pt x="7" y="476"/>
                                </a:lnTo>
                                <a:lnTo>
                                  <a:pt x="14" y="494"/>
                                </a:lnTo>
                                <a:lnTo>
                                  <a:pt x="22" y="511"/>
                                </a:lnTo>
                                <a:lnTo>
                                  <a:pt x="31" y="528"/>
                                </a:lnTo>
                                <a:close/>
                                <a:moveTo>
                                  <a:pt x="4318" y="33"/>
                                </a:moveTo>
                                <a:lnTo>
                                  <a:pt x="4316" y="21"/>
                                </a:lnTo>
                                <a:lnTo>
                                  <a:pt x="4312" y="10"/>
                                </a:lnTo>
                                <a:lnTo>
                                  <a:pt x="4306" y="0"/>
                                </a:lnTo>
                                <a:lnTo>
                                  <a:pt x="4311" y="11"/>
                                </a:lnTo>
                                <a:lnTo>
                                  <a:pt x="4314" y="22"/>
                                </a:lnTo>
                                <a:lnTo>
                                  <a:pt x="4318" y="33"/>
                                </a:lnTo>
                                <a:close/>
                                <a:moveTo>
                                  <a:pt x="6823" y="222"/>
                                </a:moveTo>
                                <a:lnTo>
                                  <a:pt x="6820" y="211"/>
                                </a:lnTo>
                                <a:lnTo>
                                  <a:pt x="6817" y="199"/>
                                </a:lnTo>
                                <a:lnTo>
                                  <a:pt x="6813" y="189"/>
                                </a:lnTo>
                                <a:lnTo>
                                  <a:pt x="6813" y="199"/>
                                </a:lnTo>
                                <a:lnTo>
                                  <a:pt x="6817" y="211"/>
                                </a:lnTo>
                                <a:lnTo>
                                  <a:pt x="6823" y="222"/>
                                </a:lnTo>
                                <a:close/>
                                <a:moveTo>
                                  <a:pt x="7084" y="278"/>
                                </a:moveTo>
                                <a:lnTo>
                                  <a:pt x="7084" y="262"/>
                                </a:lnTo>
                                <a:lnTo>
                                  <a:pt x="7080" y="247"/>
                                </a:lnTo>
                                <a:lnTo>
                                  <a:pt x="7071" y="231"/>
                                </a:lnTo>
                                <a:lnTo>
                                  <a:pt x="7073" y="247"/>
                                </a:lnTo>
                                <a:lnTo>
                                  <a:pt x="7075" y="263"/>
                                </a:lnTo>
                                <a:lnTo>
                                  <a:pt x="7078" y="278"/>
                                </a:lnTo>
                                <a:lnTo>
                                  <a:pt x="7081" y="294"/>
                                </a:lnTo>
                                <a:lnTo>
                                  <a:pt x="7084" y="278"/>
                                </a:lnTo>
                                <a:close/>
                                <a:moveTo>
                                  <a:pt x="8638" y="695"/>
                                </a:moveTo>
                                <a:lnTo>
                                  <a:pt x="8633" y="685"/>
                                </a:lnTo>
                                <a:lnTo>
                                  <a:pt x="8626" y="677"/>
                                </a:lnTo>
                                <a:lnTo>
                                  <a:pt x="8618" y="670"/>
                                </a:lnTo>
                                <a:lnTo>
                                  <a:pt x="8631" y="687"/>
                                </a:lnTo>
                                <a:lnTo>
                                  <a:pt x="8638" y="695"/>
                                </a:lnTo>
                                <a:close/>
                              </a:path>
                            </a:pathLst>
                          </a:custGeom>
                          <a:solidFill>
                            <a:srgbClr val="6B77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247" y="14842"/>
                            <a:ext cx="38" cy="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7" y="14955"/>
                            <a:ext cx="11828" cy="1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51" y="14649"/>
                            <a:ext cx="1484" cy="1386"/>
                          </a:xfrm>
                          <a:prstGeom prst="rect">
                            <a:avLst/>
                          </a:prstGeom>
                          <a:noFill/>
                          <a:extLst>
                            <a:ext uri="{909E8E84-426E-40DD-AFC4-6F175D3DCCD1}">
                              <a14:hiddenFill xmlns:a14="http://schemas.microsoft.com/office/drawing/2010/main">
                                <a:solidFill>
                                  <a:srgbClr val="FFFFFF"/>
                                </a:solidFill>
                              </a14:hiddenFill>
                            </a:ext>
                          </a:extLst>
                        </pic:spPr>
                      </pic:pic>
                      <wps:wsp>
                        <wps:cNvPr id="133" name="Line 95"/>
                        <wps:cNvCnPr>
                          <a:cxnSpLocks noChangeShapeType="1"/>
                        </wps:cNvCnPr>
                        <wps:spPr bwMode="auto">
                          <a:xfrm>
                            <a:off x="1574" y="1015"/>
                            <a:ext cx="10332"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134" name="Freeform 94"/>
                        <wps:cNvSpPr>
                          <a:spLocks/>
                        </wps:cNvSpPr>
                        <wps:spPr bwMode="auto">
                          <a:xfrm>
                            <a:off x="1339" y="760"/>
                            <a:ext cx="448" cy="448"/>
                          </a:xfrm>
                          <a:custGeom>
                            <a:avLst/>
                            <a:gdLst>
                              <a:gd name="T0" fmla="+- 0 1563 1340"/>
                              <a:gd name="T1" fmla="*/ T0 w 448"/>
                              <a:gd name="T2" fmla="+- 0 761 761"/>
                              <a:gd name="T3" fmla="*/ 761 h 448"/>
                              <a:gd name="T4" fmla="+- 0 1493 1340"/>
                              <a:gd name="T5" fmla="*/ T4 w 448"/>
                              <a:gd name="T6" fmla="+- 0 772 761"/>
                              <a:gd name="T7" fmla="*/ 772 h 448"/>
                              <a:gd name="T8" fmla="+- 0 1431 1340"/>
                              <a:gd name="T9" fmla="*/ T8 w 448"/>
                              <a:gd name="T10" fmla="+- 0 804 761"/>
                              <a:gd name="T11" fmla="*/ 804 h 448"/>
                              <a:gd name="T12" fmla="+- 0 1383 1340"/>
                              <a:gd name="T13" fmla="*/ T12 w 448"/>
                              <a:gd name="T14" fmla="+- 0 853 761"/>
                              <a:gd name="T15" fmla="*/ 853 h 448"/>
                              <a:gd name="T16" fmla="+- 0 1351 1340"/>
                              <a:gd name="T17" fmla="*/ T16 w 448"/>
                              <a:gd name="T18" fmla="+- 0 914 761"/>
                              <a:gd name="T19" fmla="*/ 914 h 448"/>
                              <a:gd name="T20" fmla="+- 0 1340 1340"/>
                              <a:gd name="T21" fmla="*/ T20 w 448"/>
                              <a:gd name="T22" fmla="+- 0 985 761"/>
                              <a:gd name="T23" fmla="*/ 985 h 448"/>
                              <a:gd name="T24" fmla="+- 0 1351 1340"/>
                              <a:gd name="T25" fmla="*/ T24 w 448"/>
                              <a:gd name="T26" fmla="+- 0 1056 761"/>
                              <a:gd name="T27" fmla="*/ 1056 h 448"/>
                              <a:gd name="T28" fmla="+- 0 1383 1340"/>
                              <a:gd name="T29" fmla="*/ T28 w 448"/>
                              <a:gd name="T30" fmla="+- 0 1117 761"/>
                              <a:gd name="T31" fmla="*/ 1117 h 448"/>
                              <a:gd name="T32" fmla="+- 0 1431 1340"/>
                              <a:gd name="T33" fmla="*/ T32 w 448"/>
                              <a:gd name="T34" fmla="+- 0 1166 761"/>
                              <a:gd name="T35" fmla="*/ 1166 h 448"/>
                              <a:gd name="T36" fmla="+- 0 1493 1340"/>
                              <a:gd name="T37" fmla="*/ T36 w 448"/>
                              <a:gd name="T38" fmla="+- 0 1197 761"/>
                              <a:gd name="T39" fmla="*/ 1197 h 448"/>
                              <a:gd name="T40" fmla="+- 0 1563 1340"/>
                              <a:gd name="T41" fmla="*/ T40 w 448"/>
                              <a:gd name="T42" fmla="+- 0 1209 761"/>
                              <a:gd name="T43" fmla="*/ 1209 h 448"/>
                              <a:gd name="T44" fmla="+- 0 1634 1340"/>
                              <a:gd name="T45" fmla="*/ T44 w 448"/>
                              <a:gd name="T46" fmla="+- 0 1197 761"/>
                              <a:gd name="T47" fmla="*/ 1197 h 448"/>
                              <a:gd name="T48" fmla="+- 0 1696 1340"/>
                              <a:gd name="T49" fmla="*/ T48 w 448"/>
                              <a:gd name="T50" fmla="+- 0 1166 761"/>
                              <a:gd name="T51" fmla="*/ 1166 h 448"/>
                              <a:gd name="T52" fmla="+- 0 1744 1340"/>
                              <a:gd name="T53" fmla="*/ T52 w 448"/>
                              <a:gd name="T54" fmla="+- 0 1117 761"/>
                              <a:gd name="T55" fmla="*/ 1117 h 448"/>
                              <a:gd name="T56" fmla="+- 0 1776 1340"/>
                              <a:gd name="T57" fmla="*/ T56 w 448"/>
                              <a:gd name="T58" fmla="+- 0 1056 761"/>
                              <a:gd name="T59" fmla="*/ 1056 h 448"/>
                              <a:gd name="T60" fmla="+- 0 1787 1340"/>
                              <a:gd name="T61" fmla="*/ T60 w 448"/>
                              <a:gd name="T62" fmla="+- 0 985 761"/>
                              <a:gd name="T63" fmla="*/ 985 h 448"/>
                              <a:gd name="T64" fmla="+- 0 1776 1340"/>
                              <a:gd name="T65" fmla="*/ T64 w 448"/>
                              <a:gd name="T66" fmla="+- 0 914 761"/>
                              <a:gd name="T67" fmla="*/ 914 h 448"/>
                              <a:gd name="T68" fmla="+- 0 1744 1340"/>
                              <a:gd name="T69" fmla="*/ T68 w 448"/>
                              <a:gd name="T70" fmla="+- 0 853 761"/>
                              <a:gd name="T71" fmla="*/ 853 h 448"/>
                              <a:gd name="T72" fmla="+- 0 1696 1340"/>
                              <a:gd name="T73" fmla="*/ T72 w 448"/>
                              <a:gd name="T74" fmla="+- 0 804 761"/>
                              <a:gd name="T75" fmla="*/ 804 h 448"/>
                              <a:gd name="T76" fmla="+- 0 1634 1340"/>
                              <a:gd name="T77" fmla="*/ T76 w 448"/>
                              <a:gd name="T78" fmla="+- 0 772 761"/>
                              <a:gd name="T79" fmla="*/ 772 h 448"/>
                              <a:gd name="T80" fmla="+- 0 1563 1340"/>
                              <a:gd name="T81" fmla="*/ T80 w 448"/>
                              <a:gd name="T82" fmla="+- 0 761 761"/>
                              <a:gd name="T83" fmla="*/ 76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0"/>
                                </a:moveTo>
                                <a:lnTo>
                                  <a:pt x="153" y="11"/>
                                </a:lnTo>
                                <a:lnTo>
                                  <a:pt x="91" y="43"/>
                                </a:lnTo>
                                <a:lnTo>
                                  <a:pt x="43" y="92"/>
                                </a:lnTo>
                                <a:lnTo>
                                  <a:pt x="11" y="153"/>
                                </a:lnTo>
                                <a:lnTo>
                                  <a:pt x="0" y="224"/>
                                </a:lnTo>
                                <a:lnTo>
                                  <a:pt x="11" y="295"/>
                                </a:lnTo>
                                <a:lnTo>
                                  <a:pt x="43" y="356"/>
                                </a:lnTo>
                                <a:lnTo>
                                  <a:pt x="91" y="405"/>
                                </a:lnTo>
                                <a:lnTo>
                                  <a:pt x="153" y="436"/>
                                </a:lnTo>
                                <a:lnTo>
                                  <a:pt x="223" y="448"/>
                                </a:lnTo>
                                <a:lnTo>
                                  <a:pt x="294" y="436"/>
                                </a:lnTo>
                                <a:lnTo>
                                  <a:pt x="356" y="405"/>
                                </a:lnTo>
                                <a:lnTo>
                                  <a:pt x="404" y="356"/>
                                </a:lnTo>
                                <a:lnTo>
                                  <a:pt x="436" y="295"/>
                                </a:lnTo>
                                <a:lnTo>
                                  <a:pt x="447" y="224"/>
                                </a:lnTo>
                                <a:lnTo>
                                  <a:pt x="436" y="153"/>
                                </a:lnTo>
                                <a:lnTo>
                                  <a:pt x="404" y="92"/>
                                </a:lnTo>
                                <a:lnTo>
                                  <a:pt x="356" y="43"/>
                                </a:lnTo>
                                <a:lnTo>
                                  <a:pt x="294" y="1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3"/>
                        <wps:cNvSpPr>
                          <a:spLocks/>
                        </wps:cNvSpPr>
                        <wps:spPr bwMode="auto">
                          <a:xfrm>
                            <a:off x="1349" y="760"/>
                            <a:ext cx="448" cy="448"/>
                          </a:xfrm>
                          <a:custGeom>
                            <a:avLst/>
                            <a:gdLst>
                              <a:gd name="T0" fmla="+- 0 1573 1350"/>
                              <a:gd name="T1" fmla="*/ T0 w 448"/>
                              <a:gd name="T2" fmla="+- 0 1209 761"/>
                              <a:gd name="T3" fmla="*/ 1209 h 448"/>
                              <a:gd name="T4" fmla="+- 0 1644 1350"/>
                              <a:gd name="T5" fmla="*/ T4 w 448"/>
                              <a:gd name="T6" fmla="+- 0 1197 761"/>
                              <a:gd name="T7" fmla="*/ 1197 h 448"/>
                              <a:gd name="T8" fmla="+- 0 1706 1350"/>
                              <a:gd name="T9" fmla="*/ T8 w 448"/>
                              <a:gd name="T10" fmla="+- 0 1166 761"/>
                              <a:gd name="T11" fmla="*/ 1166 h 448"/>
                              <a:gd name="T12" fmla="+- 0 1754 1350"/>
                              <a:gd name="T13" fmla="*/ T12 w 448"/>
                              <a:gd name="T14" fmla="+- 0 1117 761"/>
                              <a:gd name="T15" fmla="*/ 1117 h 448"/>
                              <a:gd name="T16" fmla="+- 0 1786 1350"/>
                              <a:gd name="T17" fmla="*/ T16 w 448"/>
                              <a:gd name="T18" fmla="+- 0 1056 761"/>
                              <a:gd name="T19" fmla="*/ 1056 h 448"/>
                              <a:gd name="T20" fmla="+- 0 1797 1350"/>
                              <a:gd name="T21" fmla="*/ T20 w 448"/>
                              <a:gd name="T22" fmla="+- 0 985 761"/>
                              <a:gd name="T23" fmla="*/ 985 h 448"/>
                              <a:gd name="T24" fmla="+- 0 1786 1350"/>
                              <a:gd name="T25" fmla="*/ T24 w 448"/>
                              <a:gd name="T26" fmla="+- 0 914 761"/>
                              <a:gd name="T27" fmla="*/ 914 h 448"/>
                              <a:gd name="T28" fmla="+- 0 1754 1350"/>
                              <a:gd name="T29" fmla="*/ T28 w 448"/>
                              <a:gd name="T30" fmla="+- 0 853 761"/>
                              <a:gd name="T31" fmla="*/ 853 h 448"/>
                              <a:gd name="T32" fmla="+- 0 1706 1350"/>
                              <a:gd name="T33" fmla="*/ T32 w 448"/>
                              <a:gd name="T34" fmla="+- 0 804 761"/>
                              <a:gd name="T35" fmla="*/ 804 h 448"/>
                              <a:gd name="T36" fmla="+- 0 1644 1350"/>
                              <a:gd name="T37" fmla="*/ T36 w 448"/>
                              <a:gd name="T38" fmla="+- 0 772 761"/>
                              <a:gd name="T39" fmla="*/ 772 h 448"/>
                              <a:gd name="T40" fmla="+- 0 1573 1350"/>
                              <a:gd name="T41" fmla="*/ T40 w 448"/>
                              <a:gd name="T42" fmla="+- 0 761 761"/>
                              <a:gd name="T43" fmla="*/ 761 h 448"/>
                              <a:gd name="T44" fmla="+- 0 1503 1350"/>
                              <a:gd name="T45" fmla="*/ T44 w 448"/>
                              <a:gd name="T46" fmla="+- 0 772 761"/>
                              <a:gd name="T47" fmla="*/ 772 h 448"/>
                              <a:gd name="T48" fmla="+- 0 1441 1350"/>
                              <a:gd name="T49" fmla="*/ T48 w 448"/>
                              <a:gd name="T50" fmla="+- 0 804 761"/>
                              <a:gd name="T51" fmla="*/ 804 h 448"/>
                              <a:gd name="T52" fmla="+- 0 1393 1350"/>
                              <a:gd name="T53" fmla="*/ T52 w 448"/>
                              <a:gd name="T54" fmla="+- 0 853 761"/>
                              <a:gd name="T55" fmla="*/ 853 h 448"/>
                              <a:gd name="T56" fmla="+- 0 1361 1350"/>
                              <a:gd name="T57" fmla="*/ T56 w 448"/>
                              <a:gd name="T58" fmla="+- 0 914 761"/>
                              <a:gd name="T59" fmla="*/ 914 h 448"/>
                              <a:gd name="T60" fmla="+- 0 1350 1350"/>
                              <a:gd name="T61" fmla="*/ T60 w 448"/>
                              <a:gd name="T62" fmla="+- 0 985 761"/>
                              <a:gd name="T63" fmla="*/ 985 h 448"/>
                              <a:gd name="T64" fmla="+- 0 1361 1350"/>
                              <a:gd name="T65" fmla="*/ T64 w 448"/>
                              <a:gd name="T66" fmla="+- 0 1056 761"/>
                              <a:gd name="T67" fmla="*/ 1056 h 448"/>
                              <a:gd name="T68" fmla="+- 0 1393 1350"/>
                              <a:gd name="T69" fmla="*/ T68 w 448"/>
                              <a:gd name="T70" fmla="+- 0 1117 761"/>
                              <a:gd name="T71" fmla="*/ 1117 h 448"/>
                              <a:gd name="T72" fmla="+- 0 1441 1350"/>
                              <a:gd name="T73" fmla="*/ T72 w 448"/>
                              <a:gd name="T74" fmla="+- 0 1166 761"/>
                              <a:gd name="T75" fmla="*/ 1166 h 448"/>
                              <a:gd name="T76" fmla="+- 0 1503 1350"/>
                              <a:gd name="T77" fmla="*/ T76 w 448"/>
                              <a:gd name="T78" fmla="+- 0 1197 761"/>
                              <a:gd name="T79" fmla="*/ 1197 h 448"/>
                              <a:gd name="T80" fmla="+- 0 1573 1350"/>
                              <a:gd name="T81" fmla="*/ T80 w 448"/>
                              <a:gd name="T82" fmla="+- 0 1209 761"/>
                              <a:gd name="T83" fmla="*/ 120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448"/>
                                </a:moveTo>
                                <a:lnTo>
                                  <a:pt x="294" y="436"/>
                                </a:lnTo>
                                <a:lnTo>
                                  <a:pt x="356" y="405"/>
                                </a:lnTo>
                                <a:lnTo>
                                  <a:pt x="404" y="356"/>
                                </a:lnTo>
                                <a:lnTo>
                                  <a:pt x="436" y="295"/>
                                </a:lnTo>
                                <a:lnTo>
                                  <a:pt x="447" y="224"/>
                                </a:lnTo>
                                <a:lnTo>
                                  <a:pt x="436" y="153"/>
                                </a:lnTo>
                                <a:lnTo>
                                  <a:pt x="404" y="92"/>
                                </a:lnTo>
                                <a:lnTo>
                                  <a:pt x="356" y="43"/>
                                </a:lnTo>
                                <a:lnTo>
                                  <a:pt x="294" y="11"/>
                                </a:lnTo>
                                <a:lnTo>
                                  <a:pt x="223" y="0"/>
                                </a:lnTo>
                                <a:lnTo>
                                  <a:pt x="153" y="11"/>
                                </a:lnTo>
                                <a:lnTo>
                                  <a:pt x="91" y="43"/>
                                </a:lnTo>
                                <a:lnTo>
                                  <a:pt x="43" y="92"/>
                                </a:lnTo>
                                <a:lnTo>
                                  <a:pt x="11" y="153"/>
                                </a:lnTo>
                                <a:lnTo>
                                  <a:pt x="0" y="224"/>
                                </a:lnTo>
                                <a:lnTo>
                                  <a:pt x="11" y="295"/>
                                </a:lnTo>
                                <a:lnTo>
                                  <a:pt x="43" y="356"/>
                                </a:lnTo>
                                <a:lnTo>
                                  <a:pt x="91" y="405"/>
                                </a:lnTo>
                                <a:lnTo>
                                  <a:pt x="153" y="436"/>
                                </a:lnTo>
                                <a:lnTo>
                                  <a:pt x="223" y="448"/>
                                </a:lnTo>
                                <a:close/>
                              </a:path>
                            </a:pathLst>
                          </a:custGeom>
                          <a:noFill/>
                          <a:ln w="12700">
                            <a:solidFill>
                              <a:srgbClr val="334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5CAF0" id="Group 92" o:spid="_x0000_s1026" style="position:absolute;margin-left:0;margin-top:0;width:595.8pt;height:841.9pt;z-index:-16043008;mso-position-horizontal-relative:page;mso-position-vertical-relative:page"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">
                <v:shape id="Picture 13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">
                  <v:imagedata r:id="rId52" o:title=""/>
                </v:shape>
                <v:line id="Line 132" o:spid="_x0000_s1028" style="position:absolute;visibility:visible;mso-wrap-style:square" from="1574,1015" to="119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" strokecolor="#708167" strokeweight="1pt"/>
                <v:shape id="Freeform 131" o:spid="_x0000_s1029" style="position:absolute;left:133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" path="m223,l153,11,91,43,43,92,11,153,,224r11,71l43,356r48,49l153,436r70,12l294,436r62,-31l404,356r32,-61l447,224,436,153,404,92,356,43,294,11,223,xe" stroked="f">
                  <v:path arrowok="t" o:connecttype="custom" o:connectlocs="223,761;153,772;91,804;43,853;11,914;0,985;11,1056;43,1117;91,1166;153,1197;223,1209;294,1197;356,1166;404,1117;436,1056;447,985;436,914;404,853;356,804;294,772;223,761" o:connectangles="0,0,0,0,0,0,0,0,0,0,0,0,0,0,0,0,0,0,0,0,0"/>
                </v:shape>
                <v:shape id="Picture 130" o:spid="_x0000_s1030" type="#_x0000_t75" style="position:absolute;left:8161;top:3246;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">
                  <v:imagedata r:id="rId53" o:title=""/>
                </v:shape>
                <v:shape id="Freeform 129" o:spid="_x0000_s1031" style="position:absolute;left:8207;top:3290;width:3169;height:3169;visibility:visible;mso-wrap-style:square;v-text-anchor:top" coordsize="3169,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" path="m1585,r-77,2l1432,7r-75,9l1284,29r-73,15l1140,63r-70,22l1002,111r-67,28l869,170r-63,34l744,241r-60,40l626,323r-56,45l516,415r-52,49l415,516r-47,54l323,626r-42,58l241,744r-36,62l171,869r-32,65l111,1001r-25,69l64,1140r-19,71l29,1283r-13,74l7,1432r-5,76l,1584r2,77l7,1737r9,75l29,1886r16,72l64,2029r22,70l111,2168r28,66l171,2300r34,63l241,2425r40,60l323,2543r45,56l415,2653r49,52l516,2754r54,47l626,2846r58,42l744,2928r62,37l869,2999r66,31l1002,3058r68,25l1140,3106r71,19l1284,3140r73,13l1432,3162r76,5l1585,3169r76,-2l1737,3162r75,-9l1886,3140r72,-15l2029,3106r70,-23l2168,3058r67,-28l2300,2999r64,-34l2425,2928r60,-40l2543,2846r56,-45l2653,2754r52,-49l2755,2653r47,-54l2846,2543r42,-58l2928,2425r37,-62l2999,2300r31,-66l3058,2168r26,-69l3106,2029r19,-71l3141,1886r12,-74l3162,1737r5,-76l3169,1584r-2,-76l3162,1432r-9,-75l3141,1283r-16,-72l3106,1140r-22,-70l3058,1001r-28,-67l2999,869r-34,-63l2928,744r-40,-60l2846,626r-44,-56l2755,516r-50,-52l2653,415r-54,-47l2543,323r-58,-42l2425,241r-61,-37l2300,170r-65,-31l2168,111,2099,85,2029,63,1958,44,1886,29,1812,16,1737,7,1661,2,1585,xe" fillcolor="#49783e" stroked="f">
                  <v:path arrowok="t" o:connecttype="custom" o:connectlocs="1432,3297;1211,3334;1002,3401;806,3494;626,3613;464,3754;323,3916;205,4096;111,4291;45,4501;7,4722;2,4951;29,5176;86,5389;171,5590;281,5775;415,5943;570,6091;744,6218;935,6320;1140,6396;1357,6443;1585,6459;1812,6443;2029,6396;2235,6320;2425,6218;2599,6091;2755,5943;2888,5775;2999,5590;3084,5389;3141,5176;3167,4951;3162,4722;3125,4501;3058,4291;2965,4096;2846,3916;2705,3754;2543,3613;2364,3494;2168,3401;1958,3334;1737,3297" o:connectangles="0,0,0,0,0,0,0,0,0,0,0,0,0,0,0,0,0,0,0,0,0,0,0,0,0,0,0,0,0,0,0,0,0,0,0,0,0,0,0,0,0,0,0,0,0"/>
                </v:shape>
                <v:shape id="Picture 128" o:spid="_x0000_s1032" type="#_x0000_t75" style="position:absolute;left:8455;top:3538;width:2672;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">
                  <v:imagedata r:id="rId54" o:title=""/>
                </v:shape>
                <v:shape id="Picture 127" o:spid="_x0000_s1033" type="#_x0000_t75" style="position:absolute;left:8775;top:4358;width:2034;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">
                  <v:imagedata r:id="rId55" o:title=""/>
                </v:shape>
                <v:shape id="Freeform 126" o:spid="_x0000_s1034" style="position:absolute;left:53;top:13671;width:9866;height:2474;visibility:visible;mso-wrap-style:square;v-text-anchor:top" coordsize="9866,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" path="m1653,2474r-239,-3l1255,2465r-160,-11l937,2439r-78,-10l781,2417r-77,-14l628,2388r-74,-17l480,2351r-73,-21l336,2306r-70,-26l198,2251r-67,-32l66,2185r-11,-6l31,2170r-7,-28l17,2118,8,2101,,2091r,-69l68,2021,66,1849r18,l83,1731r30,-1l113,1626r238,-1l353,2011r42,l394,1750r29,-1l422,1704r91,l513,1753r26,l540,2047r42,l583,1999r23,l603,1656r49,l652,1591r99,l751,1538r84,-1l835,1482r119,l954,1508r54,l1009,1557r122,-1l1132,2026r61,-1l1192,1374r39,l1231,1339r84,l1314,1284r123,-1l1437,1338r51,l1489,1870r55,-1l1543,1424r155,l1697,1375r119,l1817,2009r81,l1898,991r236,-2l2134,1665r61,l2195,1514r172,-137l2575,1512r-1,119l2600,1631r1,70l2654,1700r,-1061l2771,637r1,-19l2682,619r-28,-10l2654,593r22,-15l2774,577r16,54l2807,577r104,l2932,589r-1,20l2907,618r-100,l2807,634r134,l2941,1886r72,23l3013,1105r187,l3201,929r29,l3230,781r109,l3339,929r49,l3388,1882r59,l3440,967r96,l3536,680r164,-1l3701,1003r93,l3800,1541r90,l3890,1767r27,-1l3916,766r70,-1l3986,692r75,l4101,322r25,370l4260,691r,236l4424,927r59,124l4481,1061r,21l4488,1117r8,24l4514,1187r,36l4532,1223r23,44l4555,1300r19,l4591,1332r,13l4595,1357r9,l4621,1393r14,36l4646,1467r7,38l4653,1840r35,-161l4688,1614r42,l4730,1608r17,5l4845,1610r87,-8l5019,1592r172,-27l5191,1581r42,l5233,1565r6,-8l5297,1547r11,19l5308,1545r168,-28l5560,1505r85,-10l5645,1630r132,l5777,1487r30,-1l5864,1466r29,-47l5893,1364r-29,-45l5807,1300r-31,2l5776,1139r1,l5776,961r167,l5943,1041r41,-1l5985,1159r45,-1l6033,1744r4,-3l6120,1746r6,5l6123,1472r12,9l6149,1489r16,6l6184,1497r45,-1l6379,1473r30,-18l6415,1457r4,5l6427,1462r34,-14l6472,1416r-11,-32l6426,1370r-15,-30l6387,1315r-32,-15l6316,1298r-99,13l6165,1313r-16,4l6135,1325r-12,9l6121,1074r14,l6135,809r31,l6166,636r30,l6196,507r31,l6227,450r33,l6260,410r28,4l6288,394r17,-2l6305,304r4,-10l6322,289r27,-2l6349,r13,l6362,286r31,1l6409,291r7,10l6418,320r,90l6460,410r,35l6493,445r,64l6527,511r,119l6552,632r,175l6568,807r,437l6596,1244r3,596l6633,1840r,-360l6640,1488r11,6l6734,1492r69,-7l6803,1991r7,l6870,2000r-1,-260l6890,1740r1,-266l6911,1470r14,-12l6933,1442r1,-18l6932,1406r-8,-14l6911,1383r-21,-2l6890,1268r51,l6941,1230r133,l7074,980r118,l7192,1428r-5,-2l7184,1422r-24,1l7110,1429r-29,20l7079,1482r19,29l7135,1519r49,-5l7187,1510r5,-2l7192,1921r83,l7275,1902r28,l7303,1568r143,l7446,1845r60,l7506,1906r51,l7559,2021r41,l7600,1989r17,l7617,1438r197,l7814,1936r39,l7853,1438r177,l8030,1890r55,l8085,1982r20,-9l8106,1973r,-41l8195,1932r,-565l8197,1367r2,2l8270,1354r69,-4l8477,1349r,6l8488,1355r,-6l8547,1341r,413l8587,1754r-2,-322l8640,1432r,-45l8772,1386r,61l8817,1447r1,112l8885,1559r-1,-173l8956,1386r-1,-49l9061,1336r,57l9107,1393r2,447l9136,1840r,157l9188,1996r,-209l9424,1787r,209l9485,1995r,-29l9497,1966r-3,-391l9591,1575r,-49l9779,1525r,49l9862,1574r3,432l9858,2328r-78,-17l9703,2297r-78,-12l9546,2275r-78,-8l9389,2261r-79,-4l9152,2252r-158,l8755,2258r-635,32l7884,2296r-964,3l5956,2317r-563,24l4830,2376r-724,41l3221,2448r-1568,26xe" fillcolor="#bdb398" stroked="f">
                  <v:path arrowok="t" o:connecttype="custom" o:connectlocs="859,16100;407,16001;55,15850;0,15693;113,15297;422,15375;583,15670;751,15209;1009,15228;1231,15010;1489,15541;1817,15680;2195,15185;2654,15371;2654,14264;2932,14260;2941,15557;3230,14452;3440,14638;3800,15212;3986,14363;4424,14598;4514,14858;4591,15003;4646,15138;4730,15279;5191,15252;5308,15216;5777,15158;5807,14971;5943,14712;6120,15417;6184,15168;6427,15133;6387,14986;6135,14996;6166,14307;6260,14081;6322,13960;6409,13962;6493,14116;6568,14478;6640,15159;6870,15671;6933,15113;6890,14939;7192,15099;7079,15153;7192,15592;7446,15516;7600,15660;7853,15109;8106,15644;8270,15025;8547,15012;8772,15057;8956,15057;9136,15511;9485,15666;9779,15196;9703,15968;9152,15923;5956,15988" o:connectangles="0,0,0,0,0,0,0,0,0,0,0,0,0,0,0,0,0,0,0,0,0,0,0,0,0,0,0,0,0,0,0,0,0,0,0,0,0,0,0,0,0,0,0,0,0,0,0,0,0,0,0,0,0,0,0,0,0,0,0,0,0,0,0"/>
                </v:shape>
                <v:shape id="Picture 125" o:spid="_x0000_s1035" type="#_x0000_t75" style="position:absolute;left:4022;top:13295;width:1969;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">
                  <v:imagedata r:id="rId56" o:title=""/>
                </v:shape>
                <v:shape id="AutoShape 124" o:spid="_x0000_s1036" style="position:absolute;left:4185;top:13389;width:1670;height:1725;visibility:visible;mso-wrap-style:square;v-text-anchor:top" coordsize="16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" path="m323,238l235,36,,,86,212r237,26xm450,529l331,256,89,230,204,515r246,14xm580,828l459,551,214,537,329,821r251,7xm606,268l522,80,276,42r87,200l606,268xm708,1123l589,849,338,843r114,282l708,1123xm728,544l614,286,370,260,488,531r240,13xm835,1415l717,1144r-255,2l576,1430r259,-15xm856,835l737,566,498,553,618,829r238,6xm881,297l806,124,561,86r82,186l881,297xm957,1696l845,1437r-255,15l700,1724r257,-28xm982,1121l865,856,627,850r119,273l982,1121xm995,560l889,316,650,290,764,546r231,14xm1072,318l996,153,844,130r75,171l1072,318xm1105,1400l991,1142r-236,2l872,1413r233,-13xm1118,842l1005,581,774,568,892,836r226,6xm1193,571l1084,337,927,320r105,242l1193,571xm1224,1667l1115,1422r-233,14l993,1692r231,-25xm1239,1119l1127,863,902,858r116,263l1239,1119xm1320,847l1201,592r-160,-9l1155,843r165,4xm1354,1386l1248,1140r-221,2l1140,1398r214,-12xm1445,1118l1329,868r-165,-4l1274,1119r171,-1xm1465,1640l1365,1408r-215,13l1257,1663r208,-23xm1557,1374l1453,1139r-170,1l1390,1384r167,-10xm1669,1618l1564,1396r-165,10l1499,1637r170,-19xe" fillcolor="#f4f3f2" stroked="f">
                  <v:path arrowok="t" o:connecttype="custom" o:connectlocs="235,13426;86,13602;450,13919;89,13620;450,13919;459,13941;329,14211;606,13658;276,13432;606,13658;589,14239;452,14515;728,13934;370,13650;728,13934;717,14534;576,14820;856,14225;498,13943;856,14225;806,13514;643,13662;957,15086;590,14842;957,15086;865,14246;746,14513;995,13950;650,13680;995,13950;996,13543;919,13691;1105,14790;755,14534;1105,14790;1005,13971;892,14226;1193,13961;927,13710;1193,13961;1115,14812;993,15082;1239,14509;902,14248;1239,14509;1201,13982;1155,14233;1354,14776;1027,14532;1354,14776;1329,14258;1274,14509;1465,15030;1150,14811;1465,15030;1453,14529;1390,14774;1669,15008;1399,14796;1669,15008" o:connectangles="0,0,0,0,0,0,0,0,0,0,0,0,0,0,0,0,0,0,0,0,0,0,0,0,0,0,0,0,0,0,0,0,0,0,0,0,0,0,0,0,0,0,0,0,0,0,0,0,0,0,0,0,0,0,0,0,0,0,0,0"/>
                </v:shape>
                <v:shape id="Picture 123" o:spid="_x0000_s1037" type="#_x0000_t75" style="position:absolute;left:3962;top:13293;width:2038;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">
                  <v:imagedata r:id="rId57" o:title=""/>
                </v:shape>
                <v:shape id="Picture 122" o:spid="_x0000_s1038" type="#_x0000_t75" style="position:absolute;left:5447;top:13744;width:1096;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">
                  <v:imagedata r:id="rId58" o:title=""/>
                </v:shape>
                <v:shape id="AutoShape 121" o:spid="_x0000_s1039" style="position:absolute;left:5511;top:13799;width:960;height:1272;visibility:visible;mso-wrap-style:square;v-text-anchor:top" coordsize="96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" path="m278,171l212,31,,,71,150r207,21xm376,382l284,186,79,165r98,206l376,382xm442,188l375,55,245,36r65,138l442,188xm483,610l384,400,185,389,288,604r195,6xm547,391l452,203,316,189r92,195l547,391xm587,834l491,627,296,622,397,835r190,-1xm657,615l554,409,416,401r98,209l657,615xm687,1049l595,851r-190,l503,1058r184,-9xm765,833l665,632,522,628r96,205l765,833xm783,1254l696,1067r-185,9l605,1272r178,-18xm861,1040l772,850r-146,l718,1048r143,-8xm959,1236l868,1058r-142,7l813,1251r146,-15xe" fillcolor="#f4f3f2" stroked="f">
                  <v:path arrowok="t" o:connecttype="custom" o:connectlocs="278,13970;212,13830;0,13799;71,13949;278,13970;376,14181;284,13985;79,13964;177,14170;376,14181;442,13987;375,13854;245,13835;310,13973;442,13987;483,14409;384,14199;185,14188;288,14403;483,14409;547,14190;452,14002;316,13988;408,14183;547,14190;587,14633;491,14426;296,14421;397,14634;587,14633;657,14414;554,14208;416,14200;514,14409;657,14414;687,14848;595,14650;405,14650;503,14857;687,14848;765,14632;665,14431;522,14427;618,14632;765,14632;783,15053;696,14866;511,14875;605,15071;783,15053;861,14839;772,14649;626,14649;718,14847;861,14839;959,15035;868,14857;726,14864;813,15050;959,15035" o:connectangles="0,0,0,0,0,0,0,0,0,0,0,0,0,0,0,0,0,0,0,0,0,0,0,0,0,0,0,0,0,0,0,0,0,0,0,0,0,0,0,0,0,0,0,0,0,0,0,0,0,0,0,0,0,0,0,0,0,0,0,0"/>
                </v:shape>
                <v:shape id="Picture 120" o:spid="_x0000_s1040" type="#_x0000_t75" style="position:absolute;left:6109;top:14016;width:90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">
                  <v:imagedata r:id="rId59" o:title=""/>
                </v:shape>
                <v:shape id="AutoShape 119" o:spid="_x0000_s1041" style="position:absolute;left:6161;top:14061;width:791;height:1034;visibility:visible;mso-wrap-style:square;v-text-anchor:top" coordsize="79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" path="m228,139l174,26,,,58,122r170,17xm310,311l233,151,64,134r81,168l310,311xm363,153l308,45,201,30r53,112l363,153xm397,496l316,325,153,316r84,176l397,496xm450,319l372,165,260,154r76,159l450,319xm483,678l404,510,244,506r83,172l483,678xm540,500l456,333,343,327r80,170l540,500xm566,853l490,691r-157,1l414,860r152,-7xm630,677l547,514,430,511r79,166l630,677xm645,1019l573,867r-152,7l498,1033r147,-14xm710,846l635,691r-120,1l591,851r119,-5xm790,1005l715,861r-117,5l669,1017r121,-12xe" fillcolor="#f4f3f2" stroked="f">
                  <v:path arrowok="t" o:connecttype="custom" o:connectlocs="228,14200;174,14087;0,14061;58,14183;228,14200;310,14372;233,14212;64,14195;145,14363;310,14372;363,14214;308,14106;201,14091;254,14203;363,14214;397,14557;316,14386;153,14377;237,14553;397,14557;450,14380;372,14226;260,14215;336,14374;450,14380;483,14739;404,14571;244,14567;327,14739;483,14739;540,14561;456,14394;343,14388;423,14558;540,14561;566,14914;490,14752;333,14753;414,14921;566,14914;630,14738;547,14575;430,14572;509,14738;630,14738;645,15080;573,14928;421,14935;498,15094;645,15080;710,14907;635,14752;515,14753;591,14912;710,14907;790,15066;715,14922;598,14927;669,15078;790,15066" o:connectangles="0,0,0,0,0,0,0,0,0,0,0,0,0,0,0,0,0,0,0,0,0,0,0,0,0,0,0,0,0,0,0,0,0,0,0,0,0,0,0,0,0,0,0,0,0,0,0,0,0,0,0,0,0,0,0,0,0,0,0,0"/>
                </v:shape>
                <v:shape id="Picture 118" o:spid="_x0000_s1042" type="#_x0000_t75" style="position:absolute;left:6666;top:14255;width:77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">
                  <v:imagedata r:id="rId60" o:title=""/>
                </v:shape>
                <v:shape id="AutoShape 117" o:spid="_x0000_s1043" style="position:absolute;left:6711;top:14292;width:674;height:837;visibility:visible;mso-wrap-style:square;v-text-anchor:top" coordsize="67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" path="m194,113l148,21,,,50,99r144,14xm264,252l199,123,55,109r69,136l264,252xm309,125l262,38,171,24r46,91l309,125xm339,402l270,264,131,256r71,142l339,402xm383,259l317,135,222,125r64,128l383,259xm406,545l347,418,210,415r72,133l406,545xm460,406l388,271r-97,-5l361,403r99,3xm483,691l418,561,285,560r69,136l483,691xm536,549l466,417,366,414r68,135l536,549xm550,825l489,702r-129,6l425,837,550,825xm605,686l541,560r-102,1l504,690r101,-4xm673,815l609,697r-99,5l571,824r102,-9xe" fillcolor="#f4f3f2" stroked="f">
                  <v:path arrowok="t" o:connecttype="custom" o:connectlocs="194,14405;148,14313;0,14292;50,14391;194,14405;264,14544;199,14415;55,14401;124,14537;264,14544;309,14417;262,14330;171,14316;217,14407;309,14417;339,14694;270,14556;131,14548;202,14690;339,14694;383,14551;317,14427;222,14417;286,14545;383,14551;406,14837;347,14710;210,14707;282,14840;406,14837;460,14698;388,14563;291,14558;361,14695;460,14698;483,14983;418,14853;285,14852;354,14988;483,14983;536,14841;466,14709;366,14706;434,14841;536,14841;550,15117;489,14994;360,15000;425,15129;550,15117;605,14978;541,14852;439,14853;504,14982;605,14978;673,15107;609,14989;510,14994;571,15116;673,15107" o:connectangles="0,0,0,0,0,0,0,0,0,0,0,0,0,0,0,0,0,0,0,0,0,0,0,0,0,0,0,0,0,0,0,0,0,0,0,0,0,0,0,0,0,0,0,0,0,0,0,0,0,0,0,0,0,0,0,0,0,0,0,0"/>
                </v:shape>
                <v:shape id="Picture 116" o:spid="_x0000_s1044" type="#_x0000_t75" style="position:absolute;left:7164;top:14501;width:510;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">
                  <v:imagedata r:id="rId61" o:title=""/>
                </v:shape>
                <v:shape id="AutoShape 115" o:spid="_x0000_s1045" style="position:absolute;left:7192;top:14521;width:443;height:682;visibility:visible;mso-wrap-style:square;v-text-anchor:top" coordsize="4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" path="m124,86l83,11,,,43,77r81,9xm189,200l130,94,48,86r56,109l189,200xm256,325l193,210r-84,-5l169,323r87,2xm322,447l261,335r-87,-3l233,448r89,-1xm382,564l327,457r-89,l294,567r88,-3xm442,674l386,574r-86,3l353,682r89,-8xe" fillcolor="#f4f3f2" stroked="f">
                  <v:path arrowok="t" o:connecttype="custom" o:connectlocs="124,14608;83,14533;0,14522;43,14599;124,14608;189,14722;130,14616;48,14608;104,14717;189,14722;256,14847;193,14732;109,14727;169,14845;256,14847;322,14969;261,14857;174,14854;233,14970;322,14969;382,15086;327,14979;238,14979;294,15089;382,15086;442,15196;386,15096;300,15099;353,15204;442,15196" o:connectangles="0,0,0,0,0,0,0,0,0,0,0,0,0,0,0,0,0,0,0,0,0,0,0,0,0,0,0,0,0,0"/>
                </v:shape>
                <v:shape id="Picture 114" o:spid="_x0000_s1046" type="#_x0000_t75" style="position:absolute;left:7176;top:13109;width:1969;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">
                  <v:imagedata r:id="rId62" o:title=""/>
                </v:shape>
                <v:shape id="AutoShape 113" o:spid="_x0000_s1047" style="position:absolute;left:7339;top:13204;width:1670;height:1725;visibility:visible;mso-wrap-style:square;v-text-anchor:top" coordsize="16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" path="m322,238l235,37,,,86,213r236,25xm449,529l330,257,89,231,204,516r245,13xm579,828l459,552,214,538,329,822r250,6xm605,269l522,81,275,43r87,200l605,269xm707,1124l588,850,337,843r115,283l707,1124xm727,545l613,287,370,261,488,532r239,13xm834,1416l717,1145r-255,2l576,1431r258,-15xm856,836l736,567,497,554,618,829r238,7xm881,298l805,125,560,86r82,187l881,298xm957,1696l844,1438r-254,15l699,1724r258,-28xm982,1122l865,857,627,851r118,272l982,1122xm995,560l889,316,650,291,763,547r232,13xm1072,318l995,154,844,131r74,171l1072,318xm1105,1401l991,1143r-236,2l872,1414r233,-13xm1117,842l1004,582,773,569,892,837r225,5xm1193,571l1084,337,927,320r105,242l1193,571xm1223,1667l1115,1423r-234,13l992,1693r231,-26xm1238,1120l1127,864,901,858r116,263l1238,1120xm1319,848l1201,593r-160,-9l1154,843r165,5xm1354,1387l1247,1141r-220,2l1140,1399r214,-12xm1444,1118l1329,869r-166,-4l1274,1119r170,-1xm1464,1641l1364,1409r-214,12l1257,1663r207,-22xm1556,1375l1453,1139r-170,2l1389,1384r167,-9xm1669,1619l1564,1397r-165,10l1499,1637r170,-18xe" fillcolor="#f3f1f0" stroked="f">
                  <v:path arrowok="t" o:connecttype="custom" o:connectlocs="235,13241;86,13417;449,13733;89,13435;449,13733;459,13756;329,14026;605,13473;275,13247;605,13473;588,14054;452,14330;727,13749;370,13465;727,13749;717,14349;576,14635;856,14040;497,13758;856,14040;805,13329;642,13477;957,14900;590,14657;957,14900;865,14061;745,14327;995,13764;650,13495;995,13764;995,13358;918,13506;1105,14605;755,14349;1105,14605;1004,13786;892,14041;1193,13775;927,13524;1193,13775;1115,14627;992,14897;1238,14324;901,14062;1238,14324;1201,13797;1154,14047;1354,14591;1027,14347;1354,14591;1329,14073;1274,14323;1464,14845;1150,14625;1464,14845;1453,14343;1389,14588;1669,14823;1399,14611;1669,14823" o:connectangles="0,0,0,0,0,0,0,0,0,0,0,0,0,0,0,0,0,0,0,0,0,0,0,0,0,0,0,0,0,0,0,0,0,0,0,0,0,0,0,0,0,0,0,0,0,0,0,0,0,0,0,0,0,0,0,0,0,0,0,0"/>
                </v:shape>
                <v:shape id="Picture 112" o:spid="_x0000_s1048" type="#_x0000_t75" style="position:absolute;left:7112;top:13107;width:2075;height: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">
                  <v:imagedata r:id="rId63" o:title=""/>
                </v:shape>
                <v:shape id="Picture 111" o:spid="_x0000_s1049" type="#_x0000_t75" style="position:absolute;left:8724;top:13830;width:10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">
                  <v:imagedata r:id="rId64" o:title=""/>
                </v:shape>
                <v:shape id="AutoShape 110" o:spid="_x0000_s1050" style="position:absolute;left:8786;top:13883;width:933;height:1241;visibility:visible;mso-wrap-style:square;v-text-anchor:top" coordsize="933,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" path="m270,166l206,30,,,70,146r200,20xm366,372l276,181,76,160r96,202l366,372xm429,183l365,54,238,35r63,135l429,183xm470,595l374,390,180,379,280,589r190,6xm531,382l440,198,308,184r88,190l531,382xm571,813l477,611,288,606r98,208l571,813xm638,599l539,399,404,391r96,204l638,599xm668,1023l578,829r-184,1l489,1031r179,-8xm744,812l646,616,508,612r93,200l744,812xm762,1223l676,1040r-179,9l588,1240r174,-17xm837,1014l751,829r-142,l698,1022r139,-8xm933,1206l844,1032r-138,7l790,1220r143,-14xe" fillcolor="#f3f1f0" stroked="f">
                  <v:path arrowok="t" o:connecttype="custom" o:connectlocs="270,14050;206,13914;0,13884;70,14030;270,14050;366,14256;276,14065;76,14044;172,14246;366,14256;429,14067;365,13938;238,13919;301,14054;429,14067;470,14479;374,14274;180,14263;280,14473;470,14479;531,14266;440,14082;308,14068;396,14258;531,14266;571,14697;477,14495;288,14490;386,14698;571,14697;638,14483;539,14283;404,14275;500,14479;638,14483;668,14907;578,14713;394,14714;489,14915;668,14907;744,14696;646,14500;508,14496;601,14696;744,14696;762,15107;676,14924;497,14933;588,15124;762,15107;837,14898;751,14713;609,14713;698,14906;837,14898;933,15090;844,14916;706,14923;790,15104;933,15090" o:connectangles="0,0,0,0,0,0,0,0,0,0,0,0,0,0,0,0,0,0,0,0,0,0,0,0,0,0,0,0,0,0,0,0,0,0,0,0,0,0,0,0,0,0,0,0,0,0,0,0,0,0,0,0,0,0,0,0,0,0,0,0"/>
                </v:shape>
                <v:shape id="Picture 109" o:spid="_x0000_s1051" type="#_x0000_t75" style="position:absolute;left:9391;top:14148;width:960;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">
                  <v:imagedata r:id="rId65" o:title=""/>
                </v:shape>
                <v:shape id="AutoShape 108" o:spid="_x0000_s1052" style="position:absolute;left:9446;top:14194;width:841;height:1059;visibility:visible;mso-wrap-style:square;v-text-anchor:top" coordsize="84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" path="m242,143l185,26,,,62,125r180,18xm329,318l248,155,68,137r87,172l329,318xm387,157l328,47,214,31r56,115l387,157xm422,508l337,333,162,324r90,180l422,508xm478,327l396,170,277,158r80,162l478,327xm514,695l429,522,259,518r89,177l514,695xm574,513l485,341,364,335r86,174l574,513xm602,873l521,708r-167,1l440,881r162,-8xm670,694l582,526,457,523r84,171l670,694xm686,1044l610,888r-162,8l530,1058r156,-14xm755,866l676,708r-128,l629,872r126,-6xm840,1029l760,882r-124,5l712,1041r128,-12xe" fillcolor="#f3f1f0" stroked="f">
                  <v:path arrowok="t" o:connecttype="custom" o:connectlocs="242,14337;185,14220;0,14194;62,14319;242,14337;329,14512;248,14349;68,14331;155,14503;329,14512;387,14351;328,14241;214,14225;270,14340;387,14351;422,14702;337,14527;162,14518;252,14698;422,14702;478,14521;396,14364;277,14352;357,14514;478,14521;514,14889;429,14716;259,14712;348,14889;514,14889;574,14707;485,14535;364,14529;450,14703;574,14707;602,15067;521,14902;354,14903;440,15075;602,15067;670,14888;582,14720;457,14717;541,14888;670,14888;686,15238;610,15082;448,15090;530,15252;686,15238;755,15060;676,14902;548,14902;629,15066;755,15060;840,15223;760,15076;636,15081;712,15235;840,15223" o:connectangles="0,0,0,0,0,0,0,0,0,0,0,0,0,0,0,0,0,0,0,0,0,0,0,0,0,0,0,0,0,0,0,0,0,0,0,0,0,0,0,0,0,0,0,0,0,0,0,0,0,0,0,0,0,0,0,0,0,0,0,0"/>
                </v:shape>
                <v:shape id="Picture 107" o:spid="_x0000_s1053" type="#_x0000_t75" style="position:absolute;left:10005;top:14441;width:77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">
                  <v:imagedata r:id="rId66" o:title=""/>
                </v:shape>
                <v:shape id="AutoShape 106" o:spid="_x0000_s1054" style="position:absolute;left:10050;top:14477;width:674;height:837;visibility:visible;mso-wrap-style:square;v-text-anchor:top" coordsize="67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" path="m194,113l148,22,,,50,99r144,14xm264,252l199,123,55,109r69,136l264,252xm309,125l262,38,171,25r46,91l309,125xm339,402l270,265,130,256r72,142l339,402xm383,259l317,135,222,125r64,129l383,259xm412,555l348,420,210,415r72,142l412,555xm460,406l388,271r-97,-5l361,403r99,3xm477,690l414,567r-122,1l354,695r123,-5xm536,549l466,417,366,415r68,135l536,549xm550,826l489,703r-129,5l425,837,550,826xm605,686l541,560r-102,1l504,690r101,-4xm673,815l609,697r-99,5l571,824r102,-9xe" fillcolor="#f3f1f0" stroked="f">
                  <v:path arrowok="t" o:connecttype="custom" o:connectlocs="194,14590;148,14499;0,14477;50,14576;194,14590;264,14729;199,14600;55,14586;124,14722;264,14729;309,14602;262,14515;171,14502;217,14593;309,14602;339,14879;270,14742;130,14733;202,14875;339,14879;383,14736;317,14612;222,14602;286,14731;383,14736;412,15032;348,14897;210,14892;282,15034;412,15032;460,14883;388,14748;291,14743;361,14880;460,14883;477,15167;414,15044;292,15045;354,15172;477,15167;536,15026;466,14894;366,14892;434,15027;536,15026;550,15303;489,15180;360,15185;425,15314;550,15303;605,15163;541,15037;439,15038;504,15167;605,15163;673,15292;609,15174;510,15179;571,15301;673,15292" o:connectangles="0,0,0,0,0,0,0,0,0,0,0,0,0,0,0,0,0,0,0,0,0,0,0,0,0,0,0,0,0,0,0,0,0,0,0,0,0,0,0,0,0,0,0,0,0,0,0,0,0,0,0,0,0,0,0,0,0,0,0,0"/>
                </v:shape>
                <v:shape id="Picture 105" o:spid="_x0000_s1055" type="#_x0000_t75" style="position:absolute;left:10503;top:14686;width:510;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">
                  <v:imagedata r:id="rId67" o:title=""/>
                </v:shape>
                <v:shape id="AutoShape 104" o:spid="_x0000_s1056" style="position:absolute;left:10531;top:14706;width:443;height:682;visibility:visible;mso-wrap-style:square;v-text-anchor:top" coordsize="4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" path="m124,86l83,11,,,43,78r81,8xm189,200l130,94,48,86r56,109l189,200xm256,326l193,210r-84,-5l169,323r87,3xm322,448l261,335r-87,-2l233,448r89,xm382,564l327,457r-89,l294,568r88,-4xm442,674l386,574r-86,4l353,682r89,-8xe" fillcolor="#f3f1f0" stroked="f">
                  <v:path arrowok="t" o:connecttype="custom" o:connectlocs="124,14793;83,14718;0,14707;43,14785;124,14793;189,14907;130,14801;48,14793;104,14902;189,14907;256,15033;193,14917;109,14912;169,15030;256,15033;322,15155;261,15042;174,15040;233,15155;322,15155;382,15271;327,15164;238,15164;294,15275;382,15271;442,15381;386,15281;300,15285;353,15389;442,15381" o:connectangles="0,0,0,0,0,0,0,0,0,0,0,0,0,0,0,0,0,0,0,0,0,0,0,0,0,0,0,0,0,0"/>
                </v:shape>
                <v:shape id="Picture 103" o:spid="_x0000_s1057" type="#_x0000_t75" style="position:absolute;left:2589;top:13998;width:72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">
                  <v:imagedata r:id="rId68" o:title=""/>
                </v:shape>
                <v:shape id="Picture 102" o:spid="_x0000_s1058" type="#_x0000_t75" style="position:absolute;left:2398;top:14118;width:181;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">
                  <v:imagedata r:id="rId69" o:title=""/>
                </v:shape>
                <v:shape id="Picture 101" o:spid="_x0000_s1059" type="#_x0000_t75" style="position:absolute;left:587;top:12084;width:399;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">
                  <v:imagedata r:id="rId70" o:title=""/>
                </v:shape>
                <v:shape id="Picture 100" o:spid="_x0000_s1060" type="#_x0000_t75" style="position:absolute;top:13185;width:2565;height: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">
                  <v:imagedata r:id="rId71" o:title=""/>
                </v:shape>
                <v:shape id="AutoShape 99" o:spid="_x0000_s1061" style="position:absolute;left:3268;top:15185;width:8638;height:695;visibility:visible;mso-wrap-style:square;v-text-anchor:top" coordsize="86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" path="m31,528l25,509,18,491,10,474,,458r7,18l14,494r8,17l31,528xm4318,33r-2,-12l4312,10,4306,r5,11l4314,22r4,11xm6823,222r-3,-11l6817,199r-4,-10l6813,199r4,12l6823,222xm7084,278r,-16l7080,247r-9,-16l7073,247r2,16l7078,278r3,16l7084,278xm8638,695r-5,-10l8626,677r-8,-7l8631,687r7,8xe" fillcolor="#6b7732" stroked="f">
                  <v:path arrowok="t" o:connecttype="custom" o:connectlocs="31,15713;25,15694;18,15676;10,15659;0,15643;7,15661;14,15679;22,15696;31,15713;4318,15218;4316,15206;4312,15195;4306,15185;4311,15196;4314,15207;4318,15218;6823,15407;6820,15396;6817,15384;6813,15374;6813,15384;6817,15396;6823,15407;7084,15463;7084,15447;7080,15432;7071,15416;7073,15432;7075,15448;7078,15463;7081,15479;7084,15463;8638,15880;8633,15870;8626,15862;8618,15855;8631,15872;8638,15880" o:connectangles="0,0,0,0,0,0,0,0,0,0,0,0,0,0,0,0,0,0,0,0,0,0,0,0,0,0,0,0,0,0,0,0,0,0,0,0,0,0"/>
                </v:shape>
                <v:shape id="Picture 98" o:spid="_x0000_s1062" type="#_x0000_t75" style="position:absolute;left:4247;top:14842;width:38;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">
                  <v:imagedata r:id="rId72" o:title=""/>
                </v:shape>
                <v:shape id="Picture 97" o:spid="_x0000_s1063" type="#_x0000_t75" style="position:absolute;left:57;top:14955;width:11828;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">
                  <v:imagedata r:id="rId73" o:title=""/>
                </v:shape>
                <v:shape id="Picture 96" o:spid="_x0000_s1064" type="#_x0000_t75" style="position:absolute;left:2951;top:14649;width:1484;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">
                  <v:imagedata r:id="rId74" o:title=""/>
                </v:shape>
                <v:line id="Line 95" o:spid="_x0000_s1065" style="position:absolute;visibility:visible;mso-wrap-style:square" from="1574,1015" to="119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" strokecolor="#708167" strokeweight="1pt"/>
                <v:shape id="Freeform 94" o:spid="_x0000_s1066" style="position:absolute;left:133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" path="m223,l153,11,91,43,43,92,11,153,,224r11,71l43,356r48,49l153,436r70,12l294,436r62,-31l404,356r32,-61l447,224,436,153,404,92,356,43,294,11,223,xe" stroked="f">
                  <v:path arrowok="t" o:connecttype="custom" o:connectlocs="223,761;153,772;91,804;43,853;11,914;0,985;11,1056;43,1117;91,1166;153,1197;223,1209;294,1197;356,1166;404,1117;436,1056;447,985;436,914;404,853;356,804;294,772;223,761" o:connectangles="0,0,0,0,0,0,0,0,0,0,0,0,0,0,0,0,0,0,0,0,0"/>
                </v:shape>
                <v:shape id="Freeform 93" o:spid="_x0000_s1067" style="position:absolute;left:134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" path="m223,448r71,-12l356,405r48,-49l436,295r11,-71l436,153,404,92,356,43,294,11,223,,153,11,91,43,43,92,11,153,,224r11,71l43,356r48,49l153,436r70,12xe" filled="f" strokecolor="#334525" strokeweight="1pt">
                  <v:path arrowok="t" o:connecttype="custom" o:connectlocs="223,1209;294,1197;356,1166;404,1117;436,1056;447,985;436,914;404,853;356,804;294,772;223,761;153,772;91,804;43,853;11,914;0,985;11,1056;43,1117;91,1166;153,1197;223,1209" o:connectangles="0,0,0,0,0,0,0,0,0,0,0,0,0,0,0,0,0,0,0,0,0"/>
                </v:shape>
                <w10:wrap anchorx="page" anchory="page"/>
              </v:group>
            </w:pict>
          </mc:Fallback>
        </mc:AlternateContent>
      </w:r>
      <w:r w:rsidR="00CD19B2" w:rsidRPr="003F3019">
        <w:rPr>
          <w:noProof/>
          <w:color w:val="404040" w:themeColor="text1" w:themeTint="BF"/>
          <w:sz w:val="21"/>
          <w:szCs w:val="21"/>
          <w:lang w:val="sq-AL"/>
        </w:rPr>
        <w:t>Për të p</w:t>
      </w:r>
      <w:r w:rsidR="003F3019" w:rsidRPr="003F3019">
        <w:rPr>
          <w:noProof/>
          <w:color w:val="404040" w:themeColor="text1" w:themeTint="BF"/>
          <w:sz w:val="21"/>
          <w:szCs w:val="21"/>
          <w:lang w:val="sq-AL"/>
        </w:rPr>
        <w:t>ërmbushur objektivat e ndryshime</w:t>
      </w:r>
      <w:r w:rsidR="00CD19B2" w:rsidRPr="003F3019">
        <w:rPr>
          <w:noProof/>
          <w:color w:val="404040" w:themeColor="text1" w:themeTint="BF"/>
          <w:sz w:val="21"/>
          <w:szCs w:val="21"/>
          <w:lang w:val="sq-AL"/>
        </w:rPr>
        <w:t xml:space="preserve">ve klimatike, është e nevojshme që organizatat të kenë procese efektive dhe efikase. Është gjithashtu e rëndësishme që të ketë të dhëna të krahasueshme dhe të verifikueshme për të mbështetur pretendimet në lidhje me emetimet, dhe që këto pretendime të verifikohen në mënyrë të pavarur. </w:t>
      </w:r>
      <w:r w:rsidR="00CD19B2" w:rsidRPr="003F3019">
        <w:rPr>
          <w:color w:val="404040" w:themeColor="text1" w:themeTint="BF"/>
          <w:sz w:val="21"/>
          <w:szCs w:val="21"/>
          <w:lang w:val="sq-AL"/>
        </w:rPr>
        <w:t xml:space="preserve">Akreditimi mund të sigurojë vërtetimin se CAB-të janë të paanshëm, teknikisht kompetentë dhe në përputhje me standardet përkatëse ndërkombëtare si ISO 14065 </w:t>
      </w:r>
      <w:r w:rsidR="00CD19B2" w:rsidRPr="003F3019">
        <w:rPr>
          <w:i/>
          <w:color w:val="404040" w:themeColor="text1" w:themeTint="BF"/>
          <w:sz w:val="21"/>
          <w:szCs w:val="21"/>
          <w:lang w:val="sq-AL"/>
        </w:rPr>
        <w:t>Parimet dhe kërkesat e përgjithshme për organet që vërtetojnë dhe verifikojnë informacionin mjedisor</w:t>
      </w:r>
      <w:r w:rsidR="00CD19B2" w:rsidRPr="003F3019">
        <w:rPr>
          <w:color w:val="404040" w:themeColor="text1" w:themeTint="BF"/>
          <w:sz w:val="21"/>
          <w:szCs w:val="21"/>
          <w:lang w:val="sq-AL"/>
        </w:rPr>
        <w:t xml:space="preserve">, dhe ISO/IEC 17029 </w:t>
      </w:r>
      <w:r w:rsidR="00CD19B2" w:rsidRPr="003F3019">
        <w:rPr>
          <w:i/>
          <w:color w:val="404040" w:themeColor="text1" w:themeTint="BF"/>
          <w:sz w:val="21"/>
          <w:szCs w:val="21"/>
          <w:lang w:val="sq-AL"/>
        </w:rPr>
        <w:t>Vlerësimi i konformitetit — Parimet dhe kërkesat e përgjithshme për organet e validitimit dhe verifikimit</w:t>
      </w:r>
      <w:r w:rsidR="00CD19B2" w:rsidRPr="003F3019">
        <w:rPr>
          <w:color w:val="404040" w:themeColor="text1" w:themeTint="BF"/>
          <w:sz w:val="21"/>
          <w:szCs w:val="21"/>
          <w:lang w:val="sq-AL"/>
        </w:rPr>
        <w:t>.</w:t>
      </w:r>
      <w:r w:rsidR="004305AC" w:rsidRPr="003F3019">
        <w:rPr>
          <w:color w:val="404040" w:themeColor="text1" w:themeTint="BF"/>
          <w:spacing w:val="-56"/>
          <w:w w:val="95"/>
          <w:sz w:val="21"/>
          <w:szCs w:val="21"/>
          <w:lang w:val="sq-AL"/>
        </w:rPr>
        <w:t xml:space="preserve"> </w:t>
      </w:r>
      <w:r w:rsidR="003F3019" w:rsidRPr="003F3019">
        <w:rPr>
          <w:color w:val="404040" w:themeColor="text1" w:themeTint="BF"/>
          <w:spacing w:val="-56"/>
          <w:w w:val="95"/>
          <w:sz w:val="21"/>
          <w:szCs w:val="21"/>
          <w:lang w:val="sq-AL"/>
        </w:rPr>
        <w:t xml:space="preserve">    </w:t>
      </w:r>
      <w:r w:rsidR="003F3019" w:rsidRPr="003F3019">
        <w:rPr>
          <w:color w:val="404040" w:themeColor="text1" w:themeTint="BF"/>
          <w:sz w:val="21"/>
          <w:szCs w:val="21"/>
          <w:lang w:val="sq-AL"/>
        </w:rPr>
        <w:t xml:space="preserve">Një </w:t>
      </w:r>
      <w:r w:rsidR="00CD19B2" w:rsidRPr="003F3019">
        <w:rPr>
          <w:color w:val="404040" w:themeColor="text1" w:themeTint="BF"/>
          <w:sz w:val="21"/>
          <w:szCs w:val="21"/>
          <w:lang w:val="sq-AL"/>
        </w:rPr>
        <w:t xml:space="preserve">standard tjetër, ISO 50001 Sistemet e menaxhimit të energjisë — </w:t>
      </w:r>
      <w:r w:rsidR="00CD19B2" w:rsidRPr="003F3019">
        <w:rPr>
          <w:i/>
          <w:color w:val="404040" w:themeColor="text1" w:themeTint="BF"/>
          <w:sz w:val="21"/>
          <w:szCs w:val="21"/>
          <w:lang w:val="sq-AL"/>
        </w:rPr>
        <w:t>Kërkesat me udhëzim për përdorim</w:t>
      </w:r>
      <w:r w:rsidR="00CD19B2" w:rsidRPr="003F3019">
        <w:rPr>
          <w:color w:val="404040" w:themeColor="text1" w:themeTint="BF"/>
          <w:sz w:val="21"/>
          <w:szCs w:val="21"/>
          <w:lang w:val="sq-AL"/>
        </w:rPr>
        <w:t>, luan një rol kyç në sigurimin e parandalimit të degradimit të mjedisit, pasi shumë organizata po zbatojnë sisteme të menaxhimit të energjisë për të reduktuar konsumin e energjisë së tyre, për të rritur efikasitetin e energjisë dhe për të optimizuar përdorimin e përgjithshëm të energjisë.</w:t>
      </w:r>
    </w:p>
    <w:p w:rsidR="00A74FA6" w:rsidRPr="003F3019" w:rsidRDefault="004305AC">
      <w:pPr>
        <w:pStyle w:val="BodyText"/>
        <w:spacing w:before="108" w:line="285" w:lineRule="auto"/>
        <w:ind w:left="192" w:right="230"/>
        <w:jc w:val="both"/>
        <w:rPr>
          <w:color w:val="404040" w:themeColor="text1" w:themeTint="BF"/>
          <w:sz w:val="21"/>
          <w:szCs w:val="21"/>
          <w:lang w:val="sq-AL"/>
        </w:rPr>
      </w:pPr>
      <w:r w:rsidRPr="003F3019">
        <w:rPr>
          <w:color w:val="404040" w:themeColor="text1" w:themeTint="BF"/>
          <w:lang w:val="sq-AL"/>
        </w:rPr>
        <w:br w:type="column"/>
      </w:r>
      <w:r w:rsidR="003F3019" w:rsidRPr="003F3019">
        <w:rPr>
          <w:color w:val="404040" w:themeColor="text1" w:themeTint="BF"/>
          <w:sz w:val="21"/>
          <w:szCs w:val="21"/>
          <w:lang w:val="sq-AL"/>
        </w:rPr>
        <w:lastRenderedPageBreak/>
        <w:t xml:space="preserve">Këto masa sjellin përfitime </w:t>
      </w:r>
      <w:r w:rsidR="00CD19B2" w:rsidRPr="003F3019">
        <w:rPr>
          <w:color w:val="404040" w:themeColor="text1" w:themeTint="BF"/>
          <w:sz w:val="21"/>
          <w:szCs w:val="21"/>
          <w:lang w:val="sq-AL"/>
        </w:rPr>
        <w:t>dhe përmirësim të performancës mjedisore.</w:t>
      </w:r>
    </w:p>
    <w:p w:rsidR="00A74FA6" w:rsidRPr="003F3019" w:rsidRDefault="00CD19B2">
      <w:pPr>
        <w:pStyle w:val="BodyText"/>
        <w:spacing w:before="156" w:line="285" w:lineRule="auto"/>
        <w:ind w:left="192" w:right="227"/>
        <w:jc w:val="both"/>
        <w:rPr>
          <w:color w:val="404040" w:themeColor="text1" w:themeTint="BF"/>
          <w:sz w:val="21"/>
          <w:szCs w:val="21"/>
          <w:lang w:val="sq-AL"/>
        </w:rPr>
      </w:pPr>
      <w:r w:rsidRPr="003F3019">
        <w:rPr>
          <w:color w:val="404040" w:themeColor="text1" w:themeTint="BF"/>
          <w:sz w:val="21"/>
          <w:szCs w:val="21"/>
          <w:lang w:val="sq-AL"/>
        </w:rPr>
        <w:t xml:space="preserve">Përdorimi më i mirë i burimeve të energjisë së ripërtërishme është gjithashtu një hap vendimtar në reduktimin e emetimeve të përgjithshme dhe arritjen e objektivave neto zero. Shërbimet e akredituara të vlerësimit të konformitetit mund të luajnë një rol të rëndësishëm në energjinë e gjelbër, për shembull në certifikimin e impianteve për gjenerimin e energjisë rigjeneruese, inspektimin e termocentraleve </w:t>
      </w:r>
      <w:r w:rsidR="003F3019" w:rsidRPr="003F3019">
        <w:rPr>
          <w:color w:val="404040" w:themeColor="text1" w:themeTint="BF"/>
          <w:sz w:val="21"/>
          <w:szCs w:val="21"/>
          <w:lang w:val="sq-AL"/>
        </w:rPr>
        <w:t xml:space="preserve">solare dhe </w:t>
      </w:r>
      <w:r w:rsidRPr="003F3019">
        <w:rPr>
          <w:color w:val="404040" w:themeColor="text1" w:themeTint="BF"/>
          <w:sz w:val="21"/>
          <w:szCs w:val="21"/>
          <w:lang w:val="sq-AL"/>
        </w:rPr>
        <w:t>me erë</w:t>
      </w:r>
      <w:r w:rsidR="003F3019" w:rsidRPr="003F3019">
        <w:rPr>
          <w:color w:val="404040" w:themeColor="text1" w:themeTint="BF"/>
          <w:sz w:val="21"/>
          <w:szCs w:val="21"/>
          <w:lang w:val="sq-AL"/>
        </w:rPr>
        <w:t>, si</w:t>
      </w:r>
      <w:r w:rsidRPr="003F3019">
        <w:rPr>
          <w:color w:val="404040" w:themeColor="text1" w:themeTint="BF"/>
          <w:sz w:val="21"/>
          <w:szCs w:val="21"/>
          <w:lang w:val="sq-AL"/>
        </w:rPr>
        <w:t xml:space="preserve"> dhe certifikimin e fermave me erë në det të hapur. Laboratorët e akredituar të testimit përgatisin opinione ekspertësh mbi rendimentin e erës ose parashikimet e hijes dhe zhurmës për vendet e turbinave të reja me erë. Kështu, shërbimet e akredituara kontribuojnë në sjelljen e energjisë së gjelbër në treg dhe për të bërë më të sigurt funksionimin e termocentraleve rigjeneruese.</w:t>
      </w:r>
    </w:p>
    <w:p w:rsidR="00A74FA6" w:rsidRPr="0021623D" w:rsidRDefault="00A74FA6">
      <w:pPr>
        <w:spacing w:line="285" w:lineRule="auto"/>
        <w:jc w:val="both"/>
        <w:rPr>
          <w:lang w:val="sq-AL"/>
        </w:rPr>
        <w:sectPr w:rsidR="00A74FA6" w:rsidRPr="0021623D">
          <w:type w:val="continuous"/>
          <w:pgSz w:w="11910" w:h="16840"/>
          <w:pgMar w:top="780" w:right="480" w:bottom="280" w:left="520" w:header="720" w:footer="720" w:gutter="0"/>
          <w:cols w:num="2" w:space="720" w:equalWidth="0">
            <w:col w:w="5321" w:space="40"/>
            <w:col w:w="5549"/>
          </w:cols>
        </w:sectPr>
      </w:pPr>
    </w:p>
    <w:p w:rsidR="00A74FA6" w:rsidRPr="0021623D" w:rsidRDefault="00927B70">
      <w:pPr>
        <w:tabs>
          <w:tab w:val="right" w:pos="10085"/>
        </w:tabs>
        <w:spacing w:before="91"/>
        <w:ind w:left="7615"/>
        <w:rPr>
          <w:rFonts w:ascii="Times New Roman"/>
          <w:sz w:val="24"/>
          <w:lang w:val="sq-AL"/>
        </w:rPr>
      </w:pPr>
      <w:r w:rsidRPr="0021623D">
        <w:rPr>
          <w:rFonts w:ascii="Times New Roman"/>
          <w:w w:val="95"/>
          <w:sz w:val="20"/>
          <w:lang w:val="sq-AL"/>
        </w:rPr>
        <w:lastRenderedPageBreak/>
        <w:t>Broshura DNA</w:t>
      </w:r>
      <w:r w:rsidRPr="0021623D">
        <w:rPr>
          <w:rFonts w:ascii="Times New Roman"/>
          <w:spacing w:val="6"/>
          <w:w w:val="95"/>
          <w:sz w:val="20"/>
          <w:lang w:val="sq-AL"/>
        </w:rPr>
        <w:t xml:space="preserve"> </w:t>
      </w:r>
      <w:r w:rsidRPr="0021623D">
        <w:rPr>
          <w:rFonts w:ascii="Times New Roman"/>
          <w:w w:val="95"/>
          <w:sz w:val="20"/>
          <w:lang w:val="sq-AL"/>
        </w:rPr>
        <w:t>2022</w:t>
      </w:r>
      <w:r w:rsidR="004305AC" w:rsidRPr="0021623D">
        <w:rPr>
          <w:rFonts w:ascii="Times New Roman"/>
          <w:w w:val="95"/>
          <w:sz w:val="20"/>
          <w:lang w:val="sq-AL"/>
        </w:rPr>
        <w:tab/>
      </w:r>
      <w:r w:rsidR="004305AC" w:rsidRPr="0021623D">
        <w:rPr>
          <w:rFonts w:ascii="Times New Roman"/>
          <w:w w:val="95"/>
          <w:position w:val="-18"/>
          <w:sz w:val="24"/>
          <w:lang w:val="sq-AL"/>
        </w:rPr>
        <w:t>7</w:t>
      </w:r>
    </w:p>
    <w:p w:rsidR="00A74FA6" w:rsidRPr="003F3019" w:rsidRDefault="004305AC">
      <w:pPr>
        <w:pStyle w:val="Heading1"/>
        <w:rPr>
          <w:color w:val="404040" w:themeColor="text1" w:themeTint="BF"/>
          <w:lang w:val="sq-AL"/>
        </w:rPr>
      </w:pPr>
      <w:r w:rsidRPr="003F3019">
        <w:rPr>
          <w:color w:val="404040" w:themeColor="text1" w:themeTint="BF"/>
          <w:spacing w:val="16"/>
          <w:lang w:val="sq-AL"/>
        </w:rPr>
        <w:t>CORSIA</w:t>
      </w:r>
    </w:p>
    <w:p w:rsidR="00A74FA6" w:rsidRPr="003F3019" w:rsidRDefault="00A74FA6">
      <w:pPr>
        <w:pStyle w:val="BodyText"/>
        <w:rPr>
          <w:rFonts w:ascii="Arial"/>
          <w:b/>
          <w:color w:val="404040" w:themeColor="text1" w:themeTint="BF"/>
          <w:sz w:val="24"/>
          <w:lang w:val="sq-AL"/>
        </w:rPr>
      </w:pPr>
    </w:p>
    <w:p w:rsidR="00A74FA6" w:rsidRPr="003F3019" w:rsidRDefault="00CD19B2">
      <w:pPr>
        <w:pStyle w:val="BodyText"/>
        <w:spacing w:before="200" w:line="285" w:lineRule="auto"/>
        <w:ind w:left="200" w:right="6421"/>
        <w:jc w:val="both"/>
        <w:rPr>
          <w:color w:val="404040" w:themeColor="text1" w:themeTint="BF"/>
          <w:sz w:val="21"/>
          <w:szCs w:val="21"/>
          <w:lang w:val="sq-AL"/>
        </w:rPr>
      </w:pPr>
      <w:r w:rsidRPr="003F3019">
        <w:rPr>
          <w:color w:val="404040" w:themeColor="text1" w:themeTint="BF"/>
          <w:w w:val="95"/>
          <w:sz w:val="21"/>
          <w:szCs w:val="21"/>
          <w:lang w:val="sq-AL"/>
        </w:rPr>
        <w:t xml:space="preserve">Skema e </w:t>
      </w:r>
      <w:r w:rsidR="00E3131C">
        <w:rPr>
          <w:color w:val="404040" w:themeColor="text1" w:themeTint="BF"/>
          <w:w w:val="95"/>
          <w:sz w:val="21"/>
          <w:szCs w:val="21"/>
          <w:lang w:val="sq-AL"/>
        </w:rPr>
        <w:t>mënjanimit</w:t>
      </w:r>
      <w:r w:rsidRPr="003F3019">
        <w:rPr>
          <w:color w:val="404040" w:themeColor="text1" w:themeTint="BF"/>
          <w:w w:val="95"/>
          <w:sz w:val="21"/>
          <w:szCs w:val="21"/>
          <w:lang w:val="sq-AL"/>
        </w:rPr>
        <w:t xml:space="preserve"> dhe reduktimit të K</w:t>
      </w:r>
      <w:r w:rsidR="00F172BB" w:rsidRPr="003F3019">
        <w:rPr>
          <w:color w:val="404040" w:themeColor="text1" w:themeTint="BF"/>
          <w:w w:val="95"/>
          <w:sz w:val="21"/>
          <w:szCs w:val="21"/>
          <w:lang w:val="sq-AL"/>
        </w:rPr>
        <w:t>arbonit për Aviacionin  Ndërkombëtar (CORSIA) është një skemë e zbatuar globalisht e krijuar nga Organizata Ndërkombëtare e Aviacionit Civil</w:t>
      </w:r>
    </w:p>
    <w:p w:rsidR="00A74FA6" w:rsidRPr="003F3019" w:rsidRDefault="004305AC">
      <w:pPr>
        <w:pStyle w:val="BodyText"/>
        <w:spacing w:line="285" w:lineRule="auto"/>
        <w:ind w:left="200" w:right="236"/>
        <w:jc w:val="both"/>
        <w:rPr>
          <w:color w:val="404040" w:themeColor="text1" w:themeTint="BF"/>
          <w:sz w:val="21"/>
          <w:szCs w:val="21"/>
          <w:lang w:val="sq-AL"/>
        </w:rPr>
      </w:pPr>
      <w:r w:rsidRPr="003F3019">
        <w:rPr>
          <w:color w:val="404040" w:themeColor="text1" w:themeTint="BF"/>
          <w:spacing w:val="-1"/>
          <w:sz w:val="21"/>
          <w:szCs w:val="21"/>
          <w:lang w:val="sq-AL"/>
        </w:rPr>
        <w:t>(ICAO).</w:t>
      </w:r>
      <w:r w:rsidRPr="003F3019">
        <w:rPr>
          <w:color w:val="404040" w:themeColor="text1" w:themeTint="BF"/>
          <w:spacing w:val="-19"/>
          <w:sz w:val="21"/>
          <w:szCs w:val="21"/>
          <w:lang w:val="sq-AL"/>
        </w:rPr>
        <w:t xml:space="preserve"> </w:t>
      </w:r>
      <w:r w:rsidR="00F172BB" w:rsidRPr="003F3019">
        <w:rPr>
          <w:color w:val="404040" w:themeColor="text1" w:themeTint="BF"/>
          <w:spacing w:val="-1"/>
          <w:sz w:val="21"/>
          <w:szCs w:val="21"/>
          <w:lang w:val="sq-AL"/>
        </w:rPr>
        <w:t xml:space="preserve">Sipas raportit të gjashtë të vlerësimit të Panelit Ndërqeveritar të OKB-së për Ndryshimet Klimatike (IPCC), aktivitetet e aviacionit kontribuan me 2.76% të emetimeve totale globale të karbonit në vitin 2019, dhe kjo shifër parashihet të rritet në mënyrë dramatike në të ardhmen. CORSIA u krijua si përgjigje </w:t>
      </w:r>
      <w:r w:rsidR="00E3131C">
        <w:rPr>
          <w:color w:val="404040" w:themeColor="text1" w:themeTint="BF"/>
          <w:spacing w:val="-1"/>
          <w:sz w:val="21"/>
          <w:szCs w:val="21"/>
          <w:lang w:val="sq-AL"/>
        </w:rPr>
        <w:t>e</w:t>
      </w:r>
      <w:r w:rsidR="00F172BB" w:rsidRPr="003F3019">
        <w:rPr>
          <w:color w:val="404040" w:themeColor="text1" w:themeTint="BF"/>
          <w:spacing w:val="-1"/>
          <w:sz w:val="21"/>
          <w:szCs w:val="21"/>
          <w:lang w:val="sq-AL"/>
        </w:rPr>
        <w:t xml:space="preserve"> dy synimeve aspirative të miratuara nga Asambleja e ICAO-s në vitin 2010: përmirësimi i efikasitetit të energjisë me 2% në vit deri në vitin 2050 dhe arritja e rritjes neutrale ndaj karbonit prej vitit 2020 e në vazhdim.</w:t>
      </w:r>
    </w:p>
    <w:p w:rsidR="00A74FA6" w:rsidRPr="003F3019" w:rsidRDefault="00F172BB">
      <w:pPr>
        <w:pStyle w:val="BodyText"/>
        <w:spacing w:before="151" w:line="285" w:lineRule="auto"/>
        <w:ind w:left="200" w:right="234"/>
        <w:jc w:val="both"/>
        <w:rPr>
          <w:color w:val="404040" w:themeColor="text1" w:themeTint="BF"/>
          <w:sz w:val="21"/>
          <w:szCs w:val="21"/>
          <w:lang w:val="sq-AL"/>
        </w:rPr>
      </w:pPr>
      <w:r w:rsidRPr="003F3019">
        <w:rPr>
          <w:color w:val="404040" w:themeColor="text1" w:themeTint="BF"/>
          <w:w w:val="95"/>
          <w:sz w:val="21"/>
          <w:szCs w:val="21"/>
          <w:lang w:val="sq-AL"/>
        </w:rPr>
        <w:t xml:space="preserve">Skema CORSIA synon të adresojë ndikimin që ka aviacioni në ndryshimin e klimës duke kërkuar nga operatorët e avionëve të përmbushin dy detyrime kryesore, të cilat përfshijnë: zbatimin e një sistemi për monitorimin, raportimin dhe verifikimin (MRV) </w:t>
      </w:r>
      <w:r w:rsidR="00E3131C">
        <w:rPr>
          <w:color w:val="404040" w:themeColor="text1" w:themeTint="BF"/>
          <w:w w:val="95"/>
          <w:sz w:val="21"/>
          <w:szCs w:val="21"/>
          <w:lang w:val="sq-AL"/>
        </w:rPr>
        <w:t>e</w:t>
      </w:r>
      <w:r w:rsidRPr="003F3019">
        <w:rPr>
          <w:color w:val="404040" w:themeColor="text1" w:themeTint="BF"/>
          <w:w w:val="95"/>
          <w:sz w:val="21"/>
          <w:szCs w:val="21"/>
          <w:lang w:val="sq-AL"/>
        </w:rPr>
        <w:t xml:space="preserve"> emetimeve vjetore të CO² nga viti 2019; dhe mënjanimin e emetimeve të tyre të CO</w:t>
      </w:r>
      <w:r w:rsidRPr="00E3131C">
        <w:rPr>
          <w:color w:val="404040" w:themeColor="text1" w:themeTint="BF"/>
          <w:w w:val="95"/>
          <w:sz w:val="21"/>
          <w:szCs w:val="21"/>
          <w:vertAlign w:val="superscript"/>
          <w:lang w:val="sq-AL"/>
        </w:rPr>
        <w:t>2</w:t>
      </w:r>
      <w:r w:rsidRPr="003F3019">
        <w:rPr>
          <w:color w:val="404040" w:themeColor="text1" w:themeTint="BF"/>
          <w:w w:val="95"/>
          <w:sz w:val="21"/>
          <w:szCs w:val="21"/>
          <w:lang w:val="sq-AL"/>
        </w:rPr>
        <w:t xml:space="preserve"> nga viti 2021. Mënjanimi i karbonit do të arrihen duke blerë njësi emetimi të lëshuara nga programet e GHG të miratuara nga ICAO. Operatorët mund të zvogëlojnë gjithashtu nevojën e tyre për të </w:t>
      </w:r>
      <w:r w:rsidR="00E3131C">
        <w:rPr>
          <w:color w:val="404040" w:themeColor="text1" w:themeTint="BF"/>
          <w:w w:val="95"/>
          <w:sz w:val="21"/>
          <w:szCs w:val="21"/>
          <w:lang w:val="sq-AL"/>
        </w:rPr>
        <w:t>mënjanuar</w:t>
      </w:r>
      <w:r w:rsidRPr="003F3019">
        <w:rPr>
          <w:color w:val="404040" w:themeColor="text1" w:themeTint="BF"/>
          <w:w w:val="95"/>
          <w:sz w:val="21"/>
          <w:szCs w:val="21"/>
          <w:lang w:val="sq-AL"/>
        </w:rPr>
        <w:t xml:space="preserve"> emetimet duke përdorur lëndë djegëse të përshtatshme për CORSIA. Programi CORSIA është në përputhje me Axhendën e Zhvillimit të Qëndrueshëm të OKB-së dhe përmes zbatimit të CORSIA, industria e aviacionit </w:t>
      </w:r>
      <w:r w:rsidR="00E3131C">
        <w:rPr>
          <w:color w:val="404040" w:themeColor="text1" w:themeTint="BF"/>
          <w:w w:val="95"/>
          <w:sz w:val="21"/>
          <w:szCs w:val="21"/>
          <w:lang w:val="sq-AL"/>
        </w:rPr>
        <w:t>synon</w:t>
      </w:r>
      <w:r w:rsidRPr="003F3019">
        <w:rPr>
          <w:color w:val="404040" w:themeColor="text1" w:themeTint="BF"/>
          <w:w w:val="95"/>
          <w:sz w:val="21"/>
          <w:szCs w:val="21"/>
          <w:lang w:val="sq-AL"/>
        </w:rPr>
        <w:t xml:space="preserve"> të mbështesë veprimin klimatik dhe të shikojë drejt qëndrueshmërisë ekonomike.</w:t>
      </w:r>
    </w:p>
    <w:p w:rsidR="00A74FA6" w:rsidRPr="003F3019" w:rsidRDefault="00035A4D">
      <w:pPr>
        <w:pStyle w:val="BodyText"/>
        <w:spacing w:before="152" w:line="285" w:lineRule="auto"/>
        <w:ind w:left="200" w:right="236"/>
        <w:jc w:val="both"/>
        <w:rPr>
          <w:color w:val="404040" w:themeColor="text1" w:themeTint="BF"/>
          <w:sz w:val="21"/>
          <w:szCs w:val="21"/>
          <w:lang w:val="sq-AL"/>
        </w:rPr>
      </w:pPr>
      <w:r w:rsidRPr="003F3019">
        <w:rPr>
          <w:color w:val="404040" w:themeColor="text1" w:themeTint="BF"/>
          <w:w w:val="95"/>
          <w:sz w:val="21"/>
          <w:szCs w:val="21"/>
          <w:lang w:val="sq-AL"/>
        </w:rPr>
        <w:t>Organet e verifikimit të palëve të treta të akredituara sipas ISO 14065 janë thelbësore për raportimin e besueshëm të emetimeve të CO</w:t>
      </w:r>
      <w:r w:rsidRPr="00E3131C">
        <w:rPr>
          <w:color w:val="404040" w:themeColor="text1" w:themeTint="BF"/>
          <w:w w:val="95"/>
          <w:sz w:val="21"/>
          <w:szCs w:val="21"/>
          <w:vertAlign w:val="superscript"/>
          <w:lang w:val="sq-AL"/>
        </w:rPr>
        <w:t>2</w:t>
      </w:r>
      <w:r w:rsidRPr="003F3019">
        <w:rPr>
          <w:color w:val="404040" w:themeColor="text1" w:themeTint="BF"/>
          <w:w w:val="95"/>
          <w:sz w:val="21"/>
          <w:szCs w:val="21"/>
          <w:lang w:val="sq-AL"/>
        </w:rPr>
        <w:t xml:space="preserve">. Për shembull, </w:t>
      </w:r>
      <w:r w:rsidR="00E3131C" w:rsidRPr="003F3019">
        <w:rPr>
          <w:color w:val="404040" w:themeColor="text1" w:themeTint="BF"/>
          <w:w w:val="95"/>
          <w:sz w:val="21"/>
          <w:szCs w:val="21"/>
          <w:lang w:val="sq-AL"/>
        </w:rPr>
        <w:t>për zhvillimin dhe promovimin e CORSIA</w:t>
      </w:r>
      <w:r w:rsidR="00E3131C">
        <w:rPr>
          <w:color w:val="404040" w:themeColor="text1" w:themeTint="BF"/>
          <w:w w:val="95"/>
          <w:sz w:val="21"/>
          <w:szCs w:val="21"/>
          <w:lang w:val="sq-AL"/>
        </w:rPr>
        <w:t>, Organi</w:t>
      </w:r>
      <w:r w:rsidRPr="003F3019">
        <w:rPr>
          <w:color w:val="404040" w:themeColor="text1" w:themeTint="BF"/>
          <w:w w:val="95"/>
          <w:sz w:val="21"/>
          <w:szCs w:val="21"/>
          <w:lang w:val="sq-AL"/>
        </w:rPr>
        <w:t xml:space="preserve"> Meksikan i Akreditimit, EMA, bashkëpunon me Agjencinë Federale të Aviacionit Civil të Ministrisë së Komunikimeve dhe Transportit, Dhomën Kombëtare të Transportit Ajror (CANAERO) dhe Shoqatën Ndërkombët</w:t>
      </w:r>
      <w:r w:rsidR="00E3131C">
        <w:rPr>
          <w:color w:val="404040" w:themeColor="text1" w:themeTint="BF"/>
          <w:w w:val="95"/>
          <w:sz w:val="21"/>
          <w:szCs w:val="21"/>
          <w:lang w:val="sq-AL"/>
        </w:rPr>
        <w:t>are të Transportit Ajror (IATA)</w:t>
      </w:r>
      <w:r w:rsidRPr="003F3019">
        <w:rPr>
          <w:color w:val="404040" w:themeColor="text1" w:themeTint="BF"/>
          <w:w w:val="95"/>
          <w:sz w:val="21"/>
          <w:szCs w:val="21"/>
          <w:lang w:val="sq-AL"/>
        </w:rPr>
        <w:t>.</w:t>
      </w:r>
    </w:p>
    <w:p w:rsidR="00A74FA6" w:rsidRPr="003F3019" w:rsidRDefault="00035A4D">
      <w:pPr>
        <w:pStyle w:val="BodyText"/>
        <w:spacing w:before="156" w:line="285" w:lineRule="auto"/>
        <w:ind w:left="200" w:right="237"/>
        <w:jc w:val="both"/>
        <w:rPr>
          <w:color w:val="404040" w:themeColor="text1" w:themeTint="BF"/>
          <w:sz w:val="21"/>
          <w:szCs w:val="21"/>
          <w:lang w:val="sq-AL"/>
        </w:rPr>
      </w:pPr>
      <w:r w:rsidRPr="003F3019">
        <w:rPr>
          <w:color w:val="404040" w:themeColor="text1" w:themeTint="BF"/>
          <w:spacing w:val="-1"/>
          <w:sz w:val="21"/>
          <w:szCs w:val="21"/>
          <w:lang w:val="sq-AL"/>
        </w:rPr>
        <w:t>Autoriteti i Aviacionit Civil i Kenias (KCAA) në Forumin ICAO CORSIA 2021 ka foluar për sfidat dhe mësimet e nxjerra gjatë zbatimit të skemës CORSIA, me theks të veçantë në bashkëpunim. Shërbimi i Akreditimit të Kenias aktualisht po zhvillon një skemë të bazuar në ISO/IEC 17029 për të ndihmuar organizatat si KCAA në përmbushjen e kërkesave.</w:t>
      </w:r>
    </w:p>
    <w:p w:rsidR="00A74FA6" w:rsidRPr="003F3019" w:rsidRDefault="00A74FA6">
      <w:pPr>
        <w:pStyle w:val="BodyText"/>
        <w:rPr>
          <w:color w:val="404040" w:themeColor="text1" w:themeTint="BF"/>
          <w:sz w:val="20"/>
          <w:lang w:val="sq-AL"/>
        </w:rPr>
      </w:pPr>
    </w:p>
    <w:p w:rsidR="00A74FA6" w:rsidRPr="003F3019" w:rsidRDefault="00A74FA6">
      <w:pPr>
        <w:pStyle w:val="BodyText"/>
        <w:rPr>
          <w:color w:val="404040" w:themeColor="text1" w:themeTint="BF"/>
          <w:sz w:val="20"/>
          <w:lang w:val="sq-AL"/>
        </w:rPr>
      </w:pPr>
    </w:p>
    <w:p w:rsidR="00A74FA6" w:rsidRPr="003F3019" w:rsidRDefault="00A74FA6">
      <w:pPr>
        <w:pStyle w:val="BodyText"/>
        <w:rPr>
          <w:color w:val="404040" w:themeColor="text1" w:themeTint="BF"/>
          <w:sz w:val="20"/>
          <w:lang w:val="sq-AL"/>
        </w:rPr>
      </w:pPr>
    </w:p>
    <w:p w:rsidR="00A74FA6" w:rsidRPr="003F3019" w:rsidRDefault="00A74FA6">
      <w:pPr>
        <w:pStyle w:val="BodyText"/>
        <w:spacing w:before="11"/>
        <w:rPr>
          <w:color w:val="404040" w:themeColor="text1" w:themeTint="BF"/>
          <w:sz w:val="24"/>
          <w:lang w:val="sq-AL"/>
        </w:rPr>
      </w:pPr>
    </w:p>
    <w:p w:rsidR="00A74FA6" w:rsidRPr="003F3019" w:rsidRDefault="00A74FA6">
      <w:pPr>
        <w:rPr>
          <w:color w:val="404040" w:themeColor="text1" w:themeTint="BF"/>
          <w:sz w:val="24"/>
          <w:lang w:val="sq-AL"/>
        </w:rPr>
        <w:sectPr w:rsidR="00A74FA6" w:rsidRPr="003F3019">
          <w:pgSz w:w="11910" w:h="16840"/>
          <w:pgMar w:top="620" w:right="480" w:bottom="280" w:left="520" w:header="720" w:footer="720" w:gutter="0"/>
          <w:cols w:space="720"/>
        </w:sectPr>
      </w:pPr>
    </w:p>
    <w:p w:rsidR="00A74FA6" w:rsidRPr="003F3019" w:rsidRDefault="003F1A9D">
      <w:pPr>
        <w:pStyle w:val="BodyText"/>
        <w:spacing w:before="93" w:line="285" w:lineRule="auto"/>
        <w:ind w:left="200"/>
        <w:jc w:val="both"/>
        <w:rPr>
          <w:color w:val="404040" w:themeColor="text1" w:themeTint="BF"/>
          <w:sz w:val="21"/>
          <w:szCs w:val="21"/>
          <w:lang w:val="sq-AL"/>
        </w:rPr>
      </w:pPr>
      <w:r w:rsidRPr="003F3019">
        <w:rPr>
          <w:noProof/>
          <w:color w:val="404040" w:themeColor="text1" w:themeTint="BF"/>
          <w:sz w:val="21"/>
          <w:szCs w:val="21"/>
        </w:rPr>
        <w:lastRenderedPageBreak/>
        <mc:AlternateContent>
          <mc:Choice Requires="wpg">
            <w:drawing>
              <wp:anchor distT="0" distB="0" distL="114300" distR="114300" simplePos="0" relativeHeight="487273984" behindDoc="1" locked="0" layoutInCell="1" allowOverlap="1" wp14:anchorId="3DFCB07C" wp14:editId="220B5A64">
                <wp:simplePos x="0" y="0"/>
                <wp:positionH relativeFrom="page">
                  <wp:posOffset>-6350</wp:posOffset>
                </wp:positionH>
                <wp:positionV relativeFrom="page">
                  <wp:posOffset>0</wp:posOffset>
                </wp:positionV>
                <wp:extent cx="7566660" cy="10692130"/>
                <wp:effectExtent l="0" t="0" r="0" b="0"/>
                <wp:wrapNone/>
                <wp:docPr id="8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10" y="0"/>
                          <a:chExt cx="11916" cy="16838"/>
                        </a:xfrm>
                      </wpg:grpSpPr>
                      <pic:pic xmlns:pic="http://schemas.openxmlformats.org/drawingml/2006/picture">
                        <pic:nvPicPr>
                          <pic:cNvPr id="84"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90"/>
                        <wps:cNvCnPr>
                          <a:cxnSpLocks noChangeShapeType="1"/>
                        </wps:cNvCnPr>
                        <wps:spPr bwMode="auto">
                          <a:xfrm>
                            <a:off x="0" y="1006"/>
                            <a:ext cx="10548"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86" name="Rectangle 89"/>
                        <wps:cNvSpPr>
                          <a:spLocks noChangeArrowheads="1"/>
                        </wps:cNvSpPr>
                        <wps:spPr bwMode="auto">
                          <a:xfrm>
                            <a:off x="158" y="1064"/>
                            <a:ext cx="11434" cy="9569"/>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8"/>
                        <wps:cNvSpPr>
                          <a:spLocks noChangeArrowheads="1"/>
                        </wps:cNvSpPr>
                        <wps:spPr bwMode="auto">
                          <a:xfrm>
                            <a:off x="384" y="1290"/>
                            <a:ext cx="11136" cy="9271"/>
                          </a:xfrm>
                          <a:prstGeom prst="rect">
                            <a:avLst/>
                          </a:prstGeom>
                          <a:solidFill>
                            <a:srgbClr val="7F9F66">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845" y="2680"/>
                            <a:ext cx="3425"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4" y="2856"/>
                            <a:ext cx="3089" cy="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749" y="2079"/>
                            <a:ext cx="4971" cy="944"/>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84"/>
                        <wps:cNvCnPr>
                          <a:cxnSpLocks noChangeShapeType="1"/>
                        </wps:cNvCnPr>
                        <wps:spPr bwMode="auto">
                          <a:xfrm>
                            <a:off x="0" y="1006"/>
                            <a:ext cx="10548" cy="0"/>
                          </a:xfrm>
                          <a:prstGeom prst="line">
                            <a:avLst/>
                          </a:prstGeom>
                          <a:noFill/>
                          <a:ln w="12700">
                            <a:solidFill>
                              <a:srgbClr val="708167"/>
                            </a:solidFill>
                            <a:round/>
                            <a:headEnd/>
                            <a:tailEnd/>
                          </a:ln>
                          <a:extLst>
                            <a:ext uri="{909E8E84-426E-40DD-AFC4-6F175D3DCCD1}">
                              <a14:hiddenFill xmlns:a14="http://schemas.microsoft.com/office/drawing/2010/main">
                                <a:noFill/>
                              </a14:hiddenFill>
                            </a:ext>
                          </a:extLst>
                        </wps:spPr>
                        <wps:bodyPr/>
                      </wps:wsp>
                      <wps:wsp>
                        <wps:cNvPr id="92" name="Freeform 83"/>
                        <wps:cNvSpPr>
                          <a:spLocks/>
                        </wps:cNvSpPr>
                        <wps:spPr bwMode="auto">
                          <a:xfrm>
                            <a:off x="10334" y="780"/>
                            <a:ext cx="448" cy="448"/>
                          </a:xfrm>
                          <a:custGeom>
                            <a:avLst/>
                            <a:gdLst>
                              <a:gd name="T0" fmla="+- 0 10558 10334"/>
                              <a:gd name="T1" fmla="*/ T0 w 448"/>
                              <a:gd name="T2" fmla="+- 0 781 781"/>
                              <a:gd name="T3" fmla="*/ 781 h 448"/>
                              <a:gd name="T4" fmla="+- 0 10488 10334"/>
                              <a:gd name="T5" fmla="*/ T4 w 448"/>
                              <a:gd name="T6" fmla="+- 0 792 781"/>
                              <a:gd name="T7" fmla="*/ 792 h 448"/>
                              <a:gd name="T8" fmla="+- 0 10426 10334"/>
                              <a:gd name="T9" fmla="*/ T8 w 448"/>
                              <a:gd name="T10" fmla="+- 0 824 781"/>
                              <a:gd name="T11" fmla="*/ 824 h 448"/>
                              <a:gd name="T12" fmla="+- 0 10378 10334"/>
                              <a:gd name="T13" fmla="*/ T12 w 448"/>
                              <a:gd name="T14" fmla="+- 0 873 781"/>
                              <a:gd name="T15" fmla="*/ 873 h 448"/>
                              <a:gd name="T16" fmla="+- 0 10346 10334"/>
                              <a:gd name="T17" fmla="*/ T16 w 448"/>
                              <a:gd name="T18" fmla="+- 0 934 781"/>
                              <a:gd name="T19" fmla="*/ 934 h 448"/>
                              <a:gd name="T20" fmla="+- 0 10334 10334"/>
                              <a:gd name="T21" fmla="*/ T20 w 448"/>
                              <a:gd name="T22" fmla="+- 0 1005 781"/>
                              <a:gd name="T23" fmla="*/ 1005 h 448"/>
                              <a:gd name="T24" fmla="+- 0 10346 10334"/>
                              <a:gd name="T25" fmla="*/ T24 w 448"/>
                              <a:gd name="T26" fmla="+- 0 1076 781"/>
                              <a:gd name="T27" fmla="*/ 1076 h 448"/>
                              <a:gd name="T28" fmla="+- 0 10378 10334"/>
                              <a:gd name="T29" fmla="*/ T28 w 448"/>
                              <a:gd name="T30" fmla="+- 0 1137 781"/>
                              <a:gd name="T31" fmla="*/ 1137 h 448"/>
                              <a:gd name="T32" fmla="+- 0 10426 10334"/>
                              <a:gd name="T33" fmla="*/ T32 w 448"/>
                              <a:gd name="T34" fmla="+- 0 1186 781"/>
                              <a:gd name="T35" fmla="*/ 1186 h 448"/>
                              <a:gd name="T36" fmla="+- 0 10488 10334"/>
                              <a:gd name="T37" fmla="*/ T36 w 448"/>
                              <a:gd name="T38" fmla="+- 0 1217 781"/>
                              <a:gd name="T39" fmla="*/ 1217 h 448"/>
                              <a:gd name="T40" fmla="+- 0 10558 10334"/>
                              <a:gd name="T41" fmla="*/ T40 w 448"/>
                              <a:gd name="T42" fmla="+- 0 1229 781"/>
                              <a:gd name="T43" fmla="*/ 1229 h 448"/>
                              <a:gd name="T44" fmla="+- 0 10629 10334"/>
                              <a:gd name="T45" fmla="*/ T44 w 448"/>
                              <a:gd name="T46" fmla="+- 0 1217 781"/>
                              <a:gd name="T47" fmla="*/ 1217 h 448"/>
                              <a:gd name="T48" fmla="+- 0 10691 10334"/>
                              <a:gd name="T49" fmla="*/ T48 w 448"/>
                              <a:gd name="T50" fmla="+- 0 1186 781"/>
                              <a:gd name="T51" fmla="*/ 1186 h 448"/>
                              <a:gd name="T52" fmla="+- 0 10739 10334"/>
                              <a:gd name="T53" fmla="*/ T52 w 448"/>
                              <a:gd name="T54" fmla="+- 0 1137 781"/>
                              <a:gd name="T55" fmla="*/ 1137 h 448"/>
                              <a:gd name="T56" fmla="+- 0 10771 10334"/>
                              <a:gd name="T57" fmla="*/ T56 w 448"/>
                              <a:gd name="T58" fmla="+- 0 1076 781"/>
                              <a:gd name="T59" fmla="*/ 1076 h 448"/>
                              <a:gd name="T60" fmla="+- 0 10782 10334"/>
                              <a:gd name="T61" fmla="*/ T60 w 448"/>
                              <a:gd name="T62" fmla="+- 0 1005 781"/>
                              <a:gd name="T63" fmla="*/ 1005 h 448"/>
                              <a:gd name="T64" fmla="+- 0 10771 10334"/>
                              <a:gd name="T65" fmla="*/ T64 w 448"/>
                              <a:gd name="T66" fmla="+- 0 934 781"/>
                              <a:gd name="T67" fmla="*/ 934 h 448"/>
                              <a:gd name="T68" fmla="+- 0 10739 10334"/>
                              <a:gd name="T69" fmla="*/ T68 w 448"/>
                              <a:gd name="T70" fmla="+- 0 873 781"/>
                              <a:gd name="T71" fmla="*/ 873 h 448"/>
                              <a:gd name="T72" fmla="+- 0 10691 10334"/>
                              <a:gd name="T73" fmla="*/ T72 w 448"/>
                              <a:gd name="T74" fmla="+- 0 824 781"/>
                              <a:gd name="T75" fmla="*/ 824 h 448"/>
                              <a:gd name="T76" fmla="+- 0 10629 10334"/>
                              <a:gd name="T77" fmla="*/ T76 w 448"/>
                              <a:gd name="T78" fmla="+- 0 792 781"/>
                              <a:gd name="T79" fmla="*/ 792 h 448"/>
                              <a:gd name="T80" fmla="+- 0 10558 10334"/>
                              <a:gd name="T81" fmla="*/ T80 w 448"/>
                              <a:gd name="T82" fmla="+- 0 781 781"/>
                              <a:gd name="T83" fmla="*/ 78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0"/>
                                </a:moveTo>
                                <a:lnTo>
                                  <a:pt x="154" y="11"/>
                                </a:lnTo>
                                <a:lnTo>
                                  <a:pt x="92" y="43"/>
                                </a:lnTo>
                                <a:lnTo>
                                  <a:pt x="44" y="92"/>
                                </a:lnTo>
                                <a:lnTo>
                                  <a:pt x="12" y="153"/>
                                </a:lnTo>
                                <a:lnTo>
                                  <a:pt x="0" y="224"/>
                                </a:lnTo>
                                <a:lnTo>
                                  <a:pt x="12" y="295"/>
                                </a:lnTo>
                                <a:lnTo>
                                  <a:pt x="44" y="356"/>
                                </a:lnTo>
                                <a:lnTo>
                                  <a:pt x="92" y="405"/>
                                </a:lnTo>
                                <a:lnTo>
                                  <a:pt x="154" y="436"/>
                                </a:lnTo>
                                <a:lnTo>
                                  <a:pt x="224" y="448"/>
                                </a:lnTo>
                                <a:lnTo>
                                  <a:pt x="295" y="436"/>
                                </a:lnTo>
                                <a:lnTo>
                                  <a:pt x="357" y="405"/>
                                </a:lnTo>
                                <a:lnTo>
                                  <a:pt x="405" y="356"/>
                                </a:lnTo>
                                <a:lnTo>
                                  <a:pt x="437" y="295"/>
                                </a:lnTo>
                                <a:lnTo>
                                  <a:pt x="448" y="224"/>
                                </a:lnTo>
                                <a:lnTo>
                                  <a:pt x="437" y="153"/>
                                </a:lnTo>
                                <a:lnTo>
                                  <a:pt x="405" y="92"/>
                                </a:lnTo>
                                <a:lnTo>
                                  <a:pt x="357" y="43"/>
                                </a:lnTo>
                                <a:lnTo>
                                  <a:pt x="295" y="1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2"/>
                        <wps:cNvSpPr>
                          <a:spLocks/>
                        </wps:cNvSpPr>
                        <wps:spPr bwMode="auto">
                          <a:xfrm>
                            <a:off x="10334" y="780"/>
                            <a:ext cx="448" cy="448"/>
                          </a:xfrm>
                          <a:custGeom>
                            <a:avLst/>
                            <a:gdLst>
                              <a:gd name="T0" fmla="+- 0 10558 10334"/>
                              <a:gd name="T1" fmla="*/ T0 w 448"/>
                              <a:gd name="T2" fmla="+- 0 1229 781"/>
                              <a:gd name="T3" fmla="*/ 1229 h 448"/>
                              <a:gd name="T4" fmla="+- 0 10629 10334"/>
                              <a:gd name="T5" fmla="*/ T4 w 448"/>
                              <a:gd name="T6" fmla="+- 0 1217 781"/>
                              <a:gd name="T7" fmla="*/ 1217 h 448"/>
                              <a:gd name="T8" fmla="+- 0 10691 10334"/>
                              <a:gd name="T9" fmla="*/ T8 w 448"/>
                              <a:gd name="T10" fmla="+- 0 1186 781"/>
                              <a:gd name="T11" fmla="*/ 1186 h 448"/>
                              <a:gd name="T12" fmla="+- 0 10739 10334"/>
                              <a:gd name="T13" fmla="*/ T12 w 448"/>
                              <a:gd name="T14" fmla="+- 0 1137 781"/>
                              <a:gd name="T15" fmla="*/ 1137 h 448"/>
                              <a:gd name="T16" fmla="+- 0 10771 10334"/>
                              <a:gd name="T17" fmla="*/ T16 w 448"/>
                              <a:gd name="T18" fmla="+- 0 1076 781"/>
                              <a:gd name="T19" fmla="*/ 1076 h 448"/>
                              <a:gd name="T20" fmla="+- 0 10782 10334"/>
                              <a:gd name="T21" fmla="*/ T20 w 448"/>
                              <a:gd name="T22" fmla="+- 0 1005 781"/>
                              <a:gd name="T23" fmla="*/ 1005 h 448"/>
                              <a:gd name="T24" fmla="+- 0 10771 10334"/>
                              <a:gd name="T25" fmla="*/ T24 w 448"/>
                              <a:gd name="T26" fmla="+- 0 934 781"/>
                              <a:gd name="T27" fmla="*/ 934 h 448"/>
                              <a:gd name="T28" fmla="+- 0 10739 10334"/>
                              <a:gd name="T29" fmla="*/ T28 w 448"/>
                              <a:gd name="T30" fmla="+- 0 873 781"/>
                              <a:gd name="T31" fmla="*/ 873 h 448"/>
                              <a:gd name="T32" fmla="+- 0 10691 10334"/>
                              <a:gd name="T33" fmla="*/ T32 w 448"/>
                              <a:gd name="T34" fmla="+- 0 824 781"/>
                              <a:gd name="T35" fmla="*/ 824 h 448"/>
                              <a:gd name="T36" fmla="+- 0 10629 10334"/>
                              <a:gd name="T37" fmla="*/ T36 w 448"/>
                              <a:gd name="T38" fmla="+- 0 792 781"/>
                              <a:gd name="T39" fmla="*/ 792 h 448"/>
                              <a:gd name="T40" fmla="+- 0 10558 10334"/>
                              <a:gd name="T41" fmla="*/ T40 w 448"/>
                              <a:gd name="T42" fmla="+- 0 781 781"/>
                              <a:gd name="T43" fmla="*/ 781 h 448"/>
                              <a:gd name="T44" fmla="+- 0 10488 10334"/>
                              <a:gd name="T45" fmla="*/ T44 w 448"/>
                              <a:gd name="T46" fmla="+- 0 792 781"/>
                              <a:gd name="T47" fmla="*/ 792 h 448"/>
                              <a:gd name="T48" fmla="+- 0 10426 10334"/>
                              <a:gd name="T49" fmla="*/ T48 w 448"/>
                              <a:gd name="T50" fmla="+- 0 824 781"/>
                              <a:gd name="T51" fmla="*/ 824 h 448"/>
                              <a:gd name="T52" fmla="+- 0 10378 10334"/>
                              <a:gd name="T53" fmla="*/ T52 w 448"/>
                              <a:gd name="T54" fmla="+- 0 873 781"/>
                              <a:gd name="T55" fmla="*/ 873 h 448"/>
                              <a:gd name="T56" fmla="+- 0 10346 10334"/>
                              <a:gd name="T57" fmla="*/ T56 w 448"/>
                              <a:gd name="T58" fmla="+- 0 934 781"/>
                              <a:gd name="T59" fmla="*/ 934 h 448"/>
                              <a:gd name="T60" fmla="+- 0 10334 10334"/>
                              <a:gd name="T61" fmla="*/ T60 w 448"/>
                              <a:gd name="T62" fmla="+- 0 1005 781"/>
                              <a:gd name="T63" fmla="*/ 1005 h 448"/>
                              <a:gd name="T64" fmla="+- 0 10346 10334"/>
                              <a:gd name="T65" fmla="*/ T64 w 448"/>
                              <a:gd name="T66" fmla="+- 0 1076 781"/>
                              <a:gd name="T67" fmla="*/ 1076 h 448"/>
                              <a:gd name="T68" fmla="+- 0 10378 10334"/>
                              <a:gd name="T69" fmla="*/ T68 w 448"/>
                              <a:gd name="T70" fmla="+- 0 1137 781"/>
                              <a:gd name="T71" fmla="*/ 1137 h 448"/>
                              <a:gd name="T72" fmla="+- 0 10426 10334"/>
                              <a:gd name="T73" fmla="*/ T72 w 448"/>
                              <a:gd name="T74" fmla="+- 0 1186 781"/>
                              <a:gd name="T75" fmla="*/ 1186 h 448"/>
                              <a:gd name="T76" fmla="+- 0 10488 10334"/>
                              <a:gd name="T77" fmla="*/ T76 w 448"/>
                              <a:gd name="T78" fmla="+- 0 1217 781"/>
                              <a:gd name="T79" fmla="*/ 1217 h 448"/>
                              <a:gd name="T80" fmla="+- 0 10558 10334"/>
                              <a:gd name="T81" fmla="*/ T80 w 448"/>
                              <a:gd name="T82" fmla="+- 0 1229 781"/>
                              <a:gd name="T83" fmla="*/ 122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448"/>
                                </a:moveTo>
                                <a:lnTo>
                                  <a:pt x="295" y="436"/>
                                </a:lnTo>
                                <a:lnTo>
                                  <a:pt x="357" y="405"/>
                                </a:lnTo>
                                <a:lnTo>
                                  <a:pt x="405" y="356"/>
                                </a:lnTo>
                                <a:lnTo>
                                  <a:pt x="437" y="295"/>
                                </a:lnTo>
                                <a:lnTo>
                                  <a:pt x="448" y="224"/>
                                </a:lnTo>
                                <a:lnTo>
                                  <a:pt x="437" y="153"/>
                                </a:lnTo>
                                <a:lnTo>
                                  <a:pt x="405" y="92"/>
                                </a:lnTo>
                                <a:lnTo>
                                  <a:pt x="357" y="43"/>
                                </a:lnTo>
                                <a:lnTo>
                                  <a:pt x="295" y="11"/>
                                </a:lnTo>
                                <a:lnTo>
                                  <a:pt x="224" y="0"/>
                                </a:lnTo>
                                <a:lnTo>
                                  <a:pt x="154" y="11"/>
                                </a:lnTo>
                                <a:lnTo>
                                  <a:pt x="92" y="43"/>
                                </a:lnTo>
                                <a:lnTo>
                                  <a:pt x="44" y="92"/>
                                </a:lnTo>
                                <a:lnTo>
                                  <a:pt x="12" y="153"/>
                                </a:lnTo>
                                <a:lnTo>
                                  <a:pt x="0" y="224"/>
                                </a:lnTo>
                                <a:lnTo>
                                  <a:pt x="12" y="295"/>
                                </a:lnTo>
                                <a:lnTo>
                                  <a:pt x="44" y="356"/>
                                </a:lnTo>
                                <a:lnTo>
                                  <a:pt x="92" y="405"/>
                                </a:lnTo>
                                <a:lnTo>
                                  <a:pt x="154" y="436"/>
                                </a:lnTo>
                                <a:lnTo>
                                  <a:pt x="224" y="448"/>
                                </a:lnTo>
                                <a:close/>
                              </a:path>
                            </a:pathLst>
                          </a:custGeom>
                          <a:noFill/>
                          <a:ln w="12700">
                            <a:solidFill>
                              <a:srgbClr val="334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8C5F3" id="Group 81" o:spid="_x0000_s1026" style="position:absolute;margin-left:-.5pt;margin-top:0;width:595.8pt;height:841.9pt;z-index:-16042496;mso-position-horizontal-relative:page;mso-position-vertical-relative:page" coordorigin="-10"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">
                <v:shape id="Picture 9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">
                  <v:imagedata r:id="rId29" o:title=""/>
                </v:shape>
                <v:line id="Line 90" o:spid="_x0000_s1028" style="position:absolute;visibility:visible;mso-wrap-style:square" from="0,1006" to="1054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" strokecolor="#708167" strokeweight="1pt"/>
                <v:rect id="Rectangle 89" o:spid="_x0000_s1029" style="position:absolute;left:158;top:1064;width:11434;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" fillcolor="black" stroked="f">
                  <v:fill opacity="13107f"/>
                </v:rect>
                <v:rect id="Rectangle 88" o:spid="_x0000_s1030" style="position:absolute;left:384;top:1290;width:11136;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" fillcolor="#7f9f66" stroked="f">
                  <v:fill opacity="26214f"/>
                </v:rect>
                <v:shape id="Picture 87" o:spid="_x0000_s1031" type="#_x0000_t75" style="position:absolute;left:7845;top:2680;width:342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">
                  <v:imagedata r:id="rId78" o:title=""/>
                </v:shape>
                <v:shape id="Picture 86" o:spid="_x0000_s1032" type="#_x0000_t75" style="position:absolute;left:5294;top:2856;width:308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">
                  <v:imagedata r:id="rId79" o:title=""/>
                </v:shape>
                <v:shape id="Picture 85" o:spid="_x0000_s1033" type="#_x0000_t75" style="position:absolute;left:5749;top:2079;width:4971;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">
                  <v:imagedata r:id="rId80" o:title=""/>
                </v:shape>
                <v:line id="Line 84" o:spid="_x0000_s1034" style="position:absolute;visibility:visible;mso-wrap-style:square" from="0,1006" to="1054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" strokecolor="#708167" strokeweight="1pt"/>
                <v:shape id="Freeform 83" o:spid="_x0000_s1035" style="position:absolute;left:10334;top:78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" path="m224,l154,11,92,43,44,92,12,153,,224r12,71l44,356r48,49l154,436r70,12l295,436r62,-31l405,356r32,-61l448,224,437,153,405,92,357,43,295,11,224,xe" stroked="f">
                  <v:path arrowok="t" o:connecttype="custom" o:connectlocs="224,781;154,792;92,824;44,873;12,934;0,1005;12,1076;44,1137;92,1186;154,1217;224,1229;295,1217;357,1186;405,1137;437,1076;448,1005;437,934;405,873;357,824;295,792;224,781" o:connectangles="0,0,0,0,0,0,0,0,0,0,0,0,0,0,0,0,0,0,0,0,0"/>
                </v:shape>
                <v:shape id="Freeform 82" o:spid="_x0000_s1036" style="position:absolute;left:10334;top:78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" path="m224,448r71,-12l357,405r48,-49l437,295r11,-71l437,153,405,92,357,43,295,11,224,,154,11,92,43,44,92,12,153,,224r12,71l44,356r48,49l154,436r70,12xe" filled="f" strokecolor="#334525" strokeweight="1pt">
                  <v:path arrowok="t" o:connecttype="custom" o:connectlocs="224,1229;295,1217;357,1186;405,1137;437,1076;448,1005;437,934;405,873;357,824;295,792;224,781;154,792;92,824;44,873;12,934;0,1005;12,1076;44,1137;92,1186;154,1217;224,1229" o:connectangles="0,0,0,0,0,0,0,0,0,0,0,0,0,0,0,0,0,0,0,0,0"/>
                </v:shape>
                <w10:wrap anchorx="page" anchory="page"/>
              </v:group>
            </w:pict>
          </mc:Fallback>
        </mc:AlternateContent>
      </w:r>
      <w:r w:rsidR="00035A4D" w:rsidRPr="003F3019">
        <w:rPr>
          <w:color w:val="404040" w:themeColor="text1" w:themeTint="BF"/>
        </w:rPr>
        <w:t xml:space="preserve"> </w:t>
      </w:r>
      <w:r w:rsidR="00035A4D" w:rsidRPr="003F3019">
        <w:rPr>
          <w:noProof/>
          <w:color w:val="404040" w:themeColor="text1" w:themeTint="BF"/>
          <w:sz w:val="21"/>
          <w:szCs w:val="21"/>
          <w:lang w:val="sq-AL"/>
        </w:rPr>
        <w:t>Në Spanjë, Drejtoria e Energjisë e Komisionit Kombëtar Spanjoll të Tregjeve dhe Konkurrencës (CNMC) ka bashkëpunuar me Organin Kombëtar të Akreditimit Spanjoll, ENAC, për të krijuar një skemë akreditimi për inspektimin e kushteve të efiçencës energjetike të impianteve të kogjenerimit bazuar në UNE EN-ISO/ Standardi IEC 17020. Kjo skemë kërkon që impiantet e kogjenerimit të dorëzojnë një certifikatë të lëshuar nga një organ inspektues i njohur i pavarur nga palët e treta, i cili konfirmon efiçencën e arritur nga centrali. Pasi të arrihen vlerat minimale të efiçencës së energjisë, impianti merr shpërblim.</w:t>
      </w:r>
    </w:p>
    <w:p w:rsidR="00A74FA6" w:rsidRPr="003F3019" w:rsidRDefault="00035A4D" w:rsidP="0060477F">
      <w:pPr>
        <w:pStyle w:val="BodyText"/>
        <w:spacing w:before="147" w:line="285" w:lineRule="auto"/>
        <w:ind w:left="200" w:right="4"/>
        <w:jc w:val="both"/>
        <w:rPr>
          <w:color w:val="404040" w:themeColor="text1" w:themeTint="BF"/>
          <w:sz w:val="21"/>
          <w:szCs w:val="21"/>
          <w:lang w:val="sq-AL"/>
        </w:rPr>
      </w:pPr>
      <w:r w:rsidRPr="003F3019">
        <w:rPr>
          <w:color w:val="404040" w:themeColor="text1" w:themeTint="BF"/>
          <w:sz w:val="21"/>
          <w:szCs w:val="21"/>
          <w:lang w:val="sq-AL"/>
        </w:rPr>
        <w:t>Shërbimi i Akreditimit të Mbretërisë së Bashkuar (UKAS) mbështeti zhvillimin e Skemës së Certifikimit të Mikrogjenerimit (MCS) në 2006.</w:t>
      </w:r>
      <w:r w:rsidR="0060477F" w:rsidRPr="003F3019">
        <w:rPr>
          <w:color w:val="404040" w:themeColor="text1" w:themeTint="BF"/>
          <w:sz w:val="21"/>
          <w:szCs w:val="21"/>
          <w:lang w:val="sq-AL"/>
        </w:rPr>
        <w:t xml:space="preserve"> UKAS akrediton skemën dhe organet e testimit dhe inspektimit që </w:t>
      </w:r>
    </w:p>
    <w:p w:rsidR="00A74FA6" w:rsidRPr="003F3019" w:rsidRDefault="004305AC">
      <w:pPr>
        <w:pStyle w:val="BodyText"/>
        <w:spacing w:before="93" w:line="285" w:lineRule="auto"/>
        <w:ind w:left="191" w:right="235"/>
        <w:jc w:val="both"/>
        <w:rPr>
          <w:color w:val="404040" w:themeColor="text1" w:themeTint="BF"/>
          <w:sz w:val="21"/>
          <w:szCs w:val="21"/>
          <w:lang w:val="sq-AL"/>
        </w:rPr>
      </w:pPr>
      <w:r w:rsidRPr="003F3019">
        <w:rPr>
          <w:color w:val="404040" w:themeColor="text1" w:themeTint="BF"/>
          <w:sz w:val="21"/>
          <w:szCs w:val="21"/>
          <w:lang w:val="sq-AL"/>
        </w:rPr>
        <w:br w:type="column"/>
      </w:r>
      <w:r w:rsidR="0060477F" w:rsidRPr="003F3019">
        <w:rPr>
          <w:color w:val="404040" w:themeColor="text1" w:themeTint="BF"/>
          <w:sz w:val="21"/>
          <w:szCs w:val="21"/>
          <w:lang w:val="sq-AL"/>
        </w:rPr>
        <w:lastRenderedPageBreak/>
        <w:t xml:space="preserve">ekzaminojnë instalimet e energjisë diellore, të erës dhe të valëve. Akreditimi i MCS ofron garanci për përdoruesit përfundimtarë se produktet e energjisë së rinpërtërishme janë të përshtatshme për qëllimin dhe se instaluesit janë kompetent për t'i instaluar ato. Në mënyrë të ngjashme, verifikimi dhe testimi i pavarur i sistemeve të energjisë së rinovueshme i ndihmon ata të përmbushin potencialin e tyre, ndërkohë që mundëson në të njëjtën kohë teknologjitë </w:t>
      </w:r>
      <w:r w:rsidR="00E3131C">
        <w:rPr>
          <w:color w:val="404040" w:themeColor="text1" w:themeTint="BF"/>
          <w:sz w:val="21"/>
          <w:szCs w:val="21"/>
          <w:lang w:val="sq-AL"/>
        </w:rPr>
        <w:t>i</w:t>
      </w:r>
      <w:r w:rsidR="0060477F" w:rsidRPr="003F3019">
        <w:rPr>
          <w:color w:val="404040" w:themeColor="text1" w:themeTint="BF"/>
          <w:sz w:val="21"/>
          <w:szCs w:val="21"/>
          <w:lang w:val="sq-AL"/>
        </w:rPr>
        <w:t>novatore dhe potencialisht më efektive për të arritur në treg.</w:t>
      </w:r>
    </w:p>
    <w:p w:rsidR="00A74FA6" w:rsidRPr="001F5283" w:rsidRDefault="0060477F" w:rsidP="00E3131C">
      <w:pPr>
        <w:pStyle w:val="BodyText"/>
        <w:spacing w:before="149" w:line="285" w:lineRule="auto"/>
        <w:ind w:left="191" w:right="236"/>
        <w:jc w:val="both"/>
        <w:rPr>
          <w:color w:val="404040" w:themeColor="text1" w:themeTint="BF"/>
          <w:sz w:val="21"/>
          <w:szCs w:val="21"/>
          <w:lang w:val="sq-AL"/>
        </w:rPr>
        <w:sectPr w:rsidR="00A74FA6" w:rsidRPr="001F5283">
          <w:type w:val="continuous"/>
          <w:pgSz w:w="11910" w:h="16840"/>
          <w:pgMar w:top="780" w:right="480" w:bottom="280" w:left="520" w:header="720" w:footer="720" w:gutter="0"/>
          <w:cols w:num="2" w:space="720" w:equalWidth="0">
            <w:col w:w="5322" w:space="40"/>
            <w:col w:w="5548"/>
          </w:cols>
        </w:sectPr>
      </w:pPr>
      <w:r w:rsidRPr="003F3019">
        <w:rPr>
          <w:color w:val="404040" w:themeColor="text1" w:themeTint="BF"/>
          <w:w w:val="95"/>
          <w:sz w:val="21"/>
          <w:szCs w:val="21"/>
          <w:lang w:val="sq-AL"/>
        </w:rPr>
        <w:t xml:space="preserve">Prandaj është e qartë: në luftën kundër ndryshimeve klimatike, akreditimi dhe shërbimet e akredituara luajnë role të rëndësishme parësore dhe dytësore – si për </w:t>
      </w:r>
      <w:r w:rsidRPr="001F5283">
        <w:rPr>
          <w:color w:val="404040" w:themeColor="text1" w:themeTint="BF"/>
          <w:w w:val="95"/>
          <w:sz w:val="21"/>
          <w:szCs w:val="21"/>
          <w:lang w:val="sq-AL"/>
        </w:rPr>
        <w:t>industritë, ashtu edhe për masat e politikave për të reduktuar dhe mënjanuar emetimet e karbonit.</w:t>
      </w:r>
    </w:p>
    <w:p w:rsidR="00A74FA6" w:rsidRPr="001F5283" w:rsidRDefault="004305AC">
      <w:pPr>
        <w:tabs>
          <w:tab w:val="left" w:pos="1799"/>
        </w:tabs>
        <w:spacing w:before="91"/>
        <w:ind w:left="995"/>
        <w:rPr>
          <w:rFonts w:ascii="Times New Roman"/>
          <w:color w:val="404040" w:themeColor="text1" w:themeTint="BF"/>
          <w:sz w:val="20"/>
          <w:lang w:val="sq-AL"/>
        </w:rPr>
      </w:pPr>
      <w:r w:rsidRPr="001F5283">
        <w:rPr>
          <w:rFonts w:ascii="Times New Roman"/>
          <w:color w:val="404040" w:themeColor="text1" w:themeTint="BF"/>
          <w:position w:val="-16"/>
          <w:sz w:val="24"/>
          <w:lang w:val="sq-AL"/>
        </w:rPr>
        <w:lastRenderedPageBreak/>
        <w:t>8</w:t>
      </w:r>
      <w:r w:rsidRPr="001F5283">
        <w:rPr>
          <w:rFonts w:ascii="Times New Roman"/>
          <w:color w:val="404040" w:themeColor="text1" w:themeTint="BF"/>
          <w:position w:val="-16"/>
          <w:sz w:val="24"/>
          <w:lang w:val="sq-AL"/>
        </w:rPr>
        <w:tab/>
      </w:r>
      <w:r w:rsidR="00927B70" w:rsidRPr="001F5283">
        <w:rPr>
          <w:rFonts w:ascii="Times New Roman"/>
          <w:color w:val="404040" w:themeColor="text1" w:themeTint="BF"/>
          <w:w w:val="95"/>
          <w:sz w:val="20"/>
          <w:lang w:val="sq-AL"/>
        </w:rPr>
        <w:t>Broshura DNA</w:t>
      </w:r>
      <w:r w:rsidR="00927B70" w:rsidRPr="001F5283">
        <w:rPr>
          <w:rFonts w:ascii="Times New Roman"/>
          <w:color w:val="404040" w:themeColor="text1" w:themeTint="BF"/>
          <w:spacing w:val="6"/>
          <w:w w:val="95"/>
          <w:sz w:val="20"/>
          <w:lang w:val="sq-AL"/>
        </w:rPr>
        <w:t xml:space="preserve"> </w:t>
      </w:r>
      <w:r w:rsidR="00927B70" w:rsidRPr="001F5283">
        <w:rPr>
          <w:rFonts w:ascii="Times New Roman"/>
          <w:color w:val="404040" w:themeColor="text1" w:themeTint="BF"/>
          <w:w w:val="95"/>
          <w:sz w:val="20"/>
          <w:lang w:val="sq-AL"/>
        </w:rPr>
        <w:t>2022</w:t>
      </w:r>
    </w:p>
    <w:p w:rsidR="00A74FA6" w:rsidRPr="001F5283" w:rsidRDefault="00A74FA6">
      <w:pPr>
        <w:pStyle w:val="BodyText"/>
        <w:rPr>
          <w:rFonts w:ascii="Times New Roman"/>
          <w:color w:val="404040" w:themeColor="text1" w:themeTint="BF"/>
          <w:sz w:val="20"/>
          <w:lang w:val="sq-AL"/>
        </w:rPr>
      </w:pPr>
    </w:p>
    <w:p w:rsidR="00A74FA6" w:rsidRPr="001F5283" w:rsidRDefault="0060477F">
      <w:pPr>
        <w:pStyle w:val="Heading1"/>
        <w:spacing w:before="221" w:line="249" w:lineRule="auto"/>
        <w:rPr>
          <w:color w:val="404040" w:themeColor="text1" w:themeTint="BF"/>
          <w:lang w:val="sq-AL"/>
        </w:rPr>
      </w:pPr>
      <w:r w:rsidRPr="001F5283">
        <w:rPr>
          <w:color w:val="404040" w:themeColor="text1" w:themeTint="BF"/>
          <w:spacing w:val="9"/>
          <w:lang w:val="sq-AL"/>
        </w:rPr>
        <w:t>AKREDITIMI NË MBËSHTETJE TË EKONOMISË RRETHORE</w:t>
      </w:r>
    </w:p>
    <w:p w:rsidR="00A74FA6" w:rsidRPr="001F5283" w:rsidRDefault="00FF111B">
      <w:pPr>
        <w:pStyle w:val="BodyText"/>
        <w:spacing w:before="367" w:line="285" w:lineRule="auto"/>
        <w:ind w:left="200" w:right="234"/>
        <w:jc w:val="both"/>
        <w:rPr>
          <w:color w:val="404040" w:themeColor="text1" w:themeTint="BF"/>
          <w:sz w:val="21"/>
          <w:szCs w:val="21"/>
          <w:lang w:val="sq-AL"/>
        </w:rPr>
      </w:pPr>
      <w:r w:rsidRPr="001F5283">
        <w:rPr>
          <w:color w:val="404040" w:themeColor="text1" w:themeTint="BF"/>
          <w:sz w:val="21"/>
          <w:szCs w:val="21"/>
          <w:lang w:val="sq-AL"/>
        </w:rPr>
        <w:t>Për të reduktuar ndikimin e aktiviteteve ekonomike në mjedis dhe për të mbështetur rritjen ekonomike afatgjatë, vendet në mbarë botën po kalojnë nga një ekonomi lineare në një ekonomi rrethore. Ekonomia rrethore është një model ekonomik ku prodhimi dhe konsumi nuk rrezikojnë mjedisin, pasi fokusohet në riparimin, ripërdorimin, riprodhimin dhe riciklimin, duke reduktuar kështu prodhimin e mbetjeve dhe përdorimin e burimeve.</w:t>
      </w:r>
    </w:p>
    <w:p w:rsidR="00A74FA6" w:rsidRPr="001F5283" w:rsidRDefault="00A74FA6">
      <w:pPr>
        <w:spacing w:line="285" w:lineRule="auto"/>
        <w:jc w:val="both"/>
        <w:rPr>
          <w:color w:val="404040" w:themeColor="text1" w:themeTint="BF"/>
          <w:sz w:val="21"/>
          <w:szCs w:val="21"/>
          <w:lang w:val="sq-AL"/>
        </w:rPr>
        <w:sectPr w:rsidR="00A74FA6" w:rsidRPr="001F5283">
          <w:pgSz w:w="11910" w:h="16840"/>
          <w:pgMar w:top="620" w:right="480" w:bottom="280" w:left="520" w:header="720" w:footer="720" w:gutter="0"/>
          <w:cols w:space="720"/>
        </w:sectPr>
      </w:pPr>
    </w:p>
    <w:p w:rsidR="00A74FA6" w:rsidRPr="001F5283" w:rsidRDefault="003F1A9D">
      <w:pPr>
        <w:pStyle w:val="BodyText"/>
        <w:spacing w:before="73"/>
        <w:ind w:left="200"/>
        <w:rPr>
          <w:color w:val="404040" w:themeColor="text1" w:themeTint="BF"/>
          <w:sz w:val="21"/>
          <w:szCs w:val="21"/>
          <w:lang w:val="sq-AL"/>
        </w:rPr>
      </w:pPr>
      <w:r w:rsidRPr="001F5283">
        <w:rPr>
          <w:noProof/>
          <w:color w:val="404040" w:themeColor="text1" w:themeTint="BF"/>
          <w:sz w:val="21"/>
          <w:szCs w:val="21"/>
        </w:rPr>
        <w:lastRenderedPageBreak/>
        <mc:AlternateContent>
          <mc:Choice Requires="wpg">
            <w:drawing>
              <wp:anchor distT="0" distB="0" distL="114300" distR="114300" simplePos="0" relativeHeight="487274496" behindDoc="1" locked="0" layoutInCell="1" allowOverlap="1" wp14:anchorId="49C85367" wp14:editId="25347222">
                <wp:simplePos x="0" y="0"/>
                <wp:positionH relativeFrom="page">
                  <wp:posOffset>0</wp:posOffset>
                </wp:positionH>
                <wp:positionV relativeFrom="page">
                  <wp:posOffset>0</wp:posOffset>
                </wp:positionV>
                <wp:extent cx="7566660" cy="10692130"/>
                <wp:effectExtent l="0" t="0" r="0" b="0"/>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0" y="0"/>
                          <a:chExt cx="11916" cy="16838"/>
                        </a:xfrm>
                      </wpg:grpSpPr>
                      <pic:pic xmlns:pic="http://schemas.openxmlformats.org/drawingml/2006/picture">
                        <pic:nvPicPr>
                          <pic:cNvPr id="77"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400" y="11613"/>
                            <a:ext cx="506" cy="5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771" y="12882"/>
                            <a:ext cx="135" cy="1870"/>
                          </a:xfrm>
                          <a:prstGeom prst="rect">
                            <a:avLst/>
                          </a:prstGeom>
                          <a:noFill/>
                          <a:extLst>
                            <a:ext uri="{909E8E84-426E-40DD-AFC4-6F175D3DCCD1}">
                              <a14:hiddenFill xmlns:a14="http://schemas.microsoft.com/office/drawing/2010/main">
                                <a:solidFill>
                                  <a:srgbClr val="FFFFFF"/>
                                </a:solidFill>
                              </a14:hiddenFill>
                            </a:ext>
                          </a:extLst>
                        </pic:spPr>
                      </pic:pic>
                      <wps:wsp>
                        <wps:cNvPr id="80" name="Line 77"/>
                        <wps:cNvCnPr>
                          <a:cxnSpLocks noChangeShapeType="1"/>
                        </wps:cNvCnPr>
                        <wps:spPr bwMode="auto">
                          <a:xfrm>
                            <a:off x="1574" y="1015"/>
                            <a:ext cx="10332" cy="0"/>
                          </a:xfrm>
                          <a:prstGeom prst="line">
                            <a:avLst/>
                          </a:prstGeom>
                          <a:noFill/>
                          <a:ln w="12700">
                            <a:solidFill>
                              <a:srgbClr val="6F8169"/>
                            </a:solidFill>
                            <a:round/>
                            <a:headEnd/>
                            <a:tailEnd/>
                          </a:ln>
                          <a:extLst>
                            <a:ext uri="{909E8E84-426E-40DD-AFC4-6F175D3DCCD1}">
                              <a14:hiddenFill xmlns:a14="http://schemas.microsoft.com/office/drawing/2010/main">
                                <a:noFill/>
                              </a14:hiddenFill>
                            </a:ext>
                          </a:extLst>
                        </wps:spPr>
                        <wps:bodyPr/>
                      </wps:wsp>
                      <wps:wsp>
                        <wps:cNvPr id="81" name="Freeform 76"/>
                        <wps:cNvSpPr>
                          <a:spLocks/>
                        </wps:cNvSpPr>
                        <wps:spPr bwMode="auto">
                          <a:xfrm>
                            <a:off x="1339" y="760"/>
                            <a:ext cx="448" cy="448"/>
                          </a:xfrm>
                          <a:custGeom>
                            <a:avLst/>
                            <a:gdLst>
                              <a:gd name="T0" fmla="+- 0 1563 1340"/>
                              <a:gd name="T1" fmla="*/ T0 w 448"/>
                              <a:gd name="T2" fmla="+- 0 761 761"/>
                              <a:gd name="T3" fmla="*/ 761 h 448"/>
                              <a:gd name="T4" fmla="+- 0 1493 1340"/>
                              <a:gd name="T5" fmla="*/ T4 w 448"/>
                              <a:gd name="T6" fmla="+- 0 772 761"/>
                              <a:gd name="T7" fmla="*/ 772 h 448"/>
                              <a:gd name="T8" fmla="+- 0 1431 1340"/>
                              <a:gd name="T9" fmla="*/ T8 w 448"/>
                              <a:gd name="T10" fmla="+- 0 804 761"/>
                              <a:gd name="T11" fmla="*/ 804 h 448"/>
                              <a:gd name="T12" fmla="+- 0 1383 1340"/>
                              <a:gd name="T13" fmla="*/ T12 w 448"/>
                              <a:gd name="T14" fmla="+- 0 853 761"/>
                              <a:gd name="T15" fmla="*/ 853 h 448"/>
                              <a:gd name="T16" fmla="+- 0 1351 1340"/>
                              <a:gd name="T17" fmla="*/ T16 w 448"/>
                              <a:gd name="T18" fmla="+- 0 914 761"/>
                              <a:gd name="T19" fmla="*/ 914 h 448"/>
                              <a:gd name="T20" fmla="+- 0 1340 1340"/>
                              <a:gd name="T21" fmla="*/ T20 w 448"/>
                              <a:gd name="T22" fmla="+- 0 985 761"/>
                              <a:gd name="T23" fmla="*/ 985 h 448"/>
                              <a:gd name="T24" fmla="+- 0 1351 1340"/>
                              <a:gd name="T25" fmla="*/ T24 w 448"/>
                              <a:gd name="T26" fmla="+- 0 1056 761"/>
                              <a:gd name="T27" fmla="*/ 1056 h 448"/>
                              <a:gd name="T28" fmla="+- 0 1383 1340"/>
                              <a:gd name="T29" fmla="*/ T28 w 448"/>
                              <a:gd name="T30" fmla="+- 0 1117 761"/>
                              <a:gd name="T31" fmla="*/ 1117 h 448"/>
                              <a:gd name="T32" fmla="+- 0 1431 1340"/>
                              <a:gd name="T33" fmla="*/ T32 w 448"/>
                              <a:gd name="T34" fmla="+- 0 1166 761"/>
                              <a:gd name="T35" fmla="*/ 1166 h 448"/>
                              <a:gd name="T36" fmla="+- 0 1493 1340"/>
                              <a:gd name="T37" fmla="*/ T36 w 448"/>
                              <a:gd name="T38" fmla="+- 0 1197 761"/>
                              <a:gd name="T39" fmla="*/ 1197 h 448"/>
                              <a:gd name="T40" fmla="+- 0 1563 1340"/>
                              <a:gd name="T41" fmla="*/ T40 w 448"/>
                              <a:gd name="T42" fmla="+- 0 1209 761"/>
                              <a:gd name="T43" fmla="*/ 1209 h 448"/>
                              <a:gd name="T44" fmla="+- 0 1634 1340"/>
                              <a:gd name="T45" fmla="*/ T44 w 448"/>
                              <a:gd name="T46" fmla="+- 0 1197 761"/>
                              <a:gd name="T47" fmla="*/ 1197 h 448"/>
                              <a:gd name="T48" fmla="+- 0 1696 1340"/>
                              <a:gd name="T49" fmla="*/ T48 w 448"/>
                              <a:gd name="T50" fmla="+- 0 1166 761"/>
                              <a:gd name="T51" fmla="*/ 1166 h 448"/>
                              <a:gd name="T52" fmla="+- 0 1744 1340"/>
                              <a:gd name="T53" fmla="*/ T52 w 448"/>
                              <a:gd name="T54" fmla="+- 0 1117 761"/>
                              <a:gd name="T55" fmla="*/ 1117 h 448"/>
                              <a:gd name="T56" fmla="+- 0 1776 1340"/>
                              <a:gd name="T57" fmla="*/ T56 w 448"/>
                              <a:gd name="T58" fmla="+- 0 1056 761"/>
                              <a:gd name="T59" fmla="*/ 1056 h 448"/>
                              <a:gd name="T60" fmla="+- 0 1787 1340"/>
                              <a:gd name="T61" fmla="*/ T60 w 448"/>
                              <a:gd name="T62" fmla="+- 0 985 761"/>
                              <a:gd name="T63" fmla="*/ 985 h 448"/>
                              <a:gd name="T64" fmla="+- 0 1776 1340"/>
                              <a:gd name="T65" fmla="*/ T64 w 448"/>
                              <a:gd name="T66" fmla="+- 0 914 761"/>
                              <a:gd name="T67" fmla="*/ 914 h 448"/>
                              <a:gd name="T68" fmla="+- 0 1744 1340"/>
                              <a:gd name="T69" fmla="*/ T68 w 448"/>
                              <a:gd name="T70" fmla="+- 0 853 761"/>
                              <a:gd name="T71" fmla="*/ 853 h 448"/>
                              <a:gd name="T72" fmla="+- 0 1696 1340"/>
                              <a:gd name="T73" fmla="*/ T72 w 448"/>
                              <a:gd name="T74" fmla="+- 0 804 761"/>
                              <a:gd name="T75" fmla="*/ 804 h 448"/>
                              <a:gd name="T76" fmla="+- 0 1634 1340"/>
                              <a:gd name="T77" fmla="*/ T76 w 448"/>
                              <a:gd name="T78" fmla="+- 0 772 761"/>
                              <a:gd name="T79" fmla="*/ 772 h 448"/>
                              <a:gd name="T80" fmla="+- 0 1563 1340"/>
                              <a:gd name="T81" fmla="*/ T80 w 448"/>
                              <a:gd name="T82" fmla="+- 0 761 761"/>
                              <a:gd name="T83" fmla="*/ 76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0"/>
                                </a:moveTo>
                                <a:lnTo>
                                  <a:pt x="153" y="11"/>
                                </a:lnTo>
                                <a:lnTo>
                                  <a:pt x="91" y="43"/>
                                </a:lnTo>
                                <a:lnTo>
                                  <a:pt x="43" y="92"/>
                                </a:lnTo>
                                <a:lnTo>
                                  <a:pt x="11" y="153"/>
                                </a:lnTo>
                                <a:lnTo>
                                  <a:pt x="0" y="224"/>
                                </a:lnTo>
                                <a:lnTo>
                                  <a:pt x="11" y="295"/>
                                </a:lnTo>
                                <a:lnTo>
                                  <a:pt x="43" y="356"/>
                                </a:lnTo>
                                <a:lnTo>
                                  <a:pt x="91" y="405"/>
                                </a:lnTo>
                                <a:lnTo>
                                  <a:pt x="153" y="436"/>
                                </a:lnTo>
                                <a:lnTo>
                                  <a:pt x="223" y="448"/>
                                </a:lnTo>
                                <a:lnTo>
                                  <a:pt x="294" y="436"/>
                                </a:lnTo>
                                <a:lnTo>
                                  <a:pt x="356" y="405"/>
                                </a:lnTo>
                                <a:lnTo>
                                  <a:pt x="404" y="356"/>
                                </a:lnTo>
                                <a:lnTo>
                                  <a:pt x="436" y="295"/>
                                </a:lnTo>
                                <a:lnTo>
                                  <a:pt x="447" y="224"/>
                                </a:lnTo>
                                <a:lnTo>
                                  <a:pt x="436" y="153"/>
                                </a:lnTo>
                                <a:lnTo>
                                  <a:pt x="404" y="92"/>
                                </a:lnTo>
                                <a:lnTo>
                                  <a:pt x="356" y="43"/>
                                </a:lnTo>
                                <a:lnTo>
                                  <a:pt x="294" y="1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5"/>
                        <wps:cNvSpPr>
                          <a:spLocks/>
                        </wps:cNvSpPr>
                        <wps:spPr bwMode="auto">
                          <a:xfrm>
                            <a:off x="1349" y="760"/>
                            <a:ext cx="448" cy="448"/>
                          </a:xfrm>
                          <a:custGeom>
                            <a:avLst/>
                            <a:gdLst>
                              <a:gd name="T0" fmla="+- 0 1573 1350"/>
                              <a:gd name="T1" fmla="*/ T0 w 448"/>
                              <a:gd name="T2" fmla="+- 0 1209 761"/>
                              <a:gd name="T3" fmla="*/ 1209 h 448"/>
                              <a:gd name="T4" fmla="+- 0 1644 1350"/>
                              <a:gd name="T5" fmla="*/ T4 w 448"/>
                              <a:gd name="T6" fmla="+- 0 1197 761"/>
                              <a:gd name="T7" fmla="*/ 1197 h 448"/>
                              <a:gd name="T8" fmla="+- 0 1706 1350"/>
                              <a:gd name="T9" fmla="*/ T8 w 448"/>
                              <a:gd name="T10" fmla="+- 0 1166 761"/>
                              <a:gd name="T11" fmla="*/ 1166 h 448"/>
                              <a:gd name="T12" fmla="+- 0 1754 1350"/>
                              <a:gd name="T13" fmla="*/ T12 w 448"/>
                              <a:gd name="T14" fmla="+- 0 1117 761"/>
                              <a:gd name="T15" fmla="*/ 1117 h 448"/>
                              <a:gd name="T16" fmla="+- 0 1786 1350"/>
                              <a:gd name="T17" fmla="*/ T16 w 448"/>
                              <a:gd name="T18" fmla="+- 0 1056 761"/>
                              <a:gd name="T19" fmla="*/ 1056 h 448"/>
                              <a:gd name="T20" fmla="+- 0 1797 1350"/>
                              <a:gd name="T21" fmla="*/ T20 w 448"/>
                              <a:gd name="T22" fmla="+- 0 985 761"/>
                              <a:gd name="T23" fmla="*/ 985 h 448"/>
                              <a:gd name="T24" fmla="+- 0 1786 1350"/>
                              <a:gd name="T25" fmla="*/ T24 w 448"/>
                              <a:gd name="T26" fmla="+- 0 914 761"/>
                              <a:gd name="T27" fmla="*/ 914 h 448"/>
                              <a:gd name="T28" fmla="+- 0 1754 1350"/>
                              <a:gd name="T29" fmla="*/ T28 w 448"/>
                              <a:gd name="T30" fmla="+- 0 853 761"/>
                              <a:gd name="T31" fmla="*/ 853 h 448"/>
                              <a:gd name="T32" fmla="+- 0 1706 1350"/>
                              <a:gd name="T33" fmla="*/ T32 w 448"/>
                              <a:gd name="T34" fmla="+- 0 804 761"/>
                              <a:gd name="T35" fmla="*/ 804 h 448"/>
                              <a:gd name="T36" fmla="+- 0 1644 1350"/>
                              <a:gd name="T37" fmla="*/ T36 w 448"/>
                              <a:gd name="T38" fmla="+- 0 772 761"/>
                              <a:gd name="T39" fmla="*/ 772 h 448"/>
                              <a:gd name="T40" fmla="+- 0 1573 1350"/>
                              <a:gd name="T41" fmla="*/ T40 w 448"/>
                              <a:gd name="T42" fmla="+- 0 761 761"/>
                              <a:gd name="T43" fmla="*/ 761 h 448"/>
                              <a:gd name="T44" fmla="+- 0 1503 1350"/>
                              <a:gd name="T45" fmla="*/ T44 w 448"/>
                              <a:gd name="T46" fmla="+- 0 772 761"/>
                              <a:gd name="T47" fmla="*/ 772 h 448"/>
                              <a:gd name="T48" fmla="+- 0 1441 1350"/>
                              <a:gd name="T49" fmla="*/ T48 w 448"/>
                              <a:gd name="T50" fmla="+- 0 804 761"/>
                              <a:gd name="T51" fmla="*/ 804 h 448"/>
                              <a:gd name="T52" fmla="+- 0 1393 1350"/>
                              <a:gd name="T53" fmla="*/ T52 w 448"/>
                              <a:gd name="T54" fmla="+- 0 853 761"/>
                              <a:gd name="T55" fmla="*/ 853 h 448"/>
                              <a:gd name="T56" fmla="+- 0 1361 1350"/>
                              <a:gd name="T57" fmla="*/ T56 w 448"/>
                              <a:gd name="T58" fmla="+- 0 914 761"/>
                              <a:gd name="T59" fmla="*/ 914 h 448"/>
                              <a:gd name="T60" fmla="+- 0 1350 1350"/>
                              <a:gd name="T61" fmla="*/ T60 w 448"/>
                              <a:gd name="T62" fmla="+- 0 985 761"/>
                              <a:gd name="T63" fmla="*/ 985 h 448"/>
                              <a:gd name="T64" fmla="+- 0 1361 1350"/>
                              <a:gd name="T65" fmla="*/ T64 w 448"/>
                              <a:gd name="T66" fmla="+- 0 1056 761"/>
                              <a:gd name="T67" fmla="*/ 1056 h 448"/>
                              <a:gd name="T68" fmla="+- 0 1393 1350"/>
                              <a:gd name="T69" fmla="*/ T68 w 448"/>
                              <a:gd name="T70" fmla="+- 0 1117 761"/>
                              <a:gd name="T71" fmla="*/ 1117 h 448"/>
                              <a:gd name="T72" fmla="+- 0 1441 1350"/>
                              <a:gd name="T73" fmla="*/ T72 w 448"/>
                              <a:gd name="T74" fmla="+- 0 1166 761"/>
                              <a:gd name="T75" fmla="*/ 1166 h 448"/>
                              <a:gd name="T76" fmla="+- 0 1503 1350"/>
                              <a:gd name="T77" fmla="*/ T76 w 448"/>
                              <a:gd name="T78" fmla="+- 0 1197 761"/>
                              <a:gd name="T79" fmla="*/ 1197 h 448"/>
                              <a:gd name="T80" fmla="+- 0 1573 1350"/>
                              <a:gd name="T81" fmla="*/ T80 w 448"/>
                              <a:gd name="T82" fmla="+- 0 1209 761"/>
                              <a:gd name="T83" fmla="*/ 120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3" y="448"/>
                                </a:moveTo>
                                <a:lnTo>
                                  <a:pt x="294" y="436"/>
                                </a:lnTo>
                                <a:lnTo>
                                  <a:pt x="356" y="405"/>
                                </a:lnTo>
                                <a:lnTo>
                                  <a:pt x="404" y="356"/>
                                </a:lnTo>
                                <a:lnTo>
                                  <a:pt x="436" y="295"/>
                                </a:lnTo>
                                <a:lnTo>
                                  <a:pt x="447" y="224"/>
                                </a:lnTo>
                                <a:lnTo>
                                  <a:pt x="436" y="153"/>
                                </a:lnTo>
                                <a:lnTo>
                                  <a:pt x="404" y="92"/>
                                </a:lnTo>
                                <a:lnTo>
                                  <a:pt x="356" y="43"/>
                                </a:lnTo>
                                <a:lnTo>
                                  <a:pt x="294" y="11"/>
                                </a:lnTo>
                                <a:lnTo>
                                  <a:pt x="223" y="0"/>
                                </a:lnTo>
                                <a:lnTo>
                                  <a:pt x="153" y="11"/>
                                </a:lnTo>
                                <a:lnTo>
                                  <a:pt x="91" y="43"/>
                                </a:lnTo>
                                <a:lnTo>
                                  <a:pt x="43" y="92"/>
                                </a:lnTo>
                                <a:lnTo>
                                  <a:pt x="11" y="153"/>
                                </a:lnTo>
                                <a:lnTo>
                                  <a:pt x="0" y="224"/>
                                </a:lnTo>
                                <a:lnTo>
                                  <a:pt x="11" y="295"/>
                                </a:lnTo>
                                <a:lnTo>
                                  <a:pt x="43" y="356"/>
                                </a:lnTo>
                                <a:lnTo>
                                  <a:pt x="91" y="405"/>
                                </a:lnTo>
                                <a:lnTo>
                                  <a:pt x="153" y="436"/>
                                </a:lnTo>
                                <a:lnTo>
                                  <a:pt x="223" y="448"/>
                                </a:lnTo>
                                <a:close/>
                              </a:path>
                            </a:pathLst>
                          </a:custGeom>
                          <a:noFill/>
                          <a:ln w="12700">
                            <a:solidFill>
                              <a:srgbClr val="344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D84F6" id="Group 74" o:spid="_x0000_s1026" style="position:absolute;margin-left:0;margin-top:0;width:595.8pt;height:841.9pt;z-index:-16041984;mso-position-horizontal-relative:page;mso-position-vertical-relative:page"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">
                <v:shape id="Picture 8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">
                  <v:imagedata r:id="rId84" o:title=""/>
                </v:shape>
                <v:shape id="Picture 79" o:spid="_x0000_s1028" type="#_x0000_t75" style="position:absolute;left:11400;top:11613;width:506;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">
                  <v:imagedata r:id="rId85" o:title=""/>
                </v:shape>
                <v:shape id="Picture 78" o:spid="_x0000_s1029" type="#_x0000_t75" style="position:absolute;left:11771;top:12882;width:135;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">
                  <v:imagedata r:id="rId86" o:title=""/>
                </v:shape>
                <v:line id="Line 77" o:spid="_x0000_s1030" style="position:absolute;visibility:visible;mso-wrap-style:square" from="1574,1015" to="119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" strokecolor="#6f8169" strokeweight="1pt"/>
                <v:shape id="Freeform 76" o:spid="_x0000_s1031" style="position:absolute;left:133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" path="m223,l153,11,91,43,43,92,11,153,,224r11,71l43,356r48,49l153,436r70,12l294,436r62,-31l404,356r32,-61l447,224,436,153,404,92,356,43,294,11,223,xe" stroked="f">
                  <v:path arrowok="t" o:connecttype="custom" o:connectlocs="223,761;153,772;91,804;43,853;11,914;0,985;11,1056;43,1117;91,1166;153,1197;223,1209;294,1197;356,1166;404,1117;436,1056;447,985;436,914;404,853;356,804;294,772;223,761" o:connectangles="0,0,0,0,0,0,0,0,0,0,0,0,0,0,0,0,0,0,0,0,0"/>
                </v:shape>
                <v:shape id="Freeform 75" o:spid="_x0000_s1032" style="position:absolute;left:1349;top:76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" path="m223,448r71,-12l356,405r48,-49l436,295r11,-71l436,153,404,92,356,43,294,11,223,,153,11,91,43,43,92,11,153,,224r11,71l43,356r48,49l153,436r70,12xe" filled="f" strokecolor="#344626" strokeweight="1pt">
                  <v:path arrowok="t" o:connecttype="custom" o:connectlocs="223,1209;294,1197;356,1166;404,1117;436,1056;447,985;436,914;404,853;356,804;294,772;223,761;153,772;91,804;43,853;11,914;0,985;11,1056;43,1117;91,1166;153,1197;223,1209" o:connectangles="0,0,0,0,0,0,0,0,0,0,0,0,0,0,0,0,0,0,0,0,0"/>
                </v:shape>
                <w10:wrap anchorx="page" anchory="page"/>
              </v:group>
            </w:pict>
          </mc:Fallback>
        </mc:AlternateContent>
      </w:r>
      <w:r w:rsidR="00FF111B" w:rsidRPr="001F5283">
        <w:rPr>
          <w:color w:val="404040" w:themeColor="text1" w:themeTint="BF"/>
          <w:sz w:val="21"/>
          <w:szCs w:val="21"/>
          <w:lang w:val="sq-AL"/>
        </w:rPr>
        <w:t>P</w:t>
      </w:r>
      <w:r w:rsidR="00E3131C" w:rsidRPr="001F5283">
        <w:rPr>
          <w:color w:val="404040" w:themeColor="text1" w:themeTint="BF"/>
          <w:sz w:val="21"/>
          <w:szCs w:val="21"/>
          <w:lang w:val="sq-AL"/>
        </w:rPr>
        <w:t>ë</w:t>
      </w:r>
      <w:r w:rsidR="00FF111B" w:rsidRPr="001F5283">
        <w:rPr>
          <w:color w:val="404040" w:themeColor="text1" w:themeTint="BF"/>
          <w:sz w:val="21"/>
          <w:szCs w:val="21"/>
          <w:lang w:val="sq-AL"/>
        </w:rPr>
        <w:t>rpar</w:t>
      </w:r>
      <w:r w:rsidR="00E3131C" w:rsidRPr="001F5283">
        <w:rPr>
          <w:color w:val="404040" w:themeColor="text1" w:themeTint="BF"/>
          <w:sz w:val="21"/>
          <w:szCs w:val="21"/>
          <w:lang w:val="sq-AL"/>
        </w:rPr>
        <w:t>ë</w:t>
      </w:r>
      <w:r w:rsidR="00FF111B" w:rsidRPr="001F5283">
        <w:rPr>
          <w:color w:val="404040" w:themeColor="text1" w:themeTint="BF"/>
          <w:sz w:val="21"/>
          <w:szCs w:val="21"/>
          <w:lang w:val="sq-AL"/>
        </w:rPr>
        <w:t>sit</w:t>
      </w:r>
      <w:r w:rsidR="00E3131C" w:rsidRPr="001F5283">
        <w:rPr>
          <w:color w:val="404040" w:themeColor="text1" w:themeTint="BF"/>
          <w:sz w:val="21"/>
          <w:szCs w:val="21"/>
          <w:lang w:val="sq-AL"/>
        </w:rPr>
        <w:t>ë</w:t>
      </w:r>
      <w:r w:rsidR="00FF111B" w:rsidRPr="001F5283">
        <w:rPr>
          <w:color w:val="404040" w:themeColor="text1" w:themeTint="BF"/>
          <w:sz w:val="21"/>
          <w:szCs w:val="21"/>
          <w:lang w:val="sq-AL"/>
        </w:rPr>
        <w:t xml:space="preserve"> e ekonomis</w:t>
      </w:r>
      <w:r w:rsidR="00E3131C" w:rsidRPr="001F5283">
        <w:rPr>
          <w:color w:val="404040" w:themeColor="text1" w:themeTint="BF"/>
          <w:sz w:val="21"/>
          <w:szCs w:val="21"/>
          <w:lang w:val="sq-AL"/>
        </w:rPr>
        <w:t>ë</w:t>
      </w:r>
      <w:r w:rsidR="00FF111B" w:rsidRPr="001F5283">
        <w:rPr>
          <w:color w:val="404040" w:themeColor="text1" w:themeTint="BF"/>
          <w:sz w:val="21"/>
          <w:szCs w:val="21"/>
          <w:lang w:val="sq-AL"/>
        </w:rPr>
        <w:t xml:space="preserve"> rrethore</w:t>
      </w:r>
      <w:r w:rsidR="004305AC" w:rsidRPr="001F5283">
        <w:rPr>
          <w:color w:val="404040" w:themeColor="text1" w:themeTint="BF"/>
          <w:sz w:val="21"/>
          <w:szCs w:val="21"/>
          <w:lang w:val="sq-AL"/>
        </w:rPr>
        <w:t>:</w:t>
      </w:r>
    </w:p>
    <w:p w:rsidR="00A74FA6" w:rsidRPr="001F5283" w:rsidRDefault="00FF111B" w:rsidP="00FF111B">
      <w:pPr>
        <w:pStyle w:val="ListParagraph"/>
        <w:numPr>
          <w:ilvl w:val="0"/>
          <w:numId w:val="1"/>
        </w:numPr>
        <w:tabs>
          <w:tab w:val="left" w:pos="560"/>
        </w:tabs>
        <w:spacing w:before="208" w:line="285" w:lineRule="auto"/>
        <w:ind w:right="12"/>
        <w:rPr>
          <w:color w:val="404040" w:themeColor="text1" w:themeTint="BF"/>
          <w:sz w:val="21"/>
          <w:szCs w:val="21"/>
          <w:lang w:val="sq-AL"/>
        </w:rPr>
      </w:pPr>
      <w:r w:rsidRPr="001F5283">
        <w:rPr>
          <w:color w:val="404040" w:themeColor="text1" w:themeTint="BF"/>
          <w:w w:val="95"/>
          <w:sz w:val="21"/>
          <w:szCs w:val="21"/>
          <w:lang w:val="sq-AL"/>
        </w:rPr>
        <w:t>Merr në konsideratë aspektet mjedisore, ekonomike dhe sociale në një cikël jete të qëndruesh</w:t>
      </w:r>
      <w:r w:rsidR="00E3131C" w:rsidRPr="001F5283">
        <w:rPr>
          <w:color w:val="404040" w:themeColor="text1" w:themeTint="BF"/>
          <w:w w:val="95"/>
          <w:sz w:val="21"/>
          <w:szCs w:val="21"/>
          <w:lang w:val="sq-AL"/>
        </w:rPr>
        <w:t>ëm</w:t>
      </w:r>
      <w:r w:rsidRPr="001F5283">
        <w:rPr>
          <w:color w:val="404040" w:themeColor="text1" w:themeTint="BF"/>
          <w:w w:val="95"/>
          <w:sz w:val="21"/>
          <w:szCs w:val="21"/>
          <w:lang w:val="sq-AL"/>
        </w:rPr>
        <w:t xml:space="preserve"> për produktet.</w:t>
      </w:r>
    </w:p>
    <w:p w:rsidR="00A74FA6" w:rsidRPr="001F5283" w:rsidRDefault="00FF111B" w:rsidP="006131E8">
      <w:pPr>
        <w:pStyle w:val="ListParagraph"/>
        <w:numPr>
          <w:ilvl w:val="0"/>
          <w:numId w:val="1"/>
        </w:numPr>
        <w:tabs>
          <w:tab w:val="left" w:pos="560"/>
        </w:tabs>
        <w:spacing w:before="208" w:line="285" w:lineRule="auto"/>
        <w:ind w:right="12"/>
        <w:rPr>
          <w:color w:val="404040" w:themeColor="text1" w:themeTint="BF"/>
          <w:sz w:val="21"/>
          <w:szCs w:val="21"/>
          <w:lang w:val="sq-AL"/>
        </w:rPr>
      </w:pPr>
      <w:r w:rsidRPr="001F5283">
        <w:rPr>
          <w:color w:val="404040" w:themeColor="text1" w:themeTint="BF"/>
          <w:sz w:val="21"/>
          <w:szCs w:val="21"/>
          <w:lang w:val="sq-AL"/>
        </w:rPr>
        <w:t>Inkurajon modele të reja biznesi dhe shërbime biznesi.</w:t>
      </w:r>
    </w:p>
    <w:p w:rsidR="00A74FA6" w:rsidRPr="001F5283" w:rsidRDefault="006131E8" w:rsidP="006131E8">
      <w:pPr>
        <w:pStyle w:val="ListParagraph"/>
        <w:numPr>
          <w:ilvl w:val="0"/>
          <w:numId w:val="1"/>
        </w:numPr>
        <w:tabs>
          <w:tab w:val="left" w:pos="560"/>
        </w:tabs>
        <w:spacing w:before="87" w:line="285" w:lineRule="auto"/>
        <w:ind w:right="12"/>
        <w:rPr>
          <w:color w:val="404040" w:themeColor="text1" w:themeTint="BF"/>
          <w:sz w:val="21"/>
          <w:szCs w:val="21"/>
          <w:lang w:val="sq-AL"/>
        </w:rPr>
      </w:pPr>
      <w:r w:rsidRPr="001F5283">
        <w:rPr>
          <w:color w:val="404040" w:themeColor="text1" w:themeTint="BF"/>
          <w:sz w:val="21"/>
          <w:szCs w:val="21"/>
          <w:lang w:val="sq-AL"/>
        </w:rPr>
        <w:t>Redukton emetimet, minimizon konsumin e burimeve natyrore dhe gjenerimin e mbet</w:t>
      </w:r>
      <w:r w:rsidR="00E3131C" w:rsidRPr="001F5283">
        <w:rPr>
          <w:color w:val="404040" w:themeColor="text1" w:themeTint="BF"/>
          <w:sz w:val="21"/>
          <w:szCs w:val="21"/>
          <w:lang w:val="sq-AL"/>
        </w:rPr>
        <w:t>urinave.</w:t>
      </w:r>
    </w:p>
    <w:p w:rsidR="00A74FA6" w:rsidRPr="001F5283" w:rsidRDefault="006131E8" w:rsidP="006131E8">
      <w:pPr>
        <w:pStyle w:val="ListParagraph"/>
        <w:numPr>
          <w:ilvl w:val="0"/>
          <w:numId w:val="1"/>
        </w:numPr>
        <w:tabs>
          <w:tab w:val="left" w:pos="560"/>
        </w:tabs>
        <w:spacing w:line="285" w:lineRule="auto"/>
        <w:ind w:right="13"/>
        <w:rPr>
          <w:color w:val="404040" w:themeColor="text1" w:themeTint="BF"/>
          <w:sz w:val="21"/>
          <w:szCs w:val="21"/>
          <w:lang w:val="sq-AL"/>
        </w:rPr>
      </w:pPr>
      <w:r w:rsidRPr="001F5283">
        <w:rPr>
          <w:color w:val="404040" w:themeColor="text1" w:themeTint="BF"/>
          <w:sz w:val="21"/>
          <w:szCs w:val="21"/>
          <w:lang w:val="sq-AL"/>
        </w:rPr>
        <w:t>Redukton kostot e prodhimit, pasi mbet</w:t>
      </w:r>
      <w:r w:rsidR="00E3131C" w:rsidRPr="001F5283">
        <w:rPr>
          <w:color w:val="404040" w:themeColor="text1" w:themeTint="BF"/>
          <w:sz w:val="21"/>
          <w:szCs w:val="21"/>
          <w:lang w:val="sq-AL"/>
        </w:rPr>
        <w:t>urinat</w:t>
      </w:r>
      <w:r w:rsidRPr="001F5283">
        <w:rPr>
          <w:color w:val="404040" w:themeColor="text1" w:themeTint="BF"/>
          <w:sz w:val="21"/>
          <w:szCs w:val="21"/>
          <w:lang w:val="sq-AL"/>
        </w:rPr>
        <w:t xml:space="preserve"> mund të kthehen në procesin e vet të prodhimit dhe/ose të përdoren për të gjeneruar të ardhura nga shitja e tyre si lëndë e parë për procese të tjera prodhimi.</w:t>
      </w:r>
    </w:p>
    <w:p w:rsidR="00A74FA6" w:rsidRPr="001F5283" w:rsidRDefault="006131E8" w:rsidP="006131E8">
      <w:pPr>
        <w:pStyle w:val="ListParagraph"/>
        <w:numPr>
          <w:ilvl w:val="0"/>
          <w:numId w:val="1"/>
        </w:numPr>
        <w:tabs>
          <w:tab w:val="left" w:pos="560"/>
        </w:tabs>
        <w:spacing w:before="36" w:line="285" w:lineRule="auto"/>
        <w:ind w:right="8"/>
        <w:rPr>
          <w:color w:val="404040" w:themeColor="text1" w:themeTint="BF"/>
          <w:sz w:val="21"/>
          <w:szCs w:val="21"/>
          <w:lang w:val="sq-AL"/>
        </w:rPr>
      </w:pPr>
      <w:r w:rsidRPr="001F5283">
        <w:rPr>
          <w:color w:val="404040" w:themeColor="text1" w:themeTint="BF"/>
          <w:sz w:val="21"/>
          <w:szCs w:val="21"/>
          <w:lang w:val="sq-AL"/>
        </w:rPr>
        <w:t>Ofron përfitime sociale pasi lejon më shumë ndërgjegjësim për ndryshimin e klimës dhe zakonet e konsumit, duke balancuar ekonominë me mjedisin.</w:t>
      </w:r>
    </w:p>
    <w:p w:rsidR="00A74FA6" w:rsidRPr="001F5283" w:rsidRDefault="006131E8" w:rsidP="006131E8">
      <w:pPr>
        <w:pStyle w:val="ListParagraph"/>
        <w:numPr>
          <w:ilvl w:val="0"/>
          <w:numId w:val="1"/>
        </w:numPr>
        <w:tabs>
          <w:tab w:val="left" w:pos="560"/>
        </w:tabs>
        <w:spacing w:before="37" w:line="285" w:lineRule="auto"/>
        <w:ind w:right="14"/>
        <w:rPr>
          <w:color w:val="404040" w:themeColor="text1" w:themeTint="BF"/>
          <w:sz w:val="21"/>
          <w:szCs w:val="21"/>
          <w:lang w:val="sq-AL"/>
        </w:rPr>
      </w:pPr>
      <w:r w:rsidRPr="001F5283">
        <w:rPr>
          <w:color w:val="404040" w:themeColor="text1" w:themeTint="BF"/>
          <w:sz w:val="21"/>
          <w:szCs w:val="21"/>
          <w:lang w:val="sq-AL"/>
        </w:rPr>
        <w:t>Ripërdorimi i burimeve lokale mund të gjenerojë më pak varësi nga lëndët e para të importuara.</w:t>
      </w:r>
    </w:p>
    <w:p w:rsidR="00A74FA6" w:rsidRPr="001F5283" w:rsidRDefault="006E2B66" w:rsidP="00726F76">
      <w:pPr>
        <w:pStyle w:val="ListParagraph"/>
        <w:numPr>
          <w:ilvl w:val="0"/>
          <w:numId w:val="1"/>
        </w:numPr>
        <w:tabs>
          <w:tab w:val="left" w:pos="560"/>
        </w:tabs>
        <w:spacing w:before="37" w:line="285" w:lineRule="auto"/>
        <w:ind w:right="14"/>
        <w:rPr>
          <w:color w:val="404040" w:themeColor="text1" w:themeTint="BF"/>
          <w:sz w:val="21"/>
          <w:szCs w:val="21"/>
          <w:lang w:val="sq-AL"/>
        </w:rPr>
      </w:pPr>
      <w:r w:rsidRPr="001F5283">
        <w:rPr>
          <w:color w:val="404040" w:themeColor="text1" w:themeTint="BF"/>
          <w:sz w:val="21"/>
          <w:szCs w:val="21"/>
          <w:lang w:val="sq-AL"/>
        </w:rPr>
        <w:t>Përmirëson markën organizative duke qenë se janë përdorur veprime të përgjegjshme për mjedisin për menaxhimin e mbeturinave</w:t>
      </w:r>
      <w:r w:rsidR="006131E8" w:rsidRPr="001F5283">
        <w:rPr>
          <w:color w:val="404040" w:themeColor="text1" w:themeTint="BF"/>
          <w:spacing w:val="14"/>
          <w:sz w:val="21"/>
          <w:szCs w:val="21"/>
          <w:lang w:val="sq-AL"/>
        </w:rPr>
        <w:t>.</w:t>
      </w:r>
    </w:p>
    <w:p w:rsidR="00A74FA6" w:rsidRPr="001F5283" w:rsidRDefault="004305AC">
      <w:pPr>
        <w:pStyle w:val="BodyText"/>
        <w:spacing w:before="73" w:line="285" w:lineRule="auto"/>
        <w:ind w:left="182" w:right="255"/>
        <w:jc w:val="both"/>
        <w:rPr>
          <w:color w:val="404040" w:themeColor="text1" w:themeTint="BF"/>
          <w:sz w:val="21"/>
          <w:szCs w:val="21"/>
          <w:lang w:val="sq-AL"/>
        </w:rPr>
      </w:pPr>
      <w:r w:rsidRPr="001F5283">
        <w:rPr>
          <w:color w:val="404040" w:themeColor="text1" w:themeTint="BF"/>
          <w:sz w:val="21"/>
          <w:szCs w:val="21"/>
          <w:lang w:val="sq-AL"/>
        </w:rPr>
        <w:br w:type="column"/>
      </w:r>
      <w:r w:rsidR="006131E8" w:rsidRPr="001F5283">
        <w:rPr>
          <w:color w:val="404040" w:themeColor="text1" w:themeTint="BF"/>
          <w:sz w:val="21"/>
          <w:szCs w:val="21"/>
          <w:lang w:val="sq-AL"/>
        </w:rPr>
        <w:lastRenderedPageBreak/>
        <w:t>Vlerësimi i akredituar i konformitetit mund të ndihmojë për të siguruar që parimet e ekonomisë rrethore ndiqen dhe zbatohen.</w:t>
      </w:r>
    </w:p>
    <w:p w:rsidR="00A74FA6" w:rsidRPr="001F5283" w:rsidRDefault="006131E8">
      <w:pPr>
        <w:spacing w:before="157" w:line="285" w:lineRule="auto"/>
        <w:ind w:left="182" w:right="255"/>
        <w:jc w:val="both"/>
        <w:rPr>
          <w:color w:val="404040" w:themeColor="text1" w:themeTint="BF"/>
          <w:sz w:val="21"/>
          <w:szCs w:val="21"/>
          <w:lang w:val="sq-AL"/>
        </w:rPr>
      </w:pPr>
      <w:r w:rsidRPr="001F5283">
        <w:rPr>
          <w:color w:val="404040" w:themeColor="text1" w:themeTint="BF"/>
          <w:sz w:val="21"/>
          <w:szCs w:val="21"/>
          <w:lang w:val="sq-AL"/>
        </w:rPr>
        <w:t xml:space="preserve">Një rregullore e Bashkimit Evropian për riciklimin e anijeve thotë se verifikuesit e pavarur duhet të akreditohen si organe inspektimi sipas ISO/IEC 17020 Vlerësimi i konformitetit — </w:t>
      </w:r>
      <w:r w:rsidRPr="001F5283">
        <w:rPr>
          <w:i/>
          <w:color w:val="404040" w:themeColor="text1" w:themeTint="BF"/>
          <w:sz w:val="21"/>
          <w:szCs w:val="21"/>
          <w:lang w:val="sq-AL"/>
        </w:rPr>
        <w:t>Kërkesat për funksionimin e llojeve të ndryshme të organeve që kryejnë inspektimin</w:t>
      </w:r>
      <w:r w:rsidRPr="001F5283">
        <w:rPr>
          <w:color w:val="404040" w:themeColor="text1" w:themeTint="BF"/>
          <w:sz w:val="21"/>
          <w:szCs w:val="21"/>
          <w:lang w:val="sq-AL"/>
        </w:rPr>
        <w:t>, në mënyrë që të reduktohen ndikimet negative që lidhen me riciklimin e anijeve që valojnë flamurin e shteteve anëtare të Bashkimit. Verifikimi i kryer nga organizatat kompetente i siguron rregullatorit besimin se puna po kryhet në mënyrë efektive.</w:t>
      </w:r>
    </w:p>
    <w:p w:rsidR="00A74FA6" w:rsidRPr="001F5283" w:rsidRDefault="006131E8" w:rsidP="00B5224C">
      <w:pPr>
        <w:pStyle w:val="BodyText"/>
        <w:spacing w:before="150" w:line="285" w:lineRule="auto"/>
        <w:ind w:left="182" w:right="257"/>
        <w:jc w:val="both"/>
        <w:rPr>
          <w:color w:val="404040" w:themeColor="text1" w:themeTint="BF"/>
          <w:sz w:val="21"/>
          <w:szCs w:val="21"/>
          <w:lang w:val="sq-AL"/>
        </w:rPr>
        <w:sectPr w:rsidR="00A74FA6" w:rsidRPr="001F5283">
          <w:type w:val="continuous"/>
          <w:pgSz w:w="11910" w:h="16840"/>
          <w:pgMar w:top="780" w:right="480" w:bottom="280" w:left="520" w:header="720" w:footer="720" w:gutter="0"/>
          <w:cols w:num="2" w:space="720" w:equalWidth="0">
            <w:col w:w="5320" w:space="40"/>
            <w:col w:w="5550"/>
          </w:cols>
        </w:sectPr>
      </w:pPr>
      <w:r w:rsidRPr="001F5283">
        <w:rPr>
          <w:color w:val="404040" w:themeColor="text1" w:themeTint="BF"/>
          <w:sz w:val="21"/>
          <w:szCs w:val="21"/>
          <w:lang w:val="sq-AL"/>
        </w:rPr>
        <w:t xml:space="preserve">Qëndrueshmëria, ekonomia dhe akreditimi </w:t>
      </w:r>
      <w:r w:rsidR="001F5283" w:rsidRPr="001F5283">
        <w:rPr>
          <w:color w:val="404040" w:themeColor="text1" w:themeTint="BF"/>
          <w:sz w:val="21"/>
          <w:szCs w:val="21"/>
          <w:lang w:val="sq-AL"/>
        </w:rPr>
        <w:t xml:space="preserve">të gjitha </w:t>
      </w:r>
      <w:r w:rsidRPr="001F5283">
        <w:rPr>
          <w:color w:val="404040" w:themeColor="text1" w:themeTint="BF"/>
          <w:sz w:val="21"/>
          <w:szCs w:val="21"/>
          <w:lang w:val="sq-AL"/>
        </w:rPr>
        <w:t>luajnë role të rëndësishme në punën e Agjencisë së Mbrojtjes së Mjedisit të SHBA (EPA). EPA, e themeluar në korrik 1970, synon të mbrojë shëndetin e njeriut dhe mjedisin përmes krijimit të standardeve dhe ligjeve, si dhe programeve që mbështesin efiçencën e energjisë, kujdesin mjedisor, rritjen e qëndrueshme, ajrin dhe</w:t>
      </w:r>
      <w:r w:rsidR="00B5224C" w:rsidRPr="001F5283">
        <w:rPr>
          <w:color w:val="404040" w:themeColor="text1" w:themeTint="BF"/>
          <w:sz w:val="21"/>
          <w:szCs w:val="21"/>
          <w:lang w:val="sq-AL"/>
        </w:rPr>
        <w:t xml:space="preserve"> </w:t>
      </w:r>
      <w:r w:rsidR="00B5224C" w:rsidRPr="001F5283">
        <w:rPr>
          <w:color w:val="404040" w:themeColor="text1" w:themeTint="BF"/>
          <w:w w:val="95"/>
          <w:lang w:val="sq-AL"/>
        </w:rPr>
        <w:t xml:space="preserve">cilësinë </w:t>
      </w:r>
      <w:r w:rsidR="001F5283" w:rsidRPr="001F5283">
        <w:rPr>
          <w:color w:val="404040" w:themeColor="text1" w:themeTint="BF"/>
          <w:w w:val="95"/>
          <w:lang w:val="sq-AL"/>
        </w:rPr>
        <w:t>e ujit dhe parandalimin e ndotje</w:t>
      </w:r>
      <w:r w:rsidR="00B5224C" w:rsidRPr="001F5283">
        <w:rPr>
          <w:color w:val="404040" w:themeColor="text1" w:themeTint="BF"/>
          <w:w w:val="95"/>
          <w:lang w:val="sq-AL"/>
        </w:rPr>
        <w:t>s.</w:t>
      </w:r>
    </w:p>
    <w:p w:rsidR="00A74FA6" w:rsidRPr="003F3019" w:rsidRDefault="00927B70">
      <w:pPr>
        <w:tabs>
          <w:tab w:val="right" w:pos="10085"/>
        </w:tabs>
        <w:spacing w:before="91"/>
        <w:ind w:left="7615"/>
        <w:rPr>
          <w:rFonts w:ascii="Times New Roman"/>
          <w:color w:val="404040" w:themeColor="text1" w:themeTint="BF"/>
          <w:sz w:val="24"/>
          <w:lang w:val="sq-AL"/>
        </w:rPr>
      </w:pPr>
      <w:r w:rsidRPr="003F3019">
        <w:rPr>
          <w:rFonts w:ascii="Times New Roman"/>
          <w:color w:val="404040" w:themeColor="text1" w:themeTint="BF"/>
          <w:w w:val="95"/>
          <w:sz w:val="20"/>
          <w:lang w:val="sq-AL"/>
        </w:rPr>
        <w:lastRenderedPageBreak/>
        <w:t>Broshura DNA</w:t>
      </w:r>
      <w:r w:rsidRPr="003F3019">
        <w:rPr>
          <w:rFonts w:ascii="Times New Roman"/>
          <w:color w:val="404040" w:themeColor="text1" w:themeTint="BF"/>
          <w:spacing w:val="6"/>
          <w:w w:val="95"/>
          <w:sz w:val="20"/>
          <w:lang w:val="sq-AL"/>
        </w:rPr>
        <w:t xml:space="preserve"> </w:t>
      </w:r>
      <w:r w:rsidRPr="003F3019">
        <w:rPr>
          <w:rFonts w:ascii="Times New Roman"/>
          <w:color w:val="404040" w:themeColor="text1" w:themeTint="BF"/>
          <w:w w:val="95"/>
          <w:sz w:val="20"/>
          <w:lang w:val="sq-AL"/>
        </w:rPr>
        <w:t>2022</w:t>
      </w:r>
      <w:r w:rsidR="004305AC" w:rsidRPr="003F3019">
        <w:rPr>
          <w:rFonts w:ascii="Times New Roman"/>
          <w:color w:val="404040" w:themeColor="text1" w:themeTint="BF"/>
          <w:w w:val="95"/>
          <w:sz w:val="20"/>
          <w:lang w:val="sq-AL"/>
        </w:rPr>
        <w:tab/>
      </w:r>
      <w:r w:rsidR="004305AC" w:rsidRPr="003F3019">
        <w:rPr>
          <w:rFonts w:ascii="Times New Roman"/>
          <w:color w:val="404040" w:themeColor="text1" w:themeTint="BF"/>
          <w:w w:val="95"/>
          <w:position w:val="-18"/>
          <w:sz w:val="24"/>
          <w:lang w:val="sq-AL"/>
        </w:rPr>
        <w:t>9</w:t>
      </w:r>
    </w:p>
    <w:p w:rsidR="00A74FA6" w:rsidRPr="003F3019" w:rsidRDefault="00A74FA6">
      <w:pPr>
        <w:rPr>
          <w:rFonts w:ascii="Times New Roman"/>
          <w:color w:val="404040" w:themeColor="text1" w:themeTint="BF"/>
          <w:sz w:val="24"/>
          <w:lang w:val="sq-AL"/>
        </w:rPr>
        <w:sectPr w:rsidR="00A74FA6" w:rsidRPr="003F3019">
          <w:pgSz w:w="11910" w:h="16840"/>
          <w:pgMar w:top="620" w:right="480" w:bottom="280" w:left="520" w:header="720" w:footer="720" w:gutter="0"/>
          <w:cols w:space="720"/>
        </w:sectPr>
      </w:pPr>
    </w:p>
    <w:p w:rsidR="00A74FA6" w:rsidRPr="003F3019" w:rsidRDefault="003F1A9D">
      <w:pPr>
        <w:pStyle w:val="BodyText"/>
        <w:rPr>
          <w:rFonts w:ascii="Times New Roman"/>
          <w:color w:val="404040" w:themeColor="text1" w:themeTint="BF"/>
          <w:sz w:val="24"/>
          <w:lang w:val="sq-AL"/>
        </w:rPr>
      </w:pPr>
      <w:r w:rsidRPr="003F3019">
        <w:rPr>
          <w:noProof/>
          <w:color w:val="404040" w:themeColor="text1" w:themeTint="BF"/>
        </w:rPr>
        <w:lastRenderedPageBreak/>
        <mc:AlternateContent>
          <mc:Choice Requires="wpg">
            <w:drawing>
              <wp:anchor distT="0" distB="0" distL="114300" distR="114300" simplePos="0" relativeHeight="487275008" behindDoc="1" locked="0" layoutInCell="1" allowOverlap="1" wp14:anchorId="75BDA1DD" wp14:editId="06F7A0E3">
                <wp:simplePos x="0" y="0"/>
                <wp:positionH relativeFrom="page">
                  <wp:posOffset>-6350</wp:posOffset>
                </wp:positionH>
                <wp:positionV relativeFrom="page">
                  <wp:posOffset>0</wp:posOffset>
                </wp:positionV>
                <wp:extent cx="7566660" cy="10699750"/>
                <wp:effectExtent l="0" t="0" r="0" b="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958" y="16541"/>
                            <a:ext cx="2242" cy="297"/>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71"/>
                        <wps:cNvSpPr>
                          <a:spLocks noChangeArrowheads="1"/>
                        </wps:cNvSpPr>
                        <wps:spPr bwMode="auto">
                          <a:xfrm>
                            <a:off x="7154" y="16817"/>
                            <a:ext cx="1333" cy="21"/>
                          </a:xfrm>
                          <a:prstGeom prst="rect">
                            <a:avLst/>
                          </a:prstGeom>
                          <a:solidFill>
                            <a:srgbClr val="BE9C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70"/>
                        <wps:cNvSpPr>
                          <a:spLocks/>
                        </wps:cNvSpPr>
                        <wps:spPr bwMode="auto">
                          <a:xfrm>
                            <a:off x="7153" y="16736"/>
                            <a:ext cx="1333" cy="81"/>
                          </a:xfrm>
                          <a:custGeom>
                            <a:avLst/>
                            <a:gdLst>
                              <a:gd name="T0" fmla="+- 0 8486 7154"/>
                              <a:gd name="T1" fmla="*/ T0 w 1333"/>
                              <a:gd name="T2" fmla="+- 0 16736 16736"/>
                              <a:gd name="T3" fmla="*/ 16736 h 81"/>
                              <a:gd name="T4" fmla="+- 0 7154 7154"/>
                              <a:gd name="T5" fmla="*/ T4 w 1333"/>
                              <a:gd name="T6" fmla="+- 0 16750 16736"/>
                              <a:gd name="T7" fmla="*/ 16750 h 81"/>
                              <a:gd name="T8" fmla="+- 0 7155 7154"/>
                              <a:gd name="T9" fmla="*/ T8 w 1333"/>
                              <a:gd name="T10" fmla="+- 0 16817 16736"/>
                              <a:gd name="T11" fmla="*/ 16817 h 81"/>
                              <a:gd name="T12" fmla="+- 0 8487 7154"/>
                              <a:gd name="T13" fmla="*/ T12 w 1333"/>
                              <a:gd name="T14" fmla="+- 0 16804 16736"/>
                              <a:gd name="T15" fmla="*/ 16804 h 81"/>
                              <a:gd name="T16" fmla="+- 0 8486 7154"/>
                              <a:gd name="T17" fmla="*/ T16 w 1333"/>
                              <a:gd name="T18" fmla="+- 0 16736 16736"/>
                              <a:gd name="T19" fmla="*/ 16736 h 81"/>
                            </a:gdLst>
                            <a:ahLst/>
                            <a:cxnLst>
                              <a:cxn ang="0">
                                <a:pos x="T1" y="T3"/>
                              </a:cxn>
                              <a:cxn ang="0">
                                <a:pos x="T5" y="T7"/>
                              </a:cxn>
                              <a:cxn ang="0">
                                <a:pos x="T9" y="T11"/>
                              </a:cxn>
                              <a:cxn ang="0">
                                <a:pos x="T13" y="T15"/>
                              </a:cxn>
                              <a:cxn ang="0">
                                <a:pos x="T17" y="T19"/>
                              </a:cxn>
                            </a:cxnLst>
                            <a:rect l="0" t="0" r="r" b="b"/>
                            <a:pathLst>
                              <a:path w="1333" h="81">
                                <a:moveTo>
                                  <a:pt x="1332" y="0"/>
                                </a:moveTo>
                                <a:lnTo>
                                  <a:pt x="0" y="14"/>
                                </a:lnTo>
                                <a:lnTo>
                                  <a:pt x="1" y="81"/>
                                </a:lnTo>
                                <a:lnTo>
                                  <a:pt x="1333" y="68"/>
                                </a:lnTo>
                                <a:lnTo>
                                  <a:pt x="1332" y="0"/>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51" y="15549"/>
                            <a:ext cx="2309" cy="1289"/>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68"/>
                        <wps:cNvSpPr>
                          <a:spLocks/>
                        </wps:cNvSpPr>
                        <wps:spPr bwMode="auto">
                          <a:xfrm>
                            <a:off x="6178" y="16503"/>
                            <a:ext cx="1357" cy="334"/>
                          </a:xfrm>
                          <a:custGeom>
                            <a:avLst/>
                            <a:gdLst>
                              <a:gd name="T0" fmla="+- 0 7505 6179"/>
                              <a:gd name="T1" fmla="*/ T0 w 1357"/>
                              <a:gd name="T2" fmla="+- 0 16504 16504"/>
                              <a:gd name="T3" fmla="*/ 16504 h 334"/>
                              <a:gd name="T4" fmla="+- 0 6179 6179"/>
                              <a:gd name="T5" fmla="*/ T4 w 1357"/>
                              <a:gd name="T6" fmla="+- 0 16625 16504"/>
                              <a:gd name="T7" fmla="*/ 16625 h 334"/>
                              <a:gd name="T8" fmla="+- 0 6198 6179"/>
                              <a:gd name="T9" fmla="*/ T8 w 1357"/>
                              <a:gd name="T10" fmla="+- 0 16838 16504"/>
                              <a:gd name="T11" fmla="*/ 16838 h 334"/>
                              <a:gd name="T12" fmla="+- 0 7536 6179"/>
                              <a:gd name="T13" fmla="*/ T12 w 1357"/>
                              <a:gd name="T14" fmla="+- 0 16838 16504"/>
                              <a:gd name="T15" fmla="*/ 16838 h 334"/>
                              <a:gd name="T16" fmla="+- 0 7505 6179"/>
                              <a:gd name="T17" fmla="*/ T16 w 1357"/>
                              <a:gd name="T18" fmla="+- 0 16504 16504"/>
                              <a:gd name="T19" fmla="*/ 16504 h 334"/>
                            </a:gdLst>
                            <a:ahLst/>
                            <a:cxnLst>
                              <a:cxn ang="0">
                                <a:pos x="T1" y="T3"/>
                              </a:cxn>
                              <a:cxn ang="0">
                                <a:pos x="T5" y="T7"/>
                              </a:cxn>
                              <a:cxn ang="0">
                                <a:pos x="T9" y="T11"/>
                              </a:cxn>
                              <a:cxn ang="0">
                                <a:pos x="T13" y="T15"/>
                              </a:cxn>
                              <a:cxn ang="0">
                                <a:pos x="T17" y="T19"/>
                              </a:cxn>
                            </a:cxnLst>
                            <a:rect l="0" t="0" r="r" b="b"/>
                            <a:pathLst>
                              <a:path w="1357" h="334">
                                <a:moveTo>
                                  <a:pt x="1326" y="0"/>
                                </a:moveTo>
                                <a:lnTo>
                                  <a:pt x="0" y="121"/>
                                </a:lnTo>
                                <a:lnTo>
                                  <a:pt x="19" y="334"/>
                                </a:lnTo>
                                <a:lnTo>
                                  <a:pt x="1357" y="334"/>
                                </a:lnTo>
                                <a:lnTo>
                                  <a:pt x="1326" y="0"/>
                                </a:lnTo>
                                <a:close/>
                              </a:path>
                            </a:pathLst>
                          </a:custGeom>
                          <a:solidFill>
                            <a:srgbClr val="BE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67"/>
                        <wps:cNvSpPr>
                          <a:spLocks/>
                        </wps:cNvSpPr>
                        <wps:spPr bwMode="auto">
                          <a:xfrm>
                            <a:off x="6172" y="16436"/>
                            <a:ext cx="1333" cy="401"/>
                          </a:xfrm>
                          <a:custGeom>
                            <a:avLst/>
                            <a:gdLst>
                              <a:gd name="T0" fmla="+- 0 6213 6173"/>
                              <a:gd name="T1" fmla="*/ T0 w 1333"/>
                              <a:gd name="T2" fmla="+- 0 16665 16437"/>
                              <a:gd name="T3" fmla="*/ 16665 h 401"/>
                              <a:gd name="T4" fmla="+- 0 6274 6173"/>
                              <a:gd name="T5" fmla="*/ T4 w 1333"/>
                              <a:gd name="T6" fmla="+- 0 16838 16437"/>
                              <a:gd name="T7" fmla="*/ 16838 h 401"/>
                              <a:gd name="T8" fmla="+- 0 6265 6173"/>
                              <a:gd name="T9" fmla="*/ T8 w 1333"/>
                              <a:gd name="T10" fmla="+- 0 16838 16437"/>
                              <a:gd name="T11" fmla="*/ 16838 h 401"/>
                              <a:gd name="T12" fmla="+- 0 6294 6173"/>
                              <a:gd name="T13" fmla="*/ T12 w 1333"/>
                              <a:gd name="T14" fmla="+- 0 16658 16437"/>
                              <a:gd name="T15" fmla="*/ 16658 h 401"/>
                              <a:gd name="T16" fmla="+- 0 6310 6173"/>
                              <a:gd name="T17" fmla="*/ T16 w 1333"/>
                              <a:gd name="T18" fmla="+- 0 16838 16437"/>
                              <a:gd name="T19" fmla="*/ 16838 h 401"/>
                              <a:gd name="T20" fmla="+- 0 6321 6173"/>
                              <a:gd name="T21" fmla="*/ T20 w 1333"/>
                              <a:gd name="T22" fmla="+- 0 16655 16437"/>
                              <a:gd name="T23" fmla="*/ 16655 h 401"/>
                              <a:gd name="T24" fmla="+- 0 6383 6173"/>
                              <a:gd name="T25" fmla="*/ T24 w 1333"/>
                              <a:gd name="T26" fmla="+- 0 16838 16437"/>
                              <a:gd name="T27" fmla="*/ 16838 h 401"/>
                              <a:gd name="T28" fmla="+- 0 6373 6173"/>
                              <a:gd name="T29" fmla="*/ T28 w 1333"/>
                              <a:gd name="T30" fmla="+- 0 16838 16437"/>
                              <a:gd name="T31" fmla="*/ 16838 h 401"/>
                              <a:gd name="T32" fmla="+- 0 6402 6173"/>
                              <a:gd name="T33" fmla="*/ T32 w 1333"/>
                              <a:gd name="T34" fmla="+- 0 16648 16437"/>
                              <a:gd name="T35" fmla="*/ 16648 h 401"/>
                              <a:gd name="T36" fmla="+- 0 6419 6173"/>
                              <a:gd name="T37" fmla="*/ T36 w 1333"/>
                              <a:gd name="T38" fmla="+- 0 16838 16437"/>
                              <a:gd name="T39" fmla="*/ 16838 h 401"/>
                              <a:gd name="T40" fmla="+- 0 6428 6173"/>
                              <a:gd name="T41" fmla="*/ T40 w 1333"/>
                              <a:gd name="T42" fmla="+- 0 16645 16437"/>
                              <a:gd name="T43" fmla="*/ 16645 h 401"/>
                              <a:gd name="T44" fmla="+- 0 6491 6173"/>
                              <a:gd name="T45" fmla="*/ T44 w 1333"/>
                              <a:gd name="T46" fmla="+- 0 16838 16437"/>
                              <a:gd name="T47" fmla="*/ 16838 h 401"/>
                              <a:gd name="T48" fmla="+- 0 6482 6173"/>
                              <a:gd name="T49" fmla="*/ T48 w 1333"/>
                              <a:gd name="T50" fmla="+- 0 16838 16437"/>
                              <a:gd name="T51" fmla="*/ 16838 h 401"/>
                              <a:gd name="T52" fmla="+- 0 6509 6173"/>
                              <a:gd name="T53" fmla="*/ T52 w 1333"/>
                              <a:gd name="T54" fmla="+- 0 16638 16437"/>
                              <a:gd name="T55" fmla="*/ 16638 h 401"/>
                              <a:gd name="T56" fmla="+- 0 6527 6173"/>
                              <a:gd name="T57" fmla="*/ T56 w 1333"/>
                              <a:gd name="T58" fmla="+- 0 16838 16437"/>
                              <a:gd name="T59" fmla="*/ 16838 h 401"/>
                              <a:gd name="T60" fmla="+- 0 6536 6173"/>
                              <a:gd name="T61" fmla="*/ T60 w 1333"/>
                              <a:gd name="T62" fmla="+- 0 16636 16437"/>
                              <a:gd name="T63" fmla="*/ 16636 h 401"/>
                              <a:gd name="T64" fmla="+- 0 6600 6173"/>
                              <a:gd name="T65" fmla="*/ T64 w 1333"/>
                              <a:gd name="T66" fmla="+- 0 16838 16437"/>
                              <a:gd name="T67" fmla="*/ 16838 h 401"/>
                              <a:gd name="T68" fmla="+- 0 6591 6173"/>
                              <a:gd name="T69" fmla="*/ T68 w 1333"/>
                              <a:gd name="T70" fmla="+- 0 16838 16437"/>
                              <a:gd name="T71" fmla="*/ 16838 h 401"/>
                              <a:gd name="T72" fmla="+- 0 6617 6173"/>
                              <a:gd name="T73" fmla="*/ T72 w 1333"/>
                              <a:gd name="T74" fmla="+- 0 16628 16437"/>
                              <a:gd name="T75" fmla="*/ 16628 h 401"/>
                              <a:gd name="T76" fmla="+- 0 6636 6173"/>
                              <a:gd name="T77" fmla="*/ T76 w 1333"/>
                              <a:gd name="T78" fmla="+- 0 16838 16437"/>
                              <a:gd name="T79" fmla="*/ 16838 h 401"/>
                              <a:gd name="T80" fmla="+- 0 6644 6173"/>
                              <a:gd name="T81" fmla="*/ T80 w 1333"/>
                              <a:gd name="T82" fmla="+- 0 16626 16437"/>
                              <a:gd name="T83" fmla="*/ 16626 h 401"/>
                              <a:gd name="T84" fmla="+- 0 6709 6173"/>
                              <a:gd name="T85" fmla="*/ T84 w 1333"/>
                              <a:gd name="T86" fmla="+- 0 16838 16437"/>
                              <a:gd name="T87" fmla="*/ 16838 h 401"/>
                              <a:gd name="T88" fmla="+- 0 6699 6173"/>
                              <a:gd name="T89" fmla="*/ T88 w 1333"/>
                              <a:gd name="T90" fmla="+- 0 16838 16437"/>
                              <a:gd name="T91" fmla="*/ 16838 h 401"/>
                              <a:gd name="T92" fmla="+- 0 6725 6173"/>
                              <a:gd name="T93" fmla="*/ T92 w 1333"/>
                              <a:gd name="T94" fmla="+- 0 16618 16437"/>
                              <a:gd name="T95" fmla="*/ 16618 h 401"/>
                              <a:gd name="T96" fmla="+- 0 6745 6173"/>
                              <a:gd name="T97" fmla="*/ T96 w 1333"/>
                              <a:gd name="T98" fmla="+- 0 16838 16437"/>
                              <a:gd name="T99" fmla="*/ 16838 h 401"/>
                              <a:gd name="T100" fmla="+- 0 6752 6173"/>
                              <a:gd name="T101" fmla="*/ T100 w 1333"/>
                              <a:gd name="T102" fmla="+- 0 16616 16437"/>
                              <a:gd name="T103" fmla="*/ 16616 h 401"/>
                              <a:gd name="T104" fmla="+- 0 6817 6173"/>
                              <a:gd name="T105" fmla="*/ T104 w 1333"/>
                              <a:gd name="T106" fmla="+- 0 16838 16437"/>
                              <a:gd name="T107" fmla="*/ 16838 h 401"/>
                              <a:gd name="T108" fmla="+- 0 6808 6173"/>
                              <a:gd name="T109" fmla="*/ T108 w 1333"/>
                              <a:gd name="T110" fmla="+- 0 16838 16437"/>
                              <a:gd name="T111" fmla="*/ 16838 h 401"/>
                              <a:gd name="T112" fmla="+- 0 6833 6173"/>
                              <a:gd name="T113" fmla="*/ T112 w 1333"/>
                              <a:gd name="T114" fmla="+- 0 16609 16437"/>
                              <a:gd name="T115" fmla="*/ 16609 h 401"/>
                              <a:gd name="T116" fmla="+- 0 6853 6173"/>
                              <a:gd name="T117" fmla="*/ T116 w 1333"/>
                              <a:gd name="T118" fmla="+- 0 16838 16437"/>
                              <a:gd name="T119" fmla="*/ 16838 h 401"/>
                              <a:gd name="T120" fmla="+- 0 6859 6173"/>
                              <a:gd name="T121" fmla="*/ T120 w 1333"/>
                              <a:gd name="T122" fmla="+- 0 16606 16437"/>
                              <a:gd name="T123" fmla="*/ 16606 h 401"/>
                              <a:gd name="T124" fmla="+- 0 6926 6173"/>
                              <a:gd name="T125" fmla="*/ T124 w 1333"/>
                              <a:gd name="T126" fmla="+- 0 16838 16437"/>
                              <a:gd name="T127" fmla="*/ 16838 h 401"/>
                              <a:gd name="T128" fmla="+- 0 6917 6173"/>
                              <a:gd name="T129" fmla="*/ T128 w 1333"/>
                              <a:gd name="T130" fmla="+- 0 16838 16437"/>
                              <a:gd name="T131" fmla="*/ 16838 h 401"/>
                              <a:gd name="T132" fmla="+- 0 6940 6173"/>
                              <a:gd name="T133" fmla="*/ T132 w 1333"/>
                              <a:gd name="T134" fmla="+- 0 16599 16437"/>
                              <a:gd name="T135" fmla="*/ 16599 h 401"/>
                              <a:gd name="T136" fmla="+- 0 6962 6173"/>
                              <a:gd name="T137" fmla="*/ T136 w 1333"/>
                              <a:gd name="T138" fmla="+- 0 16838 16437"/>
                              <a:gd name="T139" fmla="*/ 16838 h 401"/>
                              <a:gd name="T140" fmla="+- 0 6967 6173"/>
                              <a:gd name="T141" fmla="*/ T140 w 1333"/>
                              <a:gd name="T142" fmla="+- 0 16596 16437"/>
                              <a:gd name="T143" fmla="*/ 16596 h 401"/>
                              <a:gd name="T144" fmla="+- 0 7035 6173"/>
                              <a:gd name="T145" fmla="*/ T144 w 1333"/>
                              <a:gd name="T146" fmla="+- 0 16838 16437"/>
                              <a:gd name="T147" fmla="*/ 16838 h 401"/>
                              <a:gd name="T148" fmla="+- 0 7025 6173"/>
                              <a:gd name="T149" fmla="*/ T148 w 1333"/>
                              <a:gd name="T150" fmla="+- 0 16838 16437"/>
                              <a:gd name="T151" fmla="*/ 16838 h 401"/>
                              <a:gd name="T152" fmla="+- 0 7048 6173"/>
                              <a:gd name="T153" fmla="*/ T152 w 1333"/>
                              <a:gd name="T154" fmla="+- 0 16589 16437"/>
                              <a:gd name="T155" fmla="*/ 16589 h 401"/>
                              <a:gd name="T156" fmla="+- 0 7071 6173"/>
                              <a:gd name="T157" fmla="*/ T156 w 1333"/>
                              <a:gd name="T158" fmla="+- 0 16838 16437"/>
                              <a:gd name="T159" fmla="*/ 16838 h 401"/>
                              <a:gd name="T160" fmla="+- 0 7075 6173"/>
                              <a:gd name="T161" fmla="*/ T160 w 1333"/>
                              <a:gd name="T162" fmla="+- 0 16586 16437"/>
                              <a:gd name="T163" fmla="*/ 16586 h 401"/>
                              <a:gd name="T164" fmla="+- 0 7143 6173"/>
                              <a:gd name="T165" fmla="*/ T164 w 1333"/>
                              <a:gd name="T166" fmla="+- 0 16838 16437"/>
                              <a:gd name="T167" fmla="*/ 16838 h 401"/>
                              <a:gd name="T168" fmla="+- 0 7134 6173"/>
                              <a:gd name="T169" fmla="*/ T168 w 1333"/>
                              <a:gd name="T170" fmla="+- 0 16838 16437"/>
                              <a:gd name="T171" fmla="*/ 16838 h 401"/>
                              <a:gd name="T172" fmla="+- 0 7156 6173"/>
                              <a:gd name="T173" fmla="*/ T172 w 1333"/>
                              <a:gd name="T174" fmla="+- 0 16579 16437"/>
                              <a:gd name="T175" fmla="*/ 16579 h 401"/>
                              <a:gd name="T176" fmla="+- 0 7179 6173"/>
                              <a:gd name="T177" fmla="*/ T176 w 1333"/>
                              <a:gd name="T178" fmla="+- 0 16838 16437"/>
                              <a:gd name="T179" fmla="*/ 16838 h 401"/>
                              <a:gd name="T180" fmla="+- 0 7183 6173"/>
                              <a:gd name="T181" fmla="*/ T180 w 1333"/>
                              <a:gd name="T182" fmla="+- 0 16577 16437"/>
                              <a:gd name="T183" fmla="*/ 16577 h 401"/>
                              <a:gd name="T184" fmla="+- 0 7252 6173"/>
                              <a:gd name="T185" fmla="*/ T184 w 1333"/>
                              <a:gd name="T186" fmla="+- 0 16838 16437"/>
                              <a:gd name="T187" fmla="*/ 16838 h 401"/>
                              <a:gd name="T188" fmla="+- 0 7243 6173"/>
                              <a:gd name="T189" fmla="*/ T188 w 1333"/>
                              <a:gd name="T190" fmla="+- 0 16838 16437"/>
                              <a:gd name="T191" fmla="*/ 16838 h 401"/>
                              <a:gd name="T192" fmla="+- 0 7263 6173"/>
                              <a:gd name="T193" fmla="*/ T192 w 1333"/>
                              <a:gd name="T194" fmla="+- 0 16569 16437"/>
                              <a:gd name="T195" fmla="*/ 16569 h 401"/>
                              <a:gd name="T196" fmla="+- 0 7288 6173"/>
                              <a:gd name="T197" fmla="*/ T196 w 1333"/>
                              <a:gd name="T198" fmla="+- 0 16838 16437"/>
                              <a:gd name="T199" fmla="*/ 16838 h 401"/>
                              <a:gd name="T200" fmla="+- 0 7290 6173"/>
                              <a:gd name="T201" fmla="*/ T200 w 1333"/>
                              <a:gd name="T202" fmla="+- 0 16567 16437"/>
                              <a:gd name="T203" fmla="*/ 16567 h 401"/>
                              <a:gd name="T204" fmla="+- 0 7360 6173"/>
                              <a:gd name="T205" fmla="*/ T204 w 1333"/>
                              <a:gd name="T206" fmla="+- 0 16838 16437"/>
                              <a:gd name="T207" fmla="*/ 16838 h 401"/>
                              <a:gd name="T208" fmla="+- 0 7351 6173"/>
                              <a:gd name="T209" fmla="*/ T208 w 1333"/>
                              <a:gd name="T210" fmla="+- 0 16838 16437"/>
                              <a:gd name="T211" fmla="*/ 16838 h 401"/>
                              <a:gd name="T212" fmla="+- 0 7371 6173"/>
                              <a:gd name="T213" fmla="*/ T212 w 1333"/>
                              <a:gd name="T214" fmla="+- 0 16559 16437"/>
                              <a:gd name="T215" fmla="*/ 16559 h 401"/>
                              <a:gd name="T216" fmla="+- 0 7397 6173"/>
                              <a:gd name="T217" fmla="*/ T216 w 1333"/>
                              <a:gd name="T218" fmla="+- 0 16838 16437"/>
                              <a:gd name="T219" fmla="*/ 16838 h 401"/>
                              <a:gd name="T220" fmla="+- 0 7398 6173"/>
                              <a:gd name="T221" fmla="*/ T220 w 1333"/>
                              <a:gd name="T222" fmla="+- 0 16557 16437"/>
                              <a:gd name="T223" fmla="*/ 16557 h 401"/>
                              <a:gd name="T224" fmla="+- 0 7469 6173"/>
                              <a:gd name="T225" fmla="*/ T224 w 1333"/>
                              <a:gd name="T226" fmla="+- 0 16838 16437"/>
                              <a:gd name="T227" fmla="*/ 16838 h 401"/>
                              <a:gd name="T228" fmla="+- 0 7460 6173"/>
                              <a:gd name="T229" fmla="*/ T228 w 1333"/>
                              <a:gd name="T230" fmla="+- 0 16838 16437"/>
                              <a:gd name="T231" fmla="*/ 16838 h 401"/>
                              <a:gd name="T232" fmla="+- 0 7499 6173"/>
                              <a:gd name="T233" fmla="*/ T232 w 1333"/>
                              <a:gd name="T234" fmla="+- 0 16437 16437"/>
                              <a:gd name="T235" fmla="*/ 16437 h 401"/>
                              <a:gd name="T236" fmla="+- 0 7505 6173"/>
                              <a:gd name="T237" fmla="*/ T236 w 1333"/>
                              <a:gd name="T238" fmla="+- 0 16504 16437"/>
                              <a:gd name="T239" fmla="*/ 16504 h 401"/>
                              <a:gd name="T240" fmla="+- 0 7470 6173"/>
                              <a:gd name="T241" fmla="*/ T240 w 1333"/>
                              <a:gd name="T242" fmla="+- 0 16550 16437"/>
                              <a:gd name="T243" fmla="*/ 1655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3" h="401">
                                <a:moveTo>
                                  <a:pt x="65" y="401"/>
                                </a:moveTo>
                                <a:lnTo>
                                  <a:pt x="49" y="227"/>
                                </a:lnTo>
                                <a:lnTo>
                                  <a:pt x="40" y="228"/>
                                </a:lnTo>
                                <a:lnTo>
                                  <a:pt x="56" y="401"/>
                                </a:lnTo>
                                <a:lnTo>
                                  <a:pt x="65" y="401"/>
                                </a:lnTo>
                                <a:close/>
                                <a:moveTo>
                                  <a:pt x="101" y="401"/>
                                </a:moveTo>
                                <a:lnTo>
                                  <a:pt x="85" y="224"/>
                                </a:lnTo>
                                <a:lnTo>
                                  <a:pt x="76" y="225"/>
                                </a:lnTo>
                                <a:lnTo>
                                  <a:pt x="92" y="401"/>
                                </a:lnTo>
                                <a:lnTo>
                                  <a:pt x="101" y="401"/>
                                </a:lnTo>
                                <a:close/>
                                <a:moveTo>
                                  <a:pt x="137" y="401"/>
                                </a:moveTo>
                                <a:lnTo>
                                  <a:pt x="121" y="221"/>
                                </a:lnTo>
                                <a:lnTo>
                                  <a:pt x="112" y="221"/>
                                </a:lnTo>
                                <a:lnTo>
                                  <a:pt x="128" y="401"/>
                                </a:lnTo>
                                <a:lnTo>
                                  <a:pt x="137" y="401"/>
                                </a:lnTo>
                                <a:close/>
                                <a:moveTo>
                                  <a:pt x="173" y="401"/>
                                </a:moveTo>
                                <a:lnTo>
                                  <a:pt x="157" y="217"/>
                                </a:lnTo>
                                <a:lnTo>
                                  <a:pt x="148" y="218"/>
                                </a:lnTo>
                                <a:lnTo>
                                  <a:pt x="164" y="401"/>
                                </a:lnTo>
                                <a:lnTo>
                                  <a:pt x="173" y="401"/>
                                </a:lnTo>
                                <a:close/>
                                <a:moveTo>
                                  <a:pt x="210" y="401"/>
                                </a:moveTo>
                                <a:lnTo>
                                  <a:pt x="193" y="214"/>
                                </a:lnTo>
                                <a:lnTo>
                                  <a:pt x="183" y="215"/>
                                </a:lnTo>
                                <a:lnTo>
                                  <a:pt x="200" y="401"/>
                                </a:lnTo>
                                <a:lnTo>
                                  <a:pt x="210" y="401"/>
                                </a:lnTo>
                                <a:close/>
                                <a:moveTo>
                                  <a:pt x="246" y="401"/>
                                </a:moveTo>
                                <a:lnTo>
                                  <a:pt x="229" y="211"/>
                                </a:lnTo>
                                <a:lnTo>
                                  <a:pt x="219" y="212"/>
                                </a:lnTo>
                                <a:lnTo>
                                  <a:pt x="237" y="401"/>
                                </a:lnTo>
                                <a:lnTo>
                                  <a:pt x="246" y="401"/>
                                </a:lnTo>
                                <a:close/>
                                <a:moveTo>
                                  <a:pt x="282" y="401"/>
                                </a:moveTo>
                                <a:lnTo>
                                  <a:pt x="264" y="208"/>
                                </a:lnTo>
                                <a:lnTo>
                                  <a:pt x="255" y="208"/>
                                </a:lnTo>
                                <a:lnTo>
                                  <a:pt x="273" y="401"/>
                                </a:lnTo>
                                <a:lnTo>
                                  <a:pt x="282" y="401"/>
                                </a:lnTo>
                                <a:close/>
                                <a:moveTo>
                                  <a:pt x="318" y="401"/>
                                </a:moveTo>
                                <a:lnTo>
                                  <a:pt x="300" y="204"/>
                                </a:lnTo>
                                <a:lnTo>
                                  <a:pt x="291" y="205"/>
                                </a:lnTo>
                                <a:lnTo>
                                  <a:pt x="309" y="401"/>
                                </a:lnTo>
                                <a:lnTo>
                                  <a:pt x="318" y="401"/>
                                </a:lnTo>
                                <a:close/>
                                <a:moveTo>
                                  <a:pt x="354" y="401"/>
                                </a:moveTo>
                                <a:lnTo>
                                  <a:pt x="336" y="201"/>
                                </a:lnTo>
                                <a:lnTo>
                                  <a:pt x="327" y="202"/>
                                </a:lnTo>
                                <a:lnTo>
                                  <a:pt x="345" y="401"/>
                                </a:lnTo>
                                <a:lnTo>
                                  <a:pt x="354" y="401"/>
                                </a:lnTo>
                                <a:close/>
                                <a:moveTo>
                                  <a:pt x="391" y="401"/>
                                </a:moveTo>
                                <a:lnTo>
                                  <a:pt x="372" y="198"/>
                                </a:lnTo>
                                <a:lnTo>
                                  <a:pt x="363" y="199"/>
                                </a:lnTo>
                                <a:lnTo>
                                  <a:pt x="382" y="401"/>
                                </a:lnTo>
                                <a:lnTo>
                                  <a:pt x="391" y="401"/>
                                </a:lnTo>
                                <a:close/>
                                <a:moveTo>
                                  <a:pt x="427" y="401"/>
                                </a:moveTo>
                                <a:lnTo>
                                  <a:pt x="408" y="194"/>
                                </a:lnTo>
                                <a:lnTo>
                                  <a:pt x="399" y="195"/>
                                </a:lnTo>
                                <a:lnTo>
                                  <a:pt x="418" y="401"/>
                                </a:lnTo>
                                <a:lnTo>
                                  <a:pt x="427" y="401"/>
                                </a:lnTo>
                                <a:close/>
                                <a:moveTo>
                                  <a:pt x="463" y="401"/>
                                </a:moveTo>
                                <a:lnTo>
                                  <a:pt x="444" y="191"/>
                                </a:lnTo>
                                <a:lnTo>
                                  <a:pt x="435" y="192"/>
                                </a:lnTo>
                                <a:lnTo>
                                  <a:pt x="454" y="401"/>
                                </a:lnTo>
                                <a:lnTo>
                                  <a:pt x="463" y="401"/>
                                </a:lnTo>
                                <a:close/>
                                <a:moveTo>
                                  <a:pt x="499" y="401"/>
                                </a:moveTo>
                                <a:lnTo>
                                  <a:pt x="480" y="188"/>
                                </a:lnTo>
                                <a:lnTo>
                                  <a:pt x="471" y="189"/>
                                </a:lnTo>
                                <a:lnTo>
                                  <a:pt x="490" y="401"/>
                                </a:lnTo>
                                <a:lnTo>
                                  <a:pt x="499" y="401"/>
                                </a:lnTo>
                                <a:close/>
                                <a:moveTo>
                                  <a:pt x="536" y="401"/>
                                </a:moveTo>
                                <a:lnTo>
                                  <a:pt x="516" y="185"/>
                                </a:lnTo>
                                <a:lnTo>
                                  <a:pt x="507" y="185"/>
                                </a:lnTo>
                                <a:lnTo>
                                  <a:pt x="526" y="401"/>
                                </a:lnTo>
                                <a:lnTo>
                                  <a:pt x="536" y="401"/>
                                </a:lnTo>
                                <a:close/>
                                <a:moveTo>
                                  <a:pt x="572" y="401"/>
                                </a:moveTo>
                                <a:lnTo>
                                  <a:pt x="552" y="181"/>
                                </a:lnTo>
                                <a:lnTo>
                                  <a:pt x="543" y="182"/>
                                </a:lnTo>
                                <a:lnTo>
                                  <a:pt x="563" y="401"/>
                                </a:lnTo>
                                <a:lnTo>
                                  <a:pt x="572" y="401"/>
                                </a:lnTo>
                                <a:close/>
                                <a:moveTo>
                                  <a:pt x="608" y="401"/>
                                </a:moveTo>
                                <a:lnTo>
                                  <a:pt x="588" y="178"/>
                                </a:lnTo>
                                <a:lnTo>
                                  <a:pt x="579" y="179"/>
                                </a:lnTo>
                                <a:lnTo>
                                  <a:pt x="599" y="401"/>
                                </a:lnTo>
                                <a:lnTo>
                                  <a:pt x="608" y="401"/>
                                </a:lnTo>
                                <a:close/>
                                <a:moveTo>
                                  <a:pt x="644" y="401"/>
                                </a:moveTo>
                                <a:lnTo>
                                  <a:pt x="624" y="175"/>
                                </a:lnTo>
                                <a:lnTo>
                                  <a:pt x="614" y="176"/>
                                </a:lnTo>
                                <a:lnTo>
                                  <a:pt x="635" y="401"/>
                                </a:lnTo>
                                <a:lnTo>
                                  <a:pt x="644" y="401"/>
                                </a:lnTo>
                                <a:close/>
                                <a:moveTo>
                                  <a:pt x="680" y="401"/>
                                </a:moveTo>
                                <a:lnTo>
                                  <a:pt x="660" y="172"/>
                                </a:lnTo>
                                <a:lnTo>
                                  <a:pt x="650" y="172"/>
                                </a:lnTo>
                                <a:lnTo>
                                  <a:pt x="671" y="401"/>
                                </a:lnTo>
                                <a:lnTo>
                                  <a:pt x="680" y="401"/>
                                </a:lnTo>
                                <a:close/>
                                <a:moveTo>
                                  <a:pt x="717" y="401"/>
                                </a:moveTo>
                                <a:lnTo>
                                  <a:pt x="695" y="168"/>
                                </a:lnTo>
                                <a:lnTo>
                                  <a:pt x="686" y="169"/>
                                </a:lnTo>
                                <a:lnTo>
                                  <a:pt x="707" y="401"/>
                                </a:lnTo>
                                <a:lnTo>
                                  <a:pt x="717" y="401"/>
                                </a:lnTo>
                                <a:close/>
                                <a:moveTo>
                                  <a:pt x="753" y="401"/>
                                </a:moveTo>
                                <a:lnTo>
                                  <a:pt x="731" y="165"/>
                                </a:lnTo>
                                <a:lnTo>
                                  <a:pt x="722" y="166"/>
                                </a:lnTo>
                                <a:lnTo>
                                  <a:pt x="744" y="401"/>
                                </a:lnTo>
                                <a:lnTo>
                                  <a:pt x="753" y="401"/>
                                </a:lnTo>
                                <a:close/>
                                <a:moveTo>
                                  <a:pt x="789" y="401"/>
                                </a:moveTo>
                                <a:lnTo>
                                  <a:pt x="767" y="162"/>
                                </a:lnTo>
                                <a:lnTo>
                                  <a:pt x="758" y="163"/>
                                </a:lnTo>
                                <a:lnTo>
                                  <a:pt x="780" y="401"/>
                                </a:lnTo>
                                <a:lnTo>
                                  <a:pt x="789" y="401"/>
                                </a:lnTo>
                                <a:close/>
                                <a:moveTo>
                                  <a:pt x="825" y="401"/>
                                </a:moveTo>
                                <a:lnTo>
                                  <a:pt x="803" y="158"/>
                                </a:lnTo>
                                <a:lnTo>
                                  <a:pt x="794" y="159"/>
                                </a:lnTo>
                                <a:lnTo>
                                  <a:pt x="816" y="401"/>
                                </a:lnTo>
                                <a:lnTo>
                                  <a:pt x="825" y="401"/>
                                </a:lnTo>
                                <a:close/>
                                <a:moveTo>
                                  <a:pt x="862" y="401"/>
                                </a:moveTo>
                                <a:lnTo>
                                  <a:pt x="839" y="155"/>
                                </a:lnTo>
                                <a:lnTo>
                                  <a:pt x="830" y="156"/>
                                </a:lnTo>
                                <a:lnTo>
                                  <a:pt x="852" y="401"/>
                                </a:lnTo>
                                <a:lnTo>
                                  <a:pt x="862" y="401"/>
                                </a:lnTo>
                                <a:close/>
                                <a:moveTo>
                                  <a:pt x="898" y="401"/>
                                </a:moveTo>
                                <a:lnTo>
                                  <a:pt x="875" y="152"/>
                                </a:lnTo>
                                <a:lnTo>
                                  <a:pt x="866" y="153"/>
                                </a:lnTo>
                                <a:lnTo>
                                  <a:pt x="888" y="401"/>
                                </a:lnTo>
                                <a:lnTo>
                                  <a:pt x="898" y="401"/>
                                </a:lnTo>
                                <a:close/>
                                <a:moveTo>
                                  <a:pt x="934" y="401"/>
                                </a:moveTo>
                                <a:lnTo>
                                  <a:pt x="911" y="149"/>
                                </a:lnTo>
                                <a:lnTo>
                                  <a:pt x="902" y="149"/>
                                </a:lnTo>
                                <a:lnTo>
                                  <a:pt x="925" y="401"/>
                                </a:lnTo>
                                <a:lnTo>
                                  <a:pt x="934" y="401"/>
                                </a:lnTo>
                                <a:close/>
                                <a:moveTo>
                                  <a:pt x="970" y="401"/>
                                </a:moveTo>
                                <a:lnTo>
                                  <a:pt x="947" y="145"/>
                                </a:lnTo>
                                <a:lnTo>
                                  <a:pt x="938" y="146"/>
                                </a:lnTo>
                                <a:lnTo>
                                  <a:pt x="961" y="401"/>
                                </a:lnTo>
                                <a:lnTo>
                                  <a:pt x="970" y="401"/>
                                </a:lnTo>
                                <a:close/>
                                <a:moveTo>
                                  <a:pt x="1006" y="401"/>
                                </a:moveTo>
                                <a:lnTo>
                                  <a:pt x="983" y="142"/>
                                </a:lnTo>
                                <a:lnTo>
                                  <a:pt x="974" y="143"/>
                                </a:lnTo>
                                <a:lnTo>
                                  <a:pt x="997" y="401"/>
                                </a:lnTo>
                                <a:lnTo>
                                  <a:pt x="1006" y="401"/>
                                </a:lnTo>
                                <a:close/>
                                <a:moveTo>
                                  <a:pt x="1043" y="401"/>
                                </a:moveTo>
                                <a:lnTo>
                                  <a:pt x="1019" y="139"/>
                                </a:lnTo>
                                <a:lnTo>
                                  <a:pt x="1010" y="140"/>
                                </a:lnTo>
                                <a:lnTo>
                                  <a:pt x="1033" y="401"/>
                                </a:lnTo>
                                <a:lnTo>
                                  <a:pt x="1043" y="401"/>
                                </a:lnTo>
                                <a:close/>
                                <a:moveTo>
                                  <a:pt x="1079" y="401"/>
                                </a:moveTo>
                                <a:lnTo>
                                  <a:pt x="1055" y="136"/>
                                </a:lnTo>
                                <a:lnTo>
                                  <a:pt x="1045" y="136"/>
                                </a:lnTo>
                                <a:lnTo>
                                  <a:pt x="1070" y="401"/>
                                </a:lnTo>
                                <a:lnTo>
                                  <a:pt x="1079" y="401"/>
                                </a:lnTo>
                                <a:close/>
                                <a:moveTo>
                                  <a:pt x="1115" y="401"/>
                                </a:moveTo>
                                <a:lnTo>
                                  <a:pt x="1090" y="132"/>
                                </a:lnTo>
                                <a:lnTo>
                                  <a:pt x="1081" y="133"/>
                                </a:lnTo>
                                <a:lnTo>
                                  <a:pt x="1106" y="401"/>
                                </a:lnTo>
                                <a:lnTo>
                                  <a:pt x="1115" y="401"/>
                                </a:lnTo>
                                <a:close/>
                                <a:moveTo>
                                  <a:pt x="1151" y="401"/>
                                </a:moveTo>
                                <a:lnTo>
                                  <a:pt x="1126" y="129"/>
                                </a:lnTo>
                                <a:lnTo>
                                  <a:pt x="1117" y="130"/>
                                </a:lnTo>
                                <a:lnTo>
                                  <a:pt x="1142" y="401"/>
                                </a:lnTo>
                                <a:lnTo>
                                  <a:pt x="1151" y="401"/>
                                </a:lnTo>
                                <a:close/>
                                <a:moveTo>
                                  <a:pt x="1187" y="401"/>
                                </a:moveTo>
                                <a:lnTo>
                                  <a:pt x="1162" y="126"/>
                                </a:lnTo>
                                <a:lnTo>
                                  <a:pt x="1153" y="127"/>
                                </a:lnTo>
                                <a:lnTo>
                                  <a:pt x="1178" y="401"/>
                                </a:lnTo>
                                <a:lnTo>
                                  <a:pt x="1187" y="401"/>
                                </a:lnTo>
                                <a:close/>
                                <a:moveTo>
                                  <a:pt x="1224" y="401"/>
                                </a:moveTo>
                                <a:lnTo>
                                  <a:pt x="1198" y="122"/>
                                </a:lnTo>
                                <a:lnTo>
                                  <a:pt x="1189" y="123"/>
                                </a:lnTo>
                                <a:lnTo>
                                  <a:pt x="1214" y="401"/>
                                </a:lnTo>
                                <a:lnTo>
                                  <a:pt x="1224" y="401"/>
                                </a:lnTo>
                                <a:close/>
                                <a:moveTo>
                                  <a:pt x="1260" y="401"/>
                                </a:moveTo>
                                <a:lnTo>
                                  <a:pt x="1234" y="119"/>
                                </a:lnTo>
                                <a:lnTo>
                                  <a:pt x="1225" y="120"/>
                                </a:lnTo>
                                <a:lnTo>
                                  <a:pt x="1251" y="401"/>
                                </a:lnTo>
                                <a:lnTo>
                                  <a:pt x="1260" y="401"/>
                                </a:lnTo>
                                <a:close/>
                                <a:moveTo>
                                  <a:pt x="1296" y="401"/>
                                </a:moveTo>
                                <a:lnTo>
                                  <a:pt x="1270" y="116"/>
                                </a:lnTo>
                                <a:lnTo>
                                  <a:pt x="1261" y="117"/>
                                </a:lnTo>
                                <a:lnTo>
                                  <a:pt x="1287" y="401"/>
                                </a:lnTo>
                                <a:lnTo>
                                  <a:pt x="1296" y="401"/>
                                </a:lnTo>
                                <a:close/>
                                <a:moveTo>
                                  <a:pt x="1332" y="67"/>
                                </a:moveTo>
                                <a:lnTo>
                                  <a:pt x="1326" y="0"/>
                                </a:lnTo>
                                <a:lnTo>
                                  <a:pt x="0" y="121"/>
                                </a:lnTo>
                                <a:lnTo>
                                  <a:pt x="6" y="188"/>
                                </a:lnTo>
                                <a:lnTo>
                                  <a:pt x="1332" y="67"/>
                                </a:lnTo>
                                <a:close/>
                                <a:moveTo>
                                  <a:pt x="1332" y="401"/>
                                </a:moveTo>
                                <a:lnTo>
                                  <a:pt x="1306" y="113"/>
                                </a:lnTo>
                                <a:lnTo>
                                  <a:pt x="1297" y="113"/>
                                </a:lnTo>
                                <a:lnTo>
                                  <a:pt x="1323" y="401"/>
                                </a:lnTo>
                                <a:lnTo>
                                  <a:pt x="1332" y="401"/>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6"/>
                        <wps:cNvSpPr>
                          <a:spLocks/>
                        </wps:cNvSpPr>
                        <wps:spPr bwMode="auto">
                          <a:xfrm>
                            <a:off x="6079" y="15811"/>
                            <a:ext cx="1383" cy="642"/>
                          </a:xfrm>
                          <a:custGeom>
                            <a:avLst/>
                            <a:gdLst>
                              <a:gd name="T0" fmla="+- 0 6155 6079"/>
                              <a:gd name="T1" fmla="*/ T0 w 1383"/>
                              <a:gd name="T2" fmla="+- 0 15811 15811"/>
                              <a:gd name="T3" fmla="*/ 15811 h 642"/>
                              <a:gd name="T4" fmla="+- 0 6079 6079"/>
                              <a:gd name="T5" fmla="*/ T4 w 1383"/>
                              <a:gd name="T6" fmla="+- 0 16193 15811"/>
                              <a:gd name="T7" fmla="*/ 16193 h 642"/>
                              <a:gd name="T8" fmla="+- 0 7386 6079"/>
                              <a:gd name="T9" fmla="*/ T8 w 1383"/>
                              <a:gd name="T10" fmla="+- 0 16453 15811"/>
                              <a:gd name="T11" fmla="*/ 16453 h 642"/>
                              <a:gd name="T12" fmla="+- 0 7462 6079"/>
                              <a:gd name="T13" fmla="*/ T12 w 1383"/>
                              <a:gd name="T14" fmla="+- 0 16071 15811"/>
                              <a:gd name="T15" fmla="*/ 16071 h 642"/>
                              <a:gd name="T16" fmla="+- 0 6155 6079"/>
                              <a:gd name="T17" fmla="*/ T16 w 1383"/>
                              <a:gd name="T18" fmla="+- 0 15811 15811"/>
                              <a:gd name="T19" fmla="*/ 15811 h 642"/>
                            </a:gdLst>
                            <a:ahLst/>
                            <a:cxnLst>
                              <a:cxn ang="0">
                                <a:pos x="T1" y="T3"/>
                              </a:cxn>
                              <a:cxn ang="0">
                                <a:pos x="T5" y="T7"/>
                              </a:cxn>
                              <a:cxn ang="0">
                                <a:pos x="T9" y="T11"/>
                              </a:cxn>
                              <a:cxn ang="0">
                                <a:pos x="T13" y="T15"/>
                              </a:cxn>
                              <a:cxn ang="0">
                                <a:pos x="T17" y="T19"/>
                              </a:cxn>
                            </a:cxnLst>
                            <a:rect l="0" t="0" r="r" b="b"/>
                            <a:pathLst>
                              <a:path w="1383" h="642">
                                <a:moveTo>
                                  <a:pt x="76" y="0"/>
                                </a:moveTo>
                                <a:lnTo>
                                  <a:pt x="0" y="382"/>
                                </a:lnTo>
                                <a:lnTo>
                                  <a:pt x="1307" y="642"/>
                                </a:lnTo>
                                <a:lnTo>
                                  <a:pt x="1383" y="260"/>
                                </a:lnTo>
                                <a:lnTo>
                                  <a:pt x="76" y="0"/>
                                </a:lnTo>
                                <a:close/>
                              </a:path>
                            </a:pathLst>
                          </a:custGeom>
                          <a:solidFill>
                            <a:srgbClr val="BE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65"/>
                        <wps:cNvSpPr>
                          <a:spLocks/>
                        </wps:cNvSpPr>
                        <wps:spPr bwMode="auto">
                          <a:xfrm>
                            <a:off x="6108" y="15745"/>
                            <a:ext cx="1366" cy="702"/>
                          </a:xfrm>
                          <a:custGeom>
                            <a:avLst/>
                            <a:gdLst>
                              <a:gd name="T0" fmla="+- 0 6109 6109"/>
                              <a:gd name="T1" fmla="*/ T0 w 1366"/>
                              <a:gd name="T2" fmla="+- 0 16199 15745"/>
                              <a:gd name="T3" fmla="*/ 16199 h 702"/>
                              <a:gd name="T4" fmla="+- 0 6221 6109"/>
                              <a:gd name="T5" fmla="*/ T4 w 1366"/>
                              <a:gd name="T6" fmla="+- 0 15868 15745"/>
                              <a:gd name="T7" fmla="*/ 15868 h 702"/>
                              <a:gd name="T8" fmla="+- 0 6153 6109"/>
                              <a:gd name="T9" fmla="*/ T8 w 1366"/>
                              <a:gd name="T10" fmla="+- 0 16208 15745"/>
                              <a:gd name="T11" fmla="*/ 16208 h 702"/>
                              <a:gd name="T12" fmla="+- 0 6247 6109"/>
                              <a:gd name="T13" fmla="*/ T12 w 1366"/>
                              <a:gd name="T14" fmla="+- 0 15874 15745"/>
                              <a:gd name="T15" fmla="*/ 15874 h 702"/>
                              <a:gd name="T16" fmla="+- 0 6256 6109"/>
                              <a:gd name="T17" fmla="*/ T16 w 1366"/>
                              <a:gd name="T18" fmla="+- 0 15875 15745"/>
                              <a:gd name="T19" fmla="*/ 15875 h 702"/>
                              <a:gd name="T20" fmla="+- 0 6215 6109"/>
                              <a:gd name="T21" fmla="*/ T20 w 1366"/>
                              <a:gd name="T22" fmla="+- 0 16220 15745"/>
                              <a:gd name="T23" fmla="*/ 16220 h 702"/>
                              <a:gd name="T24" fmla="+- 0 6327 6109"/>
                              <a:gd name="T25" fmla="*/ T24 w 1366"/>
                              <a:gd name="T26" fmla="+- 0 15889 15745"/>
                              <a:gd name="T27" fmla="*/ 15889 h 702"/>
                              <a:gd name="T28" fmla="+- 0 6259 6109"/>
                              <a:gd name="T29" fmla="*/ T28 w 1366"/>
                              <a:gd name="T30" fmla="+- 0 16229 15745"/>
                              <a:gd name="T31" fmla="*/ 16229 h 702"/>
                              <a:gd name="T32" fmla="+- 0 6353 6109"/>
                              <a:gd name="T33" fmla="*/ T32 w 1366"/>
                              <a:gd name="T34" fmla="+- 0 15895 15745"/>
                              <a:gd name="T35" fmla="*/ 15895 h 702"/>
                              <a:gd name="T36" fmla="+- 0 6362 6109"/>
                              <a:gd name="T37" fmla="*/ T36 w 1366"/>
                              <a:gd name="T38" fmla="+- 0 15896 15745"/>
                              <a:gd name="T39" fmla="*/ 15896 h 702"/>
                              <a:gd name="T40" fmla="+- 0 6321 6109"/>
                              <a:gd name="T41" fmla="*/ T40 w 1366"/>
                              <a:gd name="T42" fmla="+- 0 16242 15745"/>
                              <a:gd name="T43" fmla="*/ 16242 h 702"/>
                              <a:gd name="T44" fmla="+- 0 6433 6109"/>
                              <a:gd name="T45" fmla="*/ T44 w 1366"/>
                              <a:gd name="T46" fmla="+- 0 15910 15745"/>
                              <a:gd name="T47" fmla="*/ 15910 h 702"/>
                              <a:gd name="T48" fmla="+- 0 6365 6109"/>
                              <a:gd name="T49" fmla="*/ T48 w 1366"/>
                              <a:gd name="T50" fmla="+- 0 16250 15745"/>
                              <a:gd name="T51" fmla="*/ 16250 h 702"/>
                              <a:gd name="T52" fmla="+- 0 6459 6109"/>
                              <a:gd name="T53" fmla="*/ T52 w 1366"/>
                              <a:gd name="T54" fmla="+- 0 15916 15745"/>
                              <a:gd name="T55" fmla="*/ 15916 h 702"/>
                              <a:gd name="T56" fmla="+- 0 6468 6109"/>
                              <a:gd name="T57" fmla="*/ T56 w 1366"/>
                              <a:gd name="T58" fmla="+- 0 15917 15745"/>
                              <a:gd name="T59" fmla="*/ 15917 h 702"/>
                              <a:gd name="T60" fmla="+- 0 6427 6109"/>
                              <a:gd name="T61" fmla="*/ T60 w 1366"/>
                              <a:gd name="T62" fmla="+- 0 16263 15745"/>
                              <a:gd name="T63" fmla="*/ 16263 h 702"/>
                              <a:gd name="T64" fmla="+- 0 6539 6109"/>
                              <a:gd name="T65" fmla="*/ T64 w 1366"/>
                              <a:gd name="T66" fmla="+- 0 15931 15745"/>
                              <a:gd name="T67" fmla="*/ 15931 h 702"/>
                              <a:gd name="T68" fmla="+- 0 6472 6109"/>
                              <a:gd name="T69" fmla="*/ T68 w 1366"/>
                              <a:gd name="T70" fmla="+- 0 16271 15745"/>
                              <a:gd name="T71" fmla="*/ 16271 h 702"/>
                              <a:gd name="T72" fmla="+- 0 6565 6109"/>
                              <a:gd name="T73" fmla="*/ T72 w 1366"/>
                              <a:gd name="T74" fmla="+- 0 15937 15745"/>
                              <a:gd name="T75" fmla="*/ 15937 h 702"/>
                              <a:gd name="T76" fmla="+- 0 6574 6109"/>
                              <a:gd name="T77" fmla="*/ T76 w 1366"/>
                              <a:gd name="T78" fmla="+- 0 15939 15745"/>
                              <a:gd name="T79" fmla="*/ 15939 h 702"/>
                              <a:gd name="T80" fmla="+- 0 6533 6109"/>
                              <a:gd name="T81" fmla="*/ T80 w 1366"/>
                              <a:gd name="T82" fmla="+- 0 16284 15745"/>
                              <a:gd name="T83" fmla="*/ 16284 h 702"/>
                              <a:gd name="T84" fmla="+- 0 6645 6109"/>
                              <a:gd name="T85" fmla="*/ T84 w 1366"/>
                              <a:gd name="T86" fmla="+- 0 15953 15745"/>
                              <a:gd name="T87" fmla="*/ 15953 h 702"/>
                              <a:gd name="T88" fmla="+- 0 6578 6109"/>
                              <a:gd name="T89" fmla="*/ T88 w 1366"/>
                              <a:gd name="T90" fmla="+- 0 16292 15745"/>
                              <a:gd name="T91" fmla="*/ 16292 h 702"/>
                              <a:gd name="T92" fmla="+- 0 6672 6109"/>
                              <a:gd name="T93" fmla="*/ T92 w 1366"/>
                              <a:gd name="T94" fmla="+- 0 15958 15745"/>
                              <a:gd name="T95" fmla="*/ 15958 h 702"/>
                              <a:gd name="T96" fmla="+- 0 6681 6109"/>
                              <a:gd name="T97" fmla="*/ T96 w 1366"/>
                              <a:gd name="T98" fmla="+- 0 15960 15745"/>
                              <a:gd name="T99" fmla="*/ 15960 h 702"/>
                              <a:gd name="T100" fmla="+- 0 6639 6109"/>
                              <a:gd name="T101" fmla="*/ T100 w 1366"/>
                              <a:gd name="T102" fmla="+- 0 16305 15745"/>
                              <a:gd name="T103" fmla="*/ 16305 h 702"/>
                              <a:gd name="T104" fmla="+- 0 6751 6109"/>
                              <a:gd name="T105" fmla="*/ T104 w 1366"/>
                              <a:gd name="T106" fmla="+- 0 15974 15745"/>
                              <a:gd name="T107" fmla="*/ 15974 h 702"/>
                              <a:gd name="T108" fmla="+- 0 6684 6109"/>
                              <a:gd name="T109" fmla="*/ T108 w 1366"/>
                              <a:gd name="T110" fmla="+- 0 16314 15745"/>
                              <a:gd name="T111" fmla="*/ 16314 h 702"/>
                              <a:gd name="T112" fmla="+- 0 6778 6109"/>
                              <a:gd name="T113" fmla="*/ T112 w 1366"/>
                              <a:gd name="T114" fmla="+- 0 15979 15745"/>
                              <a:gd name="T115" fmla="*/ 15979 h 702"/>
                              <a:gd name="T116" fmla="+- 0 6787 6109"/>
                              <a:gd name="T117" fmla="*/ T116 w 1366"/>
                              <a:gd name="T118" fmla="+- 0 15981 15745"/>
                              <a:gd name="T119" fmla="*/ 15981 h 702"/>
                              <a:gd name="T120" fmla="+- 0 6746 6109"/>
                              <a:gd name="T121" fmla="*/ T120 w 1366"/>
                              <a:gd name="T122" fmla="+- 0 16326 15745"/>
                              <a:gd name="T123" fmla="*/ 16326 h 702"/>
                              <a:gd name="T124" fmla="+- 0 6857 6109"/>
                              <a:gd name="T125" fmla="*/ T124 w 1366"/>
                              <a:gd name="T126" fmla="+- 0 15995 15745"/>
                              <a:gd name="T127" fmla="*/ 15995 h 702"/>
                              <a:gd name="T128" fmla="+- 0 6790 6109"/>
                              <a:gd name="T129" fmla="*/ T128 w 1366"/>
                              <a:gd name="T130" fmla="+- 0 16335 15745"/>
                              <a:gd name="T131" fmla="*/ 16335 h 702"/>
                              <a:gd name="T132" fmla="+- 0 6884 6109"/>
                              <a:gd name="T133" fmla="*/ T132 w 1366"/>
                              <a:gd name="T134" fmla="+- 0 16000 15745"/>
                              <a:gd name="T135" fmla="*/ 16000 h 702"/>
                              <a:gd name="T136" fmla="+- 0 6893 6109"/>
                              <a:gd name="T137" fmla="*/ T136 w 1366"/>
                              <a:gd name="T138" fmla="+- 0 16002 15745"/>
                              <a:gd name="T139" fmla="*/ 16002 h 702"/>
                              <a:gd name="T140" fmla="+- 0 6852 6109"/>
                              <a:gd name="T141" fmla="*/ T140 w 1366"/>
                              <a:gd name="T142" fmla="+- 0 16347 15745"/>
                              <a:gd name="T143" fmla="*/ 16347 h 702"/>
                              <a:gd name="T144" fmla="+- 0 6964 6109"/>
                              <a:gd name="T145" fmla="*/ T144 w 1366"/>
                              <a:gd name="T146" fmla="+- 0 16016 15745"/>
                              <a:gd name="T147" fmla="*/ 16016 h 702"/>
                              <a:gd name="T148" fmla="+- 0 6896 6109"/>
                              <a:gd name="T149" fmla="*/ T148 w 1366"/>
                              <a:gd name="T150" fmla="+- 0 16356 15745"/>
                              <a:gd name="T151" fmla="*/ 16356 h 702"/>
                              <a:gd name="T152" fmla="+- 0 6990 6109"/>
                              <a:gd name="T153" fmla="*/ T152 w 1366"/>
                              <a:gd name="T154" fmla="+- 0 16021 15745"/>
                              <a:gd name="T155" fmla="*/ 16021 h 702"/>
                              <a:gd name="T156" fmla="+- 0 6999 6109"/>
                              <a:gd name="T157" fmla="*/ T156 w 1366"/>
                              <a:gd name="T158" fmla="+- 0 16023 15745"/>
                              <a:gd name="T159" fmla="*/ 16023 h 702"/>
                              <a:gd name="T160" fmla="+- 0 6958 6109"/>
                              <a:gd name="T161" fmla="*/ T160 w 1366"/>
                              <a:gd name="T162" fmla="+- 0 16368 15745"/>
                              <a:gd name="T163" fmla="*/ 16368 h 702"/>
                              <a:gd name="T164" fmla="+- 0 7070 6109"/>
                              <a:gd name="T165" fmla="*/ T164 w 1366"/>
                              <a:gd name="T166" fmla="+- 0 16037 15745"/>
                              <a:gd name="T167" fmla="*/ 16037 h 702"/>
                              <a:gd name="T168" fmla="+- 0 7002 6109"/>
                              <a:gd name="T169" fmla="*/ T168 w 1366"/>
                              <a:gd name="T170" fmla="+- 0 16377 15745"/>
                              <a:gd name="T171" fmla="*/ 16377 h 702"/>
                              <a:gd name="T172" fmla="+- 0 7096 6109"/>
                              <a:gd name="T173" fmla="*/ T172 w 1366"/>
                              <a:gd name="T174" fmla="+- 0 16042 15745"/>
                              <a:gd name="T175" fmla="*/ 16042 h 702"/>
                              <a:gd name="T176" fmla="+- 0 7105 6109"/>
                              <a:gd name="T177" fmla="*/ T176 w 1366"/>
                              <a:gd name="T178" fmla="+- 0 16044 15745"/>
                              <a:gd name="T179" fmla="*/ 16044 h 702"/>
                              <a:gd name="T180" fmla="+- 0 7064 6109"/>
                              <a:gd name="T181" fmla="*/ T180 w 1366"/>
                              <a:gd name="T182" fmla="+- 0 16389 15745"/>
                              <a:gd name="T183" fmla="*/ 16389 h 702"/>
                              <a:gd name="T184" fmla="+- 0 7176 6109"/>
                              <a:gd name="T185" fmla="*/ T184 w 1366"/>
                              <a:gd name="T186" fmla="+- 0 16058 15745"/>
                              <a:gd name="T187" fmla="*/ 16058 h 702"/>
                              <a:gd name="T188" fmla="+- 0 7108 6109"/>
                              <a:gd name="T189" fmla="*/ T188 w 1366"/>
                              <a:gd name="T190" fmla="+- 0 16398 15745"/>
                              <a:gd name="T191" fmla="*/ 16398 h 702"/>
                              <a:gd name="T192" fmla="+- 0 7202 6109"/>
                              <a:gd name="T193" fmla="*/ T192 w 1366"/>
                              <a:gd name="T194" fmla="+- 0 16063 15745"/>
                              <a:gd name="T195" fmla="*/ 16063 h 702"/>
                              <a:gd name="T196" fmla="+- 0 7211 6109"/>
                              <a:gd name="T197" fmla="*/ T196 w 1366"/>
                              <a:gd name="T198" fmla="+- 0 16065 15745"/>
                              <a:gd name="T199" fmla="*/ 16065 h 702"/>
                              <a:gd name="T200" fmla="+- 0 7170 6109"/>
                              <a:gd name="T201" fmla="*/ T200 w 1366"/>
                              <a:gd name="T202" fmla="+- 0 16410 15745"/>
                              <a:gd name="T203" fmla="*/ 16410 h 702"/>
                              <a:gd name="T204" fmla="+- 0 7282 6109"/>
                              <a:gd name="T205" fmla="*/ T204 w 1366"/>
                              <a:gd name="T206" fmla="+- 0 16079 15745"/>
                              <a:gd name="T207" fmla="*/ 16079 h 702"/>
                              <a:gd name="T208" fmla="+- 0 7214 6109"/>
                              <a:gd name="T209" fmla="*/ T208 w 1366"/>
                              <a:gd name="T210" fmla="+- 0 16419 15745"/>
                              <a:gd name="T211" fmla="*/ 16419 h 702"/>
                              <a:gd name="T212" fmla="+- 0 7308 6109"/>
                              <a:gd name="T213" fmla="*/ T212 w 1366"/>
                              <a:gd name="T214" fmla="+- 0 16084 15745"/>
                              <a:gd name="T215" fmla="*/ 16084 h 702"/>
                              <a:gd name="T216" fmla="+- 0 7317 6109"/>
                              <a:gd name="T217" fmla="*/ T216 w 1366"/>
                              <a:gd name="T218" fmla="+- 0 16086 15745"/>
                              <a:gd name="T219" fmla="*/ 16086 h 702"/>
                              <a:gd name="T220" fmla="+- 0 7276 6109"/>
                              <a:gd name="T221" fmla="*/ T220 w 1366"/>
                              <a:gd name="T222" fmla="+- 0 16431 15745"/>
                              <a:gd name="T223" fmla="*/ 16431 h 702"/>
                              <a:gd name="T224" fmla="+- 0 7388 6109"/>
                              <a:gd name="T225" fmla="*/ T224 w 1366"/>
                              <a:gd name="T226" fmla="+- 0 16100 15745"/>
                              <a:gd name="T227" fmla="*/ 16100 h 702"/>
                              <a:gd name="T228" fmla="+- 0 7321 6109"/>
                              <a:gd name="T229" fmla="*/ T228 w 1366"/>
                              <a:gd name="T230" fmla="+- 0 16440 15745"/>
                              <a:gd name="T231" fmla="*/ 16440 h 702"/>
                              <a:gd name="T232" fmla="+- 0 7414 6109"/>
                              <a:gd name="T233" fmla="*/ T232 w 1366"/>
                              <a:gd name="T234" fmla="+- 0 16105 15745"/>
                              <a:gd name="T235" fmla="*/ 16105 h 702"/>
                              <a:gd name="T236" fmla="+- 0 7423 6109"/>
                              <a:gd name="T237" fmla="*/ T236 w 1366"/>
                              <a:gd name="T238" fmla="+- 0 16107 15745"/>
                              <a:gd name="T239" fmla="*/ 16107 h 702"/>
                              <a:gd name="T240" fmla="+- 0 6155 6109"/>
                              <a:gd name="T241" fmla="*/ T240 w 1366"/>
                              <a:gd name="T242" fmla="+- 0 15811 15745"/>
                              <a:gd name="T243" fmla="*/ 15811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6" h="702">
                                <a:moveTo>
                                  <a:pt x="76" y="116"/>
                                </a:moveTo>
                                <a:lnTo>
                                  <a:pt x="67" y="114"/>
                                </a:lnTo>
                                <a:lnTo>
                                  <a:pt x="0" y="454"/>
                                </a:lnTo>
                                <a:lnTo>
                                  <a:pt x="9" y="456"/>
                                </a:lnTo>
                                <a:lnTo>
                                  <a:pt x="76" y="116"/>
                                </a:lnTo>
                                <a:close/>
                                <a:moveTo>
                                  <a:pt x="112" y="123"/>
                                </a:moveTo>
                                <a:lnTo>
                                  <a:pt x="103" y="122"/>
                                </a:lnTo>
                                <a:lnTo>
                                  <a:pt x="35" y="461"/>
                                </a:lnTo>
                                <a:lnTo>
                                  <a:pt x="44" y="463"/>
                                </a:lnTo>
                                <a:lnTo>
                                  <a:pt x="112" y="123"/>
                                </a:lnTo>
                                <a:close/>
                                <a:moveTo>
                                  <a:pt x="147" y="130"/>
                                </a:moveTo>
                                <a:lnTo>
                                  <a:pt x="138" y="129"/>
                                </a:lnTo>
                                <a:lnTo>
                                  <a:pt x="71" y="468"/>
                                </a:lnTo>
                                <a:lnTo>
                                  <a:pt x="80" y="470"/>
                                </a:lnTo>
                                <a:lnTo>
                                  <a:pt x="147" y="130"/>
                                </a:lnTo>
                                <a:close/>
                                <a:moveTo>
                                  <a:pt x="182" y="137"/>
                                </a:moveTo>
                                <a:lnTo>
                                  <a:pt x="173" y="136"/>
                                </a:lnTo>
                                <a:lnTo>
                                  <a:pt x="106" y="475"/>
                                </a:lnTo>
                                <a:lnTo>
                                  <a:pt x="115" y="477"/>
                                </a:lnTo>
                                <a:lnTo>
                                  <a:pt x="182" y="137"/>
                                </a:lnTo>
                                <a:close/>
                                <a:moveTo>
                                  <a:pt x="218" y="144"/>
                                </a:moveTo>
                                <a:lnTo>
                                  <a:pt x="209" y="143"/>
                                </a:lnTo>
                                <a:lnTo>
                                  <a:pt x="141" y="482"/>
                                </a:lnTo>
                                <a:lnTo>
                                  <a:pt x="150" y="484"/>
                                </a:lnTo>
                                <a:lnTo>
                                  <a:pt x="218" y="144"/>
                                </a:lnTo>
                                <a:close/>
                                <a:moveTo>
                                  <a:pt x="253" y="151"/>
                                </a:moveTo>
                                <a:lnTo>
                                  <a:pt x="244" y="150"/>
                                </a:lnTo>
                                <a:lnTo>
                                  <a:pt x="177" y="490"/>
                                </a:lnTo>
                                <a:lnTo>
                                  <a:pt x="186" y="491"/>
                                </a:lnTo>
                                <a:lnTo>
                                  <a:pt x="253" y="151"/>
                                </a:lnTo>
                                <a:close/>
                                <a:moveTo>
                                  <a:pt x="289" y="158"/>
                                </a:moveTo>
                                <a:lnTo>
                                  <a:pt x="280" y="157"/>
                                </a:lnTo>
                                <a:lnTo>
                                  <a:pt x="212" y="497"/>
                                </a:lnTo>
                                <a:lnTo>
                                  <a:pt x="221" y="498"/>
                                </a:lnTo>
                                <a:lnTo>
                                  <a:pt x="289" y="158"/>
                                </a:lnTo>
                                <a:close/>
                                <a:moveTo>
                                  <a:pt x="324" y="165"/>
                                </a:moveTo>
                                <a:lnTo>
                                  <a:pt x="315" y="164"/>
                                </a:lnTo>
                                <a:lnTo>
                                  <a:pt x="247" y="504"/>
                                </a:lnTo>
                                <a:lnTo>
                                  <a:pt x="256" y="505"/>
                                </a:lnTo>
                                <a:lnTo>
                                  <a:pt x="324" y="165"/>
                                </a:lnTo>
                                <a:close/>
                                <a:moveTo>
                                  <a:pt x="359" y="172"/>
                                </a:moveTo>
                                <a:lnTo>
                                  <a:pt x="350" y="171"/>
                                </a:lnTo>
                                <a:lnTo>
                                  <a:pt x="283" y="511"/>
                                </a:lnTo>
                                <a:lnTo>
                                  <a:pt x="292" y="512"/>
                                </a:lnTo>
                                <a:lnTo>
                                  <a:pt x="359" y="172"/>
                                </a:lnTo>
                                <a:close/>
                                <a:moveTo>
                                  <a:pt x="395" y="179"/>
                                </a:moveTo>
                                <a:lnTo>
                                  <a:pt x="386" y="178"/>
                                </a:lnTo>
                                <a:lnTo>
                                  <a:pt x="318" y="518"/>
                                </a:lnTo>
                                <a:lnTo>
                                  <a:pt x="327" y="519"/>
                                </a:lnTo>
                                <a:lnTo>
                                  <a:pt x="395" y="179"/>
                                </a:lnTo>
                                <a:close/>
                                <a:moveTo>
                                  <a:pt x="430" y="186"/>
                                </a:moveTo>
                                <a:lnTo>
                                  <a:pt x="421" y="185"/>
                                </a:lnTo>
                                <a:lnTo>
                                  <a:pt x="354" y="525"/>
                                </a:lnTo>
                                <a:lnTo>
                                  <a:pt x="363" y="526"/>
                                </a:lnTo>
                                <a:lnTo>
                                  <a:pt x="430" y="186"/>
                                </a:lnTo>
                                <a:close/>
                                <a:moveTo>
                                  <a:pt x="465" y="194"/>
                                </a:moveTo>
                                <a:lnTo>
                                  <a:pt x="456" y="192"/>
                                </a:lnTo>
                                <a:lnTo>
                                  <a:pt x="389" y="532"/>
                                </a:lnTo>
                                <a:lnTo>
                                  <a:pt x="398" y="533"/>
                                </a:lnTo>
                                <a:lnTo>
                                  <a:pt x="465" y="194"/>
                                </a:lnTo>
                                <a:close/>
                                <a:moveTo>
                                  <a:pt x="501" y="201"/>
                                </a:moveTo>
                                <a:lnTo>
                                  <a:pt x="492" y="199"/>
                                </a:lnTo>
                                <a:lnTo>
                                  <a:pt x="424" y="539"/>
                                </a:lnTo>
                                <a:lnTo>
                                  <a:pt x="433" y="540"/>
                                </a:lnTo>
                                <a:lnTo>
                                  <a:pt x="501" y="201"/>
                                </a:lnTo>
                                <a:close/>
                                <a:moveTo>
                                  <a:pt x="536" y="208"/>
                                </a:moveTo>
                                <a:lnTo>
                                  <a:pt x="527" y="206"/>
                                </a:lnTo>
                                <a:lnTo>
                                  <a:pt x="460" y="546"/>
                                </a:lnTo>
                                <a:lnTo>
                                  <a:pt x="469" y="547"/>
                                </a:lnTo>
                                <a:lnTo>
                                  <a:pt x="536" y="208"/>
                                </a:lnTo>
                                <a:close/>
                                <a:moveTo>
                                  <a:pt x="572" y="215"/>
                                </a:moveTo>
                                <a:lnTo>
                                  <a:pt x="563" y="213"/>
                                </a:lnTo>
                                <a:lnTo>
                                  <a:pt x="495" y="553"/>
                                </a:lnTo>
                                <a:lnTo>
                                  <a:pt x="504" y="554"/>
                                </a:lnTo>
                                <a:lnTo>
                                  <a:pt x="572" y="215"/>
                                </a:lnTo>
                                <a:close/>
                                <a:moveTo>
                                  <a:pt x="607" y="222"/>
                                </a:moveTo>
                                <a:lnTo>
                                  <a:pt x="598" y="220"/>
                                </a:lnTo>
                                <a:lnTo>
                                  <a:pt x="530" y="560"/>
                                </a:lnTo>
                                <a:lnTo>
                                  <a:pt x="539" y="561"/>
                                </a:lnTo>
                                <a:lnTo>
                                  <a:pt x="607" y="222"/>
                                </a:lnTo>
                                <a:close/>
                                <a:moveTo>
                                  <a:pt x="642" y="229"/>
                                </a:moveTo>
                                <a:lnTo>
                                  <a:pt x="633" y="227"/>
                                </a:lnTo>
                                <a:lnTo>
                                  <a:pt x="566" y="567"/>
                                </a:lnTo>
                                <a:lnTo>
                                  <a:pt x="575" y="569"/>
                                </a:lnTo>
                                <a:lnTo>
                                  <a:pt x="642" y="229"/>
                                </a:lnTo>
                                <a:close/>
                                <a:moveTo>
                                  <a:pt x="678" y="236"/>
                                </a:moveTo>
                                <a:lnTo>
                                  <a:pt x="669" y="234"/>
                                </a:lnTo>
                                <a:lnTo>
                                  <a:pt x="601" y="574"/>
                                </a:lnTo>
                                <a:lnTo>
                                  <a:pt x="610" y="576"/>
                                </a:lnTo>
                                <a:lnTo>
                                  <a:pt x="678" y="236"/>
                                </a:lnTo>
                                <a:close/>
                                <a:moveTo>
                                  <a:pt x="713" y="243"/>
                                </a:moveTo>
                                <a:lnTo>
                                  <a:pt x="704" y="241"/>
                                </a:lnTo>
                                <a:lnTo>
                                  <a:pt x="637" y="581"/>
                                </a:lnTo>
                                <a:lnTo>
                                  <a:pt x="646" y="583"/>
                                </a:lnTo>
                                <a:lnTo>
                                  <a:pt x="713" y="243"/>
                                </a:lnTo>
                                <a:close/>
                                <a:moveTo>
                                  <a:pt x="748" y="250"/>
                                </a:moveTo>
                                <a:lnTo>
                                  <a:pt x="739" y="248"/>
                                </a:lnTo>
                                <a:lnTo>
                                  <a:pt x="672" y="588"/>
                                </a:lnTo>
                                <a:lnTo>
                                  <a:pt x="681" y="590"/>
                                </a:lnTo>
                                <a:lnTo>
                                  <a:pt x="748" y="250"/>
                                </a:lnTo>
                                <a:close/>
                                <a:moveTo>
                                  <a:pt x="784" y="257"/>
                                </a:moveTo>
                                <a:lnTo>
                                  <a:pt x="775" y="255"/>
                                </a:lnTo>
                                <a:lnTo>
                                  <a:pt x="707" y="595"/>
                                </a:lnTo>
                                <a:lnTo>
                                  <a:pt x="716" y="597"/>
                                </a:lnTo>
                                <a:lnTo>
                                  <a:pt x="784" y="257"/>
                                </a:lnTo>
                                <a:close/>
                                <a:moveTo>
                                  <a:pt x="819" y="264"/>
                                </a:moveTo>
                                <a:lnTo>
                                  <a:pt x="810" y="262"/>
                                </a:lnTo>
                                <a:lnTo>
                                  <a:pt x="743" y="602"/>
                                </a:lnTo>
                                <a:lnTo>
                                  <a:pt x="752" y="604"/>
                                </a:lnTo>
                                <a:lnTo>
                                  <a:pt x="819" y="264"/>
                                </a:lnTo>
                                <a:close/>
                                <a:moveTo>
                                  <a:pt x="855" y="271"/>
                                </a:moveTo>
                                <a:lnTo>
                                  <a:pt x="846" y="269"/>
                                </a:lnTo>
                                <a:lnTo>
                                  <a:pt x="778" y="609"/>
                                </a:lnTo>
                                <a:lnTo>
                                  <a:pt x="787" y="611"/>
                                </a:lnTo>
                                <a:lnTo>
                                  <a:pt x="855" y="271"/>
                                </a:lnTo>
                                <a:close/>
                                <a:moveTo>
                                  <a:pt x="890" y="278"/>
                                </a:moveTo>
                                <a:lnTo>
                                  <a:pt x="881" y="276"/>
                                </a:lnTo>
                                <a:lnTo>
                                  <a:pt x="813" y="616"/>
                                </a:lnTo>
                                <a:lnTo>
                                  <a:pt x="822" y="618"/>
                                </a:lnTo>
                                <a:lnTo>
                                  <a:pt x="890" y="278"/>
                                </a:lnTo>
                                <a:close/>
                                <a:moveTo>
                                  <a:pt x="925" y="285"/>
                                </a:moveTo>
                                <a:lnTo>
                                  <a:pt x="916" y="283"/>
                                </a:lnTo>
                                <a:lnTo>
                                  <a:pt x="849" y="623"/>
                                </a:lnTo>
                                <a:lnTo>
                                  <a:pt x="858" y="625"/>
                                </a:lnTo>
                                <a:lnTo>
                                  <a:pt x="925" y="285"/>
                                </a:lnTo>
                                <a:close/>
                                <a:moveTo>
                                  <a:pt x="961" y="292"/>
                                </a:moveTo>
                                <a:lnTo>
                                  <a:pt x="952" y="290"/>
                                </a:lnTo>
                                <a:lnTo>
                                  <a:pt x="884" y="630"/>
                                </a:lnTo>
                                <a:lnTo>
                                  <a:pt x="893" y="632"/>
                                </a:lnTo>
                                <a:lnTo>
                                  <a:pt x="961" y="292"/>
                                </a:lnTo>
                                <a:close/>
                                <a:moveTo>
                                  <a:pt x="996" y="299"/>
                                </a:moveTo>
                                <a:lnTo>
                                  <a:pt x="987" y="297"/>
                                </a:lnTo>
                                <a:lnTo>
                                  <a:pt x="920" y="637"/>
                                </a:lnTo>
                                <a:lnTo>
                                  <a:pt x="929" y="639"/>
                                </a:lnTo>
                                <a:lnTo>
                                  <a:pt x="996" y="299"/>
                                </a:lnTo>
                                <a:close/>
                                <a:moveTo>
                                  <a:pt x="1031" y="306"/>
                                </a:moveTo>
                                <a:lnTo>
                                  <a:pt x="1022" y="304"/>
                                </a:lnTo>
                                <a:lnTo>
                                  <a:pt x="955" y="644"/>
                                </a:lnTo>
                                <a:lnTo>
                                  <a:pt x="964" y="646"/>
                                </a:lnTo>
                                <a:lnTo>
                                  <a:pt x="1031" y="306"/>
                                </a:lnTo>
                                <a:close/>
                                <a:moveTo>
                                  <a:pt x="1067" y="313"/>
                                </a:moveTo>
                                <a:lnTo>
                                  <a:pt x="1058" y="311"/>
                                </a:lnTo>
                                <a:lnTo>
                                  <a:pt x="990" y="651"/>
                                </a:lnTo>
                                <a:lnTo>
                                  <a:pt x="999" y="653"/>
                                </a:lnTo>
                                <a:lnTo>
                                  <a:pt x="1067" y="313"/>
                                </a:lnTo>
                                <a:close/>
                                <a:moveTo>
                                  <a:pt x="1102" y="320"/>
                                </a:moveTo>
                                <a:lnTo>
                                  <a:pt x="1093" y="318"/>
                                </a:lnTo>
                                <a:lnTo>
                                  <a:pt x="1026" y="658"/>
                                </a:lnTo>
                                <a:lnTo>
                                  <a:pt x="1035" y="660"/>
                                </a:lnTo>
                                <a:lnTo>
                                  <a:pt x="1102" y="320"/>
                                </a:lnTo>
                                <a:close/>
                                <a:moveTo>
                                  <a:pt x="1138" y="327"/>
                                </a:moveTo>
                                <a:lnTo>
                                  <a:pt x="1129" y="325"/>
                                </a:lnTo>
                                <a:lnTo>
                                  <a:pt x="1061" y="665"/>
                                </a:lnTo>
                                <a:lnTo>
                                  <a:pt x="1070" y="667"/>
                                </a:lnTo>
                                <a:lnTo>
                                  <a:pt x="1138" y="327"/>
                                </a:lnTo>
                                <a:close/>
                                <a:moveTo>
                                  <a:pt x="1173" y="334"/>
                                </a:moveTo>
                                <a:lnTo>
                                  <a:pt x="1164" y="332"/>
                                </a:lnTo>
                                <a:lnTo>
                                  <a:pt x="1096" y="672"/>
                                </a:lnTo>
                                <a:lnTo>
                                  <a:pt x="1105" y="674"/>
                                </a:lnTo>
                                <a:lnTo>
                                  <a:pt x="1173" y="334"/>
                                </a:lnTo>
                                <a:close/>
                                <a:moveTo>
                                  <a:pt x="1208" y="341"/>
                                </a:moveTo>
                                <a:lnTo>
                                  <a:pt x="1199" y="339"/>
                                </a:lnTo>
                                <a:lnTo>
                                  <a:pt x="1132" y="679"/>
                                </a:lnTo>
                                <a:lnTo>
                                  <a:pt x="1141" y="681"/>
                                </a:lnTo>
                                <a:lnTo>
                                  <a:pt x="1208" y="341"/>
                                </a:lnTo>
                                <a:close/>
                                <a:moveTo>
                                  <a:pt x="1244" y="348"/>
                                </a:moveTo>
                                <a:lnTo>
                                  <a:pt x="1235" y="346"/>
                                </a:lnTo>
                                <a:lnTo>
                                  <a:pt x="1167" y="686"/>
                                </a:lnTo>
                                <a:lnTo>
                                  <a:pt x="1176" y="688"/>
                                </a:lnTo>
                                <a:lnTo>
                                  <a:pt x="1244" y="348"/>
                                </a:lnTo>
                                <a:close/>
                                <a:moveTo>
                                  <a:pt x="1279" y="355"/>
                                </a:moveTo>
                                <a:lnTo>
                                  <a:pt x="1270" y="353"/>
                                </a:lnTo>
                                <a:lnTo>
                                  <a:pt x="1203" y="693"/>
                                </a:lnTo>
                                <a:lnTo>
                                  <a:pt x="1212" y="695"/>
                                </a:lnTo>
                                <a:lnTo>
                                  <a:pt x="1279" y="355"/>
                                </a:lnTo>
                                <a:close/>
                                <a:moveTo>
                                  <a:pt x="1314" y="362"/>
                                </a:moveTo>
                                <a:lnTo>
                                  <a:pt x="1305" y="360"/>
                                </a:lnTo>
                                <a:lnTo>
                                  <a:pt x="1238" y="700"/>
                                </a:lnTo>
                                <a:lnTo>
                                  <a:pt x="1247" y="702"/>
                                </a:lnTo>
                                <a:lnTo>
                                  <a:pt x="1314" y="362"/>
                                </a:lnTo>
                                <a:close/>
                                <a:moveTo>
                                  <a:pt x="1366" y="260"/>
                                </a:moveTo>
                                <a:lnTo>
                                  <a:pt x="59" y="0"/>
                                </a:lnTo>
                                <a:lnTo>
                                  <a:pt x="46" y="66"/>
                                </a:lnTo>
                                <a:lnTo>
                                  <a:pt x="1353" y="326"/>
                                </a:lnTo>
                                <a:lnTo>
                                  <a:pt x="1366" y="260"/>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4"/>
                        <wps:cNvSpPr>
                          <a:spLocks/>
                        </wps:cNvSpPr>
                        <wps:spPr bwMode="auto">
                          <a:xfrm>
                            <a:off x="7435" y="15915"/>
                            <a:ext cx="1173" cy="922"/>
                          </a:xfrm>
                          <a:custGeom>
                            <a:avLst/>
                            <a:gdLst>
                              <a:gd name="T0" fmla="+- 0 8038 7435"/>
                              <a:gd name="T1" fmla="*/ T0 w 1173"/>
                              <a:gd name="T2" fmla="+- 0 15916 15916"/>
                              <a:gd name="T3" fmla="*/ 15916 h 922"/>
                              <a:gd name="T4" fmla="+- 0 7965 7435"/>
                              <a:gd name="T5" fmla="*/ T4 w 1173"/>
                              <a:gd name="T6" fmla="+- 0 15918 15916"/>
                              <a:gd name="T7" fmla="*/ 15918 h 922"/>
                              <a:gd name="T8" fmla="+- 0 7892 7435"/>
                              <a:gd name="T9" fmla="*/ T8 w 1173"/>
                              <a:gd name="T10" fmla="+- 0 15929 15916"/>
                              <a:gd name="T11" fmla="*/ 15929 h 922"/>
                              <a:gd name="T12" fmla="+- 0 7823 7435"/>
                              <a:gd name="T13" fmla="*/ T12 w 1173"/>
                              <a:gd name="T14" fmla="+- 0 15950 15916"/>
                              <a:gd name="T15" fmla="*/ 15950 h 922"/>
                              <a:gd name="T16" fmla="+- 0 7757 7435"/>
                              <a:gd name="T17" fmla="*/ T16 w 1173"/>
                              <a:gd name="T18" fmla="+- 0 15979 15916"/>
                              <a:gd name="T19" fmla="*/ 15979 h 922"/>
                              <a:gd name="T20" fmla="+- 0 7697 7435"/>
                              <a:gd name="T21" fmla="*/ T20 w 1173"/>
                              <a:gd name="T22" fmla="+- 0 16016 15916"/>
                              <a:gd name="T23" fmla="*/ 16016 h 922"/>
                              <a:gd name="T24" fmla="+- 0 7641 7435"/>
                              <a:gd name="T25" fmla="*/ T24 w 1173"/>
                              <a:gd name="T26" fmla="+- 0 16060 15916"/>
                              <a:gd name="T27" fmla="*/ 16060 h 922"/>
                              <a:gd name="T28" fmla="+- 0 7591 7435"/>
                              <a:gd name="T29" fmla="*/ T28 w 1173"/>
                              <a:gd name="T30" fmla="+- 0 16110 15916"/>
                              <a:gd name="T31" fmla="*/ 16110 h 922"/>
                              <a:gd name="T32" fmla="+- 0 7547 7435"/>
                              <a:gd name="T33" fmla="*/ T32 w 1173"/>
                              <a:gd name="T34" fmla="+- 0 16167 15916"/>
                              <a:gd name="T35" fmla="*/ 16167 h 922"/>
                              <a:gd name="T36" fmla="+- 0 7510 7435"/>
                              <a:gd name="T37" fmla="*/ T36 w 1173"/>
                              <a:gd name="T38" fmla="+- 0 16229 15916"/>
                              <a:gd name="T39" fmla="*/ 16229 h 922"/>
                              <a:gd name="T40" fmla="+- 0 7479 7435"/>
                              <a:gd name="T41" fmla="*/ T40 w 1173"/>
                              <a:gd name="T42" fmla="+- 0 16295 15916"/>
                              <a:gd name="T43" fmla="*/ 16295 h 922"/>
                              <a:gd name="T44" fmla="+- 0 7456 7435"/>
                              <a:gd name="T45" fmla="*/ T44 w 1173"/>
                              <a:gd name="T46" fmla="+- 0 16365 15916"/>
                              <a:gd name="T47" fmla="*/ 16365 h 922"/>
                              <a:gd name="T48" fmla="+- 0 7442 7435"/>
                              <a:gd name="T49" fmla="*/ T48 w 1173"/>
                              <a:gd name="T50" fmla="+- 0 16439 15916"/>
                              <a:gd name="T51" fmla="*/ 16439 h 922"/>
                              <a:gd name="T52" fmla="+- 0 7435 7435"/>
                              <a:gd name="T53" fmla="*/ T52 w 1173"/>
                              <a:gd name="T54" fmla="+- 0 16516 15916"/>
                              <a:gd name="T55" fmla="*/ 16516 h 922"/>
                              <a:gd name="T56" fmla="+- 0 7438 7435"/>
                              <a:gd name="T57" fmla="*/ T56 w 1173"/>
                              <a:gd name="T58" fmla="+- 0 16594 15916"/>
                              <a:gd name="T59" fmla="*/ 16594 h 922"/>
                              <a:gd name="T60" fmla="+- 0 7449 7435"/>
                              <a:gd name="T61" fmla="*/ T60 w 1173"/>
                              <a:gd name="T62" fmla="+- 0 16672 15916"/>
                              <a:gd name="T63" fmla="*/ 16672 h 922"/>
                              <a:gd name="T64" fmla="+- 0 7469 7435"/>
                              <a:gd name="T65" fmla="*/ T64 w 1173"/>
                              <a:gd name="T66" fmla="+- 0 16746 15916"/>
                              <a:gd name="T67" fmla="*/ 16746 h 922"/>
                              <a:gd name="T68" fmla="+- 0 7497 7435"/>
                              <a:gd name="T69" fmla="*/ T68 w 1173"/>
                              <a:gd name="T70" fmla="+- 0 16816 15916"/>
                              <a:gd name="T71" fmla="*/ 16816 h 922"/>
                              <a:gd name="T72" fmla="+- 0 7509 7435"/>
                              <a:gd name="T73" fmla="*/ T72 w 1173"/>
                              <a:gd name="T74" fmla="+- 0 16838 15916"/>
                              <a:gd name="T75" fmla="*/ 16838 h 922"/>
                              <a:gd name="T76" fmla="+- 0 8540 7435"/>
                              <a:gd name="T77" fmla="*/ T76 w 1173"/>
                              <a:gd name="T78" fmla="+- 0 16838 15916"/>
                              <a:gd name="T79" fmla="*/ 16838 h 922"/>
                              <a:gd name="T80" fmla="+- 0 8563 7435"/>
                              <a:gd name="T81" fmla="*/ T80 w 1173"/>
                              <a:gd name="T82" fmla="+- 0 16787 15916"/>
                              <a:gd name="T83" fmla="*/ 16787 h 922"/>
                              <a:gd name="T84" fmla="+- 0 8586 7435"/>
                              <a:gd name="T85" fmla="*/ T84 w 1173"/>
                              <a:gd name="T86" fmla="+- 0 16717 15916"/>
                              <a:gd name="T87" fmla="*/ 16717 h 922"/>
                              <a:gd name="T88" fmla="+- 0 8601 7435"/>
                              <a:gd name="T89" fmla="*/ T88 w 1173"/>
                              <a:gd name="T90" fmla="+- 0 16643 15916"/>
                              <a:gd name="T91" fmla="*/ 16643 h 922"/>
                              <a:gd name="T92" fmla="+- 0 8608 7435"/>
                              <a:gd name="T93" fmla="*/ T92 w 1173"/>
                              <a:gd name="T94" fmla="+- 0 16566 15916"/>
                              <a:gd name="T95" fmla="*/ 16566 h 922"/>
                              <a:gd name="T96" fmla="+- 0 8605 7435"/>
                              <a:gd name="T97" fmla="*/ T96 w 1173"/>
                              <a:gd name="T98" fmla="+- 0 16488 15916"/>
                              <a:gd name="T99" fmla="*/ 16488 h 922"/>
                              <a:gd name="T100" fmla="+- 0 8593 7435"/>
                              <a:gd name="T101" fmla="*/ T100 w 1173"/>
                              <a:gd name="T102" fmla="+- 0 16410 15916"/>
                              <a:gd name="T103" fmla="*/ 16410 h 922"/>
                              <a:gd name="T104" fmla="+- 0 8573 7435"/>
                              <a:gd name="T105" fmla="*/ T104 w 1173"/>
                              <a:gd name="T106" fmla="+- 0 16336 15916"/>
                              <a:gd name="T107" fmla="*/ 16336 h 922"/>
                              <a:gd name="T108" fmla="+- 0 8545 7435"/>
                              <a:gd name="T109" fmla="*/ T108 w 1173"/>
                              <a:gd name="T110" fmla="+- 0 16266 15916"/>
                              <a:gd name="T111" fmla="*/ 16266 h 922"/>
                              <a:gd name="T112" fmla="+- 0 8510 7435"/>
                              <a:gd name="T113" fmla="*/ T112 w 1173"/>
                              <a:gd name="T114" fmla="+- 0 16201 15916"/>
                              <a:gd name="T115" fmla="*/ 16201 h 922"/>
                              <a:gd name="T116" fmla="+- 0 8468 7435"/>
                              <a:gd name="T117" fmla="*/ T116 w 1173"/>
                              <a:gd name="T118" fmla="+- 0 16141 15916"/>
                              <a:gd name="T119" fmla="*/ 16141 h 922"/>
                              <a:gd name="T120" fmla="+- 0 8420 7435"/>
                              <a:gd name="T121" fmla="*/ T120 w 1173"/>
                              <a:gd name="T122" fmla="+- 0 16087 15916"/>
                              <a:gd name="T123" fmla="*/ 16087 h 922"/>
                              <a:gd name="T124" fmla="+- 0 8367 7435"/>
                              <a:gd name="T125" fmla="*/ T124 w 1173"/>
                              <a:gd name="T126" fmla="+- 0 16040 15916"/>
                              <a:gd name="T127" fmla="*/ 16040 h 922"/>
                              <a:gd name="T128" fmla="+- 0 8308 7435"/>
                              <a:gd name="T129" fmla="*/ T128 w 1173"/>
                              <a:gd name="T130" fmla="+- 0 15999 15916"/>
                              <a:gd name="T131" fmla="*/ 15999 h 922"/>
                              <a:gd name="T132" fmla="+- 0 8246 7435"/>
                              <a:gd name="T133" fmla="*/ T132 w 1173"/>
                              <a:gd name="T134" fmla="+- 0 15966 15916"/>
                              <a:gd name="T135" fmla="*/ 15966 h 922"/>
                              <a:gd name="T136" fmla="+- 0 8179 7435"/>
                              <a:gd name="T137" fmla="*/ T136 w 1173"/>
                              <a:gd name="T138" fmla="+- 0 15940 15916"/>
                              <a:gd name="T139" fmla="*/ 15940 h 922"/>
                              <a:gd name="T140" fmla="+- 0 8110 7435"/>
                              <a:gd name="T141" fmla="*/ T140 w 1173"/>
                              <a:gd name="T142" fmla="+- 0 15924 15916"/>
                              <a:gd name="T143" fmla="*/ 15924 h 922"/>
                              <a:gd name="T144" fmla="+- 0 8038 7435"/>
                              <a:gd name="T145" fmla="*/ T144 w 1173"/>
                              <a:gd name="T146" fmla="+- 0 15916 15916"/>
                              <a:gd name="T147" fmla="*/ 1591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3" h="922">
                                <a:moveTo>
                                  <a:pt x="603" y="0"/>
                                </a:moveTo>
                                <a:lnTo>
                                  <a:pt x="530" y="2"/>
                                </a:lnTo>
                                <a:lnTo>
                                  <a:pt x="457" y="13"/>
                                </a:lnTo>
                                <a:lnTo>
                                  <a:pt x="388" y="34"/>
                                </a:lnTo>
                                <a:lnTo>
                                  <a:pt x="322" y="63"/>
                                </a:lnTo>
                                <a:lnTo>
                                  <a:pt x="262" y="100"/>
                                </a:lnTo>
                                <a:lnTo>
                                  <a:pt x="206" y="144"/>
                                </a:lnTo>
                                <a:lnTo>
                                  <a:pt x="156" y="194"/>
                                </a:lnTo>
                                <a:lnTo>
                                  <a:pt x="112" y="251"/>
                                </a:lnTo>
                                <a:lnTo>
                                  <a:pt x="75" y="313"/>
                                </a:lnTo>
                                <a:lnTo>
                                  <a:pt x="44" y="379"/>
                                </a:lnTo>
                                <a:lnTo>
                                  <a:pt x="21" y="449"/>
                                </a:lnTo>
                                <a:lnTo>
                                  <a:pt x="7" y="523"/>
                                </a:lnTo>
                                <a:lnTo>
                                  <a:pt x="0" y="600"/>
                                </a:lnTo>
                                <a:lnTo>
                                  <a:pt x="3" y="678"/>
                                </a:lnTo>
                                <a:lnTo>
                                  <a:pt x="14" y="756"/>
                                </a:lnTo>
                                <a:lnTo>
                                  <a:pt x="34" y="830"/>
                                </a:lnTo>
                                <a:lnTo>
                                  <a:pt x="62" y="900"/>
                                </a:lnTo>
                                <a:lnTo>
                                  <a:pt x="74" y="922"/>
                                </a:lnTo>
                                <a:lnTo>
                                  <a:pt x="1105" y="922"/>
                                </a:lnTo>
                                <a:lnTo>
                                  <a:pt x="1128" y="871"/>
                                </a:lnTo>
                                <a:lnTo>
                                  <a:pt x="1151" y="801"/>
                                </a:lnTo>
                                <a:lnTo>
                                  <a:pt x="1166" y="727"/>
                                </a:lnTo>
                                <a:lnTo>
                                  <a:pt x="1173" y="650"/>
                                </a:lnTo>
                                <a:lnTo>
                                  <a:pt x="1170" y="572"/>
                                </a:lnTo>
                                <a:lnTo>
                                  <a:pt x="1158" y="494"/>
                                </a:lnTo>
                                <a:lnTo>
                                  <a:pt x="1138" y="420"/>
                                </a:lnTo>
                                <a:lnTo>
                                  <a:pt x="1110" y="350"/>
                                </a:lnTo>
                                <a:lnTo>
                                  <a:pt x="1075" y="285"/>
                                </a:lnTo>
                                <a:lnTo>
                                  <a:pt x="1033" y="225"/>
                                </a:lnTo>
                                <a:lnTo>
                                  <a:pt x="985" y="171"/>
                                </a:lnTo>
                                <a:lnTo>
                                  <a:pt x="932" y="124"/>
                                </a:lnTo>
                                <a:lnTo>
                                  <a:pt x="873" y="83"/>
                                </a:lnTo>
                                <a:lnTo>
                                  <a:pt x="811" y="50"/>
                                </a:lnTo>
                                <a:lnTo>
                                  <a:pt x="744" y="24"/>
                                </a:lnTo>
                                <a:lnTo>
                                  <a:pt x="675" y="8"/>
                                </a:lnTo>
                                <a:lnTo>
                                  <a:pt x="603" y="0"/>
                                </a:lnTo>
                                <a:close/>
                              </a:path>
                            </a:pathLst>
                          </a:custGeom>
                          <a:solidFill>
                            <a:srgbClr val="BE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3"/>
                        <wps:cNvSpPr>
                          <a:spLocks/>
                        </wps:cNvSpPr>
                        <wps:spPr bwMode="auto">
                          <a:xfrm>
                            <a:off x="7560" y="15904"/>
                            <a:ext cx="1173" cy="934"/>
                          </a:xfrm>
                          <a:custGeom>
                            <a:avLst/>
                            <a:gdLst>
                              <a:gd name="T0" fmla="+- 0 8164 7561"/>
                              <a:gd name="T1" fmla="*/ T0 w 1173"/>
                              <a:gd name="T2" fmla="+- 0 15905 15905"/>
                              <a:gd name="T3" fmla="*/ 15905 h 934"/>
                              <a:gd name="T4" fmla="+- 0 8090 7561"/>
                              <a:gd name="T5" fmla="*/ T4 w 1173"/>
                              <a:gd name="T6" fmla="+- 0 15906 15905"/>
                              <a:gd name="T7" fmla="*/ 15906 h 934"/>
                              <a:gd name="T8" fmla="+- 0 8017 7561"/>
                              <a:gd name="T9" fmla="*/ T8 w 1173"/>
                              <a:gd name="T10" fmla="+- 0 15918 15905"/>
                              <a:gd name="T11" fmla="*/ 15918 h 934"/>
                              <a:gd name="T12" fmla="+- 0 7948 7561"/>
                              <a:gd name="T13" fmla="*/ T12 w 1173"/>
                              <a:gd name="T14" fmla="+- 0 15938 15905"/>
                              <a:gd name="T15" fmla="*/ 15938 h 934"/>
                              <a:gd name="T16" fmla="+- 0 7883 7561"/>
                              <a:gd name="T17" fmla="*/ T16 w 1173"/>
                              <a:gd name="T18" fmla="+- 0 15968 15905"/>
                              <a:gd name="T19" fmla="*/ 15968 h 934"/>
                              <a:gd name="T20" fmla="+- 0 7822 7561"/>
                              <a:gd name="T21" fmla="*/ T20 w 1173"/>
                              <a:gd name="T22" fmla="+- 0 16004 15905"/>
                              <a:gd name="T23" fmla="*/ 16004 h 934"/>
                              <a:gd name="T24" fmla="+- 0 7767 7561"/>
                              <a:gd name="T25" fmla="*/ T24 w 1173"/>
                              <a:gd name="T26" fmla="+- 0 16048 15905"/>
                              <a:gd name="T27" fmla="*/ 16048 h 934"/>
                              <a:gd name="T28" fmla="+- 0 7717 7561"/>
                              <a:gd name="T29" fmla="*/ T28 w 1173"/>
                              <a:gd name="T30" fmla="+- 0 16099 15905"/>
                              <a:gd name="T31" fmla="*/ 16099 h 934"/>
                              <a:gd name="T32" fmla="+- 0 7673 7561"/>
                              <a:gd name="T33" fmla="*/ T32 w 1173"/>
                              <a:gd name="T34" fmla="+- 0 16155 15905"/>
                              <a:gd name="T35" fmla="*/ 16155 h 934"/>
                              <a:gd name="T36" fmla="+- 0 7635 7561"/>
                              <a:gd name="T37" fmla="*/ T36 w 1173"/>
                              <a:gd name="T38" fmla="+- 0 16217 15905"/>
                              <a:gd name="T39" fmla="*/ 16217 h 934"/>
                              <a:gd name="T40" fmla="+- 0 7605 7561"/>
                              <a:gd name="T41" fmla="*/ T40 w 1173"/>
                              <a:gd name="T42" fmla="+- 0 16284 15905"/>
                              <a:gd name="T43" fmla="*/ 16284 h 934"/>
                              <a:gd name="T44" fmla="+- 0 7582 7561"/>
                              <a:gd name="T45" fmla="*/ T44 w 1173"/>
                              <a:gd name="T46" fmla="+- 0 16354 15905"/>
                              <a:gd name="T47" fmla="*/ 16354 h 934"/>
                              <a:gd name="T48" fmla="+- 0 7567 7561"/>
                              <a:gd name="T49" fmla="*/ T48 w 1173"/>
                              <a:gd name="T50" fmla="+- 0 16428 15905"/>
                              <a:gd name="T51" fmla="*/ 16428 h 934"/>
                              <a:gd name="T52" fmla="+- 0 7561 7561"/>
                              <a:gd name="T53" fmla="*/ T52 w 1173"/>
                              <a:gd name="T54" fmla="+- 0 16504 15905"/>
                              <a:gd name="T55" fmla="*/ 16504 h 934"/>
                              <a:gd name="T56" fmla="+- 0 7563 7561"/>
                              <a:gd name="T57" fmla="*/ T56 w 1173"/>
                              <a:gd name="T58" fmla="+- 0 16583 15905"/>
                              <a:gd name="T59" fmla="*/ 16583 h 934"/>
                              <a:gd name="T60" fmla="+- 0 7575 7561"/>
                              <a:gd name="T61" fmla="*/ T60 w 1173"/>
                              <a:gd name="T62" fmla="+- 0 16661 15905"/>
                              <a:gd name="T63" fmla="*/ 16661 h 934"/>
                              <a:gd name="T64" fmla="+- 0 7595 7561"/>
                              <a:gd name="T65" fmla="*/ T64 w 1173"/>
                              <a:gd name="T66" fmla="+- 0 16735 15905"/>
                              <a:gd name="T67" fmla="*/ 16735 h 934"/>
                              <a:gd name="T68" fmla="+- 0 7623 7561"/>
                              <a:gd name="T69" fmla="*/ T68 w 1173"/>
                              <a:gd name="T70" fmla="+- 0 16804 15905"/>
                              <a:gd name="T71" fmla="*/ 16804 h 934"/>
                              <a:gd name="T72" fmla="+- 0 7641 7561"/>
                              <a:gd name="T73" fmla="*/ T72 w 1173"/>
                              <a:gd name="T74" fmla="+- 0 16838 15905"/>
                              <a:gd name="T75" fmla="*/ 16838 h 934"/>
                              <a:gd name="T76" fmla="+- 0 8660 7561"/>
                              <a:gd name="T77" fmla="*/ T76 w 1173"/>
                              <a:gd name="T78" fmla="+- 0 16838 15905"/>
                              <a:gd name="T79" fmla="*/ 16838 h 934"/>
                              <a:gd name="T80" fmla="+- 0 8689 7561"/>
                              <a:gd name="T81" fmla="*/ T80 w 1173"/>
                              <a:gd name="T82" fmla="+- 0 16776 15905"/>
                              <a:gd name="T83" fmla="*/ 16776 h 934"/>
                              <a:gd name="T84" fmla="+- 0 8712 7561"/>
                              <a:gd name="T85" fmla="*/ T84 w 1173"/>
                              <a:gd name="T86" fmla="+- 0 16705 15905"/>
                              <a:gd name="T87" fmla="*/ 16705 h 934"/>
                              <a:gd name="T88" fmla="+- 0 8727 7561"/>
                              <a:gd name="T89" fmla="*/ T88 w 1173"/>
                              <a:gd name="T90" fmla="+- 0 16632 15905"/>
                              <a:gd name="T91" fmla="*/ 16632 h 934"/>
                              <a:gd name="T92" fmla="+- 0 8733 7561"/>
                              <a:gd name="T93" fmla="*/ T92 w 1173"/>
                              <a:gd name="T94" fmla="+- 0 16555 15905"/>
                              <a:gd name="T95" fmla="*/ 16555 h 934"/>
                              <a:gd name="T96" fmla="+- 0 8730 7561"/>
                              <a:gd name="T97" fmla="*/ T96 w 1173"/>
                              <a:gd name="T98" fmla="+- 0 16476 15905"/>
                              <a:gd name="T99" fmla="*/ 16476 h 934"/>
                              <a:gd name="T100" fmla="+- 0 8719 7561"/>
                              <a:gd name="T101" fmla="*/ T100 w 1173"/>
                              <a:gd name="T102" fmla="+- 0 16399 15905"/>
                              <a:gd name="T103" fmla="*/ 16399 h 934"/>
                              <a:gd name="T104" fmla="+- 0 8699 7561"/>
                              <a:gd name="T105" fmla="*/ T104 w 1173"/>
                              <a:gd name="T106" fmla="+- 0 16325 15905"/>
                              <a:gd name="T107" fmla="*/ 16325 h 934"/>
                              <a:gd name="T108" fmla="+- 0 8671 7561"/>
                              <a:gd name="T109" fmla="*/ T108 w 1173"/>
                              <a:gd name="T110" fmla="+- 0 16255 15905"/>
                              <a:gd name="T111" fmla="*/ 16255 h 934"/>
                              <a:gd name="T112" fmla="+- 0 8635 7561"/>
                              <a:gd name="T113" fmla="*/ T112 w 1173"/>
                              <a:gd name="T114" fmla="+- 0 16190 15905"/>
                              <a:gd name="T115" fmla="*/ 16190 h 934"/>
                              <a:gd name="T116" fmla="+- 0 8593 7561"/>
                              <a:gd name="T117" fmla="*/ T116 w 1173"/>
                              <a:gd name="T118" fmla="+- 0 16130 15905"/>
                              <a:gd name="T119" fmla="*/ 16130 h 934"/>
                              <a:gd name="T120" fmla="+- 0 8545 7561"/>
                              <a:gd name="T121" fmla="*/ T120 w 1173"/>
                              <a:gd name="T122" fmla="+- 0 16076 15905"/>
                              <a:gd name="T123" fmla="*/ 16076 h 934"/>
                              <a:gd name="T124" fmla="+- 0 8492 7561"/>
                              <a:gd name="T125" fmla="*/ T124 w 1173"/>
                              <a:gd name="T126" fmla="+- 0 16028 15905"/>
                              <a:gd name="T127" fmla="*/ 16028 h 934"/>
                              <a:gd name="T128" fmla="+- 0 8434 7561"/>
                              <a:gd name="T129" fmla="*/ T128 w 1173"/>
                              <a:gd name="T130" fmla="+- 0 15988 15905"/>
                              <a:gd name="T131" fmla="*/ 15988 h 934"/>
                              <a:gd name="T132" fmla="+- 0 8371 7561"/>
                              <a:gd name="T133" fmla="*/ T132 w 1173"/>
                              <a:gd name="T134" fmla="+- 0 15954 15905"/>
                              <a:gd name="T135" fmla="*/ 15954 h 934"/>
                              <a:gd name="T136" fmla="+- 0 8305 7561"/>
                              <a:gd name="T137" fmla="*/ T136 w 1173"/>
                              <a:gd name="T138" fmla="+- 0 15929 15905"/>
                              <a:gd name="T139" fmla="*/ 15929 h 934"/>
                              <a:gd name="T140" fmla="+- 0 8235 7561"/>
                              <a:gd name="T141" fmla="*/ T140 w 1173"/>
                              <a:gd name="T142" fmla="+- 0 15912 15905"/>
                              <a:gd name="T143" fmla="*/ 15912 h 934"/>
                              <a:gd name="T144" fmla="+- 0 8164 7561"/>
                              <a:gd name="T145" fmla="*/ T144 w 1173"/>
                              <a:gd name="T146" fmla="+- 0 15905 15905"/>
                              <a:gd name="T147" fmla="*/ 15905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3" h="934">
                                <a:moveTo>
                                  <a:pt x="603" y="0"/>
                                </a:moveTo>
                                <a:lnTo>
                                  <a:pt x="529" y="1"/>
                                </a:lnTo>
                                <a:lnTo>
                                  <a:pt x="456" y="13"/>
                                </a:lnTo>
                                <a:lnTo>
                                  <a:pt x="387" y="33"/>
                                </a:lnTo>
                                <a:lnTo>
                                  <a:pt x="322" y="63"/>
                                </a:lnTo>
                                <a:lnTo>
                                  <a:pt x="261" y="99"/>
                                </a:lnTo>
                                <a:lnTo>
                                  <a:pt x="206" y="143"/>
                                </a:lnTo>
                                <a:lnTo>
                                  <a:pt x="156" y="194"/>
                                </a:lnTo>
                                <a:lnTo>
                                  <a:pt x="112" y="250"/>
                                </a:lnTo>
                                <a:lnTo>
                                  <a:pt x="74" y="312"/>
                                </a:lnTo>
                                <a:lnTo>
                                  <a:pt x="44" y="379"/>
                                </a:lnTo>
                                <a:lnTo>
                                  <a:pt x="21" y="449"/>
                                </a:lnTo>
                                <a:lnTo>
                                  <a:pt x="6" y="523"/>
                                </a:lnTo>
                                <a:lnTo>
                                  <a:pt x="0" y="599"/>
                                </a:lnTo>
                                <a:lnTo>
                                  <a:pt x="2" y="678"/>
                                </a:lnTo>
                                <a:lnTo>
                                  <a:pt x="14" y="756"/>
                                </a:lnTo>
                                <a:lnTo>
                                  <a:pt x="34" y="830"/>
                                </a:lnTo>
                                <a:lnTo>
                                  <a:pt x="62" y="899"/>
                                </a:lnTo>
                                <a:lnTo>
                                  <a:pt x="80" y="933"/>
                                </a:lnTo>
                                <a:lnTo>
                                  <a:pt x="1099" y="933"/>
                                </a:lnTo>
                                <a:lnTo>
                                  <a:pt x="1128" y="871"/>
                                </a:lnTo>
                                <a:lnTo>
                                  <a:pt x="1151" y="800"/>
                                </a:lnTo>
                                <a:lnTo>
                                  <a:pt x="1166" y="727"/>
                                </a:lnTo>
                                <a:lnTo>
                                  <a:pt x="1172" y="650"/>
                                </a:lnTo>
                                <a:lnTo>
                                  <a:pt x="1169" y="571"/>
                                </a:lnTo>
                                <a:lnTo>
                                  <a:pt x="1158" y="494"/>
                                </a:lnTo>
                                <a:lnTo>
                                  <a:pt x="1138" y="420"/>
                                </a:lnTo>
                                <a:lnTo>
                                  <a:pt x="1110" y="350"/>
                                </a:lnTo>
                                <a:lnTo>
                                  <a:pt x="1074" y="285"/>
                                </a:lnTo>
                                <a:lnTo>
                                  <a:pt x="1032" y="225"/>
                                </a:lnTo>
                                <a:lnTo>
                                  <a:pt x="984" y="171"/>
                                </a:lnTo>
                                <a:lnTo>
                                  <a:pt x="931" y="123"/>
                                </a:lnTo>
                                <a:lnTo>
                                  <a:pt x="873" y="83"/>
                                </a:lnTo>
                                <a:lnTo>
                                  <a:pt x="810" y="49"/>
                                </a:lnTo>
                                <a:lnTo>
                                  <a:pt x="744" y="24"/>
                                </a:lnTo>
                                <a:lnTo>
                                  <a:pt x="674" y="7"/>
                                </a:lnTo>
                                <a:lnTo>
                                  <a:pt x="603" y="0"/>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62"/>
                        <wps:cNvSpPr>
                          <a:spLocks/>
                        </wps:cNvSpPr>
                        <wps:spPr bwMode="auto">
                          <a:xfrm>
                            <a:off x="7635" y="15984"/>
                            <a:ext cx="1023" cy="854"/>
                          </a:xfrm>
                          <a:custGeom>
                            <a:avLst/>
                            <a:gdLst>
                              <a:gd name="T0" fmla="+- 0 8656 7635"/>
                              <a:gd name="T1" fmla="*/ T0 w 1023"/>
                              <a:gd name="T2" fmla="+- 0 16483 15985"/>
                              <a:gd name="T3" fmla="*/ 16483 h 854"/>
                              <a:gd name="T4" fmla="+- 0 8658 7635"/>
                              <a:gd name="T5" fmla="*/ T4 w 1023"/>
                              <a:gd name="T6" fmla="+- 0 16564 15985"/>
                              <a:gd name="T7" fmla="*/ 16564 h 854"/>
                              <a:gd name="T8" fmla="+- 0 8649 7635"/>
                              <a:gd name="T9" fmla="*/ T8 w 1023"/>
                              <a:gd name="T10" fmla="+- 0 16642 15985"/>
                              <a:gd name="T11" fmla="*/ 16642 h 854"/>
                              <a:gd name="T12" fmla="+- 0 8630 7635"/>
                              <a:gd name="T13" fmla="*/ T12 w 1023"/>
                              <a:gd name="T14" fmla="+- 0 16717 15985"/>
                              <a:gd name="T15" fmla="*/ 16717 h 854"/>
                              <a:gd name="T16" fmla="+- 0 8601 7635"/>
                              <a:gd name="T17" fmla="*/ T16 w 1023"/>
                              <a:gd name="T18" fmla="+- 0 16787 15985"/>
                              <a:gd name="T19" fmla="*/ 16787 h 854"/>
                              <a:gd name="T20" fmla="+- 0 8572 7635"/>
                              <a:gd name="T21" fmla="*/ T20 w 1023"/>
                              <a:gd name="T22" fmla="+- 0 16838 15985"/>
                              <a:gd name="T23" fmla="*/ 16838 h 854"/>
                              <a:gd name="T24" fmla="+- 0 7729 7635"/>
                              <a:gd name="T25" fmla="*/ T24 w 1023"/>
                              <a:gd name="T26" fmla="+- 0 16838 15985"/>
                              <a:gd name="T27" fmla="*/ 16838 h 854"/>
                              <a:gd name="T28" fmla="+- 0 7706 7635"/>
                              <a:gd name="T29" fmla="*/ T28 w 1023"/>
                              <a:gd name="T30" fmla="+- 0 16801 15985"/>
                              <a:gd name="T31" fmla="*/ 16801 h 854"/>
                              <a:gd name="T32" fmla="+- 0 7673 7635"/>
                              <a:gd name="T33" fmla="*/ T32 w 1023"/>
                              <a:gd name="T34" fmla="+- 0 16731 15985"/>
                              <a:gd name="T35" fmla="*/ 16731 h 854"/>
                              <a:gd name="T36" fmla="+- 0 7650 7635"/>
                              <a:gd name="T37" fmla="*/ T36 w 1023"/>
                              <a:gd name="T38" fmla="+- 0 16656 15985"/>
                              <a:gd name="T39" fmla="*/ 16656 h 854"/>
                              <a:gd name="T40" fmla="+- 0 7637 7635"/>
                              <a:gd name="T41" fmla="*/ T40 w 1023"/>
                              <a:gd name="T42" fmla="+- 0 16576 15985"/>
                              <a:gd name="T43" fmla="*/ 16576 h 854"/>
                              <a:gd name="T44" fmla="+- 0 7635 7635"/>
                              <a:gd name="T45" fmla="*/ T44 w 1023"/>
                              <a:gd name="T46" fmla="+- 0 16495 15985"/>
                              <a:gd name="T47" fmla="*/ 16495 h 854"/>
                              <a:gd name="T48" fmla="+- 0 7645 7635"/>
                              <a:gd name="T49" fmla="*/ T48 w 1023"/>
                              <a:gd name="T50" fmla="+- 0 16417 15985"/>
                              <a:gd name="T51" fmla="*/ 16417 h 854"/>
                              <a:gd name="T52" fmla="+- 0 7664 7635"/>
                              <a:gd name="T53" fmla="*/ T52 w 1023"/>
                              <a:gd name="T54" fmla="+- 0 16342 15985"/>
                              <a:gd name="T55" fmla="*/ 16342 h 854"/>
                              <a:gd name="T56" fmla="+- 0 7692 7635"/>
                              <a:gd name="T57" fmla="*/ T56 w 1023"/>
                              <a:gd name="T58" fmla="+- 0 16272 15985"/>
                              <a:gd name="T59" fmla="*/ 16272 h 854"/>
                              <a:gd name="T60" fmla="+- 0 7730 7635"/>
                              <a:gd name="T61" fmla="*/ T60 w 1023"/>
                              <a:gd name="T62" fmla="+- 0 16208 15985"/>
                              <a:gd name="T63" fmla="*/ 16208 h 854"/>
                              <a:gd name="T64" fmla="+- 0 7775 7635"/>
                              <a:gd name="T65" fmla="*/ T64 w 1023"/>
                              <a:gd name="T66" fmla="+- 0 16149 15985"/>
                              <a:gd name="T67" fmla="*/ 16149 h 854"/>
                              <a:gd name="T68" fmla="+- 0 7828 7635"/>
                              <a:gd name="T69" fmla="*/ T68 w 1023"/>
                              <a:gd name="T70" fmla="+- 0 16098 15985"/>
                              <a:gd name="T71" fmla="*/ 16098 h 854"/>
                              <a:gd name="T72" fmla="+- 0 7887 7635"/>
                              <a:gd name="T73" fmla="*/ T72 w 1023"/>
                              <a:gd name="T74" fmla="+- 0 16056 15985"/>
                              <a:gd name="T75" fmla="*/ 16056 h 854"/>
                              <a:gd name="T76" fmla="+- 0 7952 7635"/>
                              <a:gd name="T77" fmla="*/ T76 w 1023"/>
                              <a:gd name="T78" fmla="+- 0 16022 15985"/>
                              <a:gd name="T79" fmla="*/ 16022 h 854"/>
                              <a:gd name="T80" fmla="+- 0 8022 7635"/>
                              <a:gd name="T81" fmla="*/ T80 w 1023"/>
                              <a:gd name="T82" fmla="+- 0 15998 15985"/>
                              <a:gd name="T83" fmla="*/ 15998 h 854"/>
                              <a:gd name="T84" fmla="+- 0 8097 7635"/>
                              <a:gd name="T85" fmla="*/ T84 w 1023"/>
                              <a:gd name="T86" fmla="+- 0 15986 15985"/>
                              <a:gd name="T87" fmla="*/ 15986 h 854"/>
                              <a:gd name="T88" fmla="+- 0 8173 7635"/>
                              <a:gd name="T89" fmla="*/ T88 w 1023"/>
                              <a:gd name="T90" fmla="+- 0 15985 15985"/>
                              <a:gd name="T91" fmla="*/ 15985 h 854"/>
                              <a:gd name="T92" fmla="+- 0 8246 7635"/>
                              <a:gd name="T93" fmla="*/ T92 w 1023"/>
                              <a:gd name="T94" fmla="+- 0 15995 15985"/>
                              <a:gd name="T95" fmla="*/ 15995 h 854"/>
                              <a:gd name="T96" fmla="+- 0 8317 7635"/>
                              <a:gd name="T97" fmla="*/ T96 w 1023"/>
                              <a:gd name="T98" fmla="+- 0 16017 15985"/>
                              <a:gd name="T99" fmla="*/ 16017 h 854"/>
                              <a:gd name="T100" fmla="+- 0 8383 7635"/>
                              <a:gd name="T101" fmla="*/ T100 w 1023"/>
                              <a:gd name="T102" fmla="+- 0 16048 15985"/>
                              <a:gd name="T103" fmla="*/ 16048 h 854"/>
                              <a:gd name="T104" fmla="+- 0 8444 7635"/>
                              <a:gd name="T105" fmla="*/ T104 w 1023"/>
                              <a:gd name="T106" fmla="+- 0 16089 15985"/>
                              <a:gd name="T107" fmla="*/ 16089 h 854"/>
                              <a:gd name="T108" fmla="+- 0 8499 7635"/>
                              <a:gd name="T109" fmla="*/ T108 w 1023"/>
                              <a:gd name="T110" fmla="+- 0 16138 15985"/>
                              <a:gd name="T111" fmla="*/ 16138 h 854"/>
                              <a:gd name="T112" fmla="+- 0 8547 7635"/>
                              <a:gd name="T113" fmla="*/ T112 w 1023"/>
                              <a:gd name="T114" fmla="+- 0 16194 15985"/>
                              <a:gd name="T115" fmla="*/ 16194 h 854"/>
                              <a:gd name="T116" fmla="+- 0 8588 7635"/>
                              <a:gd name="T117" fmla="*/ T116 w 1023"/>
                              <a:gd name="T118" fmla="+- 0 16258 15985"/>
                              <a:gd name="T119" fmla="*/ 16258 h 854"/>
                              <a:gd name="T120" fmla="+- 0 8620 7635"/>
                              <a:gd name="T121" fmla="*/ T120 w 1023"/>
                              <a:gd name="T122" fmla="+- 0 16328 15985"/>
                              <a:gd name="T123" fmla="*/ 16328 h 854"/>
                              <a:gd name="T124" fmla="+- 0 8643 7635"/>
                              <a:gd name="T125" fmla="*/ T124 w 1023"/>
                              <a:gd name="T126" fmla="+- 0 16403 15985"/>
                              <a:gd name="T127" fmla="*/ 16403 h 854"/>
                              <a:gd name="T128" fmla="+- 0 8656 7635"/>
                              <a:gd name="T129" fmla="*/ T128 w 1023"/>
                              <a:gd name="T130" fmla="+- 0 16483 15985"/>
                              <a:gd name="T131" fmla="*/ 16483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23" h="854">
                                <a:moveTo>
                                  <a:pt x="1021" y="498"/>
                                </a:moveTo>
                                <a:lnTo>
                                  <a:pt x="1023" y="579"/>
                                </a:lnTo>
                                <a:lnTo>
                                  <a:pt x="1014" y="657"/>
                                </a:lnTo>
                                <a:lnTo>
                                  <a:pt x="995" y="732"/>
                                </a:lnTo>
                                <a:lnTo>
                                  <a:pt x="966" y="802"/>
                                </a:lnTo>
                                <a:lnTo>
                                  <a:pt x="937" y="853"/>
                                </a:lnTo>
                                <a:moveTo>
                                  <a:pt x="94" y="853"/>
                                </a:moveTo>
                                <a:lnTo>
                                  <a:pt x="71" y="816"/>
                                </a:lnTo>
                                <a:lnTo>
                                  <a:pt x="38" y="746"/>
                                </a:lnTo>
                                <a:lnTo>
                                  <a:pt x="15" y="671"/>
                                </a:lnTo>
                                <a:lnTo>
                                  <a:pt x="2" y="591"/>
                                </a:lnTo>
                                <a:lnTo>
                                  <a:pt x="0" y="510"/>
                                </a:lnTo>
                                <a:lnTo>
                                  <a:pt x="10" y="432"/>
                                </a:lnTo>
                                <a:lnTo>
                                  <a:pt x="29" y="357"/>
                                </a:lnTo>
                                <a:lnTo>
                                  <a:pt x="57" y="287"/>
                                </a:lnTo>
                                <a:lnTo>
                                  <a:pt x="95" y="223"/>
                                </a:lnTo>
                                <a:lnTo>
                                  <a:pt x="140" y="164"/>
                                </a:lnTo>
                                <a:lnTo>
                                  <a:pt x="193" y="113"/>
                                </a:lnTo>
                                <a:lnTo>
                                  <a:pt x="252" y="71"/>
                                </a:lnTo>
                                <a:lnTo>
                                  <a:pt x="317" y="37"/>
                                </a:lnTo>
                                <a:lnTo>
                                  <a:pt x="387" y="13"/>
                                </a:lnTo>
                                <a:lnTo>
                                  <a:pt x="462" y="1"/>
                                </a:lnTo>
                                <a:lnTo>
                                  <a:pt x="538" y="0"/>
                                </a:lnTo>
                                <a:lnTo>
                                  <a:pt x="611" y="10"/>
                                </a:lnTo>
                                <a:lnTo>
                                  <a:pt x="682" y="32"/>
                                </a:lnTo>
                                <a:lnTo>
                                  <a:pt x="748" y="63"/>
                                </a:lnTo>
                                <a:lnTo>
                                  <a:pt x="809" y="104"/>
                                </a:lnTo>
                                <a:lnTo>
                                  <a:pt x="864" y="153"/>
                                </a:lnTo>
                                <a:lnTo>
                                  <a:pt x="912" y="209"/>
                                </a:lnTo>
                                <a:lnTo>
                                  <a:pt x="953" y="273"/>
                                </a:lnTo>
                                <a:lnTo>
                                  <a:pt x="985" y="343"/>
                                </a:lnTo>
                                <a:lnTo>
                                  <a:pt x="1008" y="418"/>
                                </a:lnTo>
                                <a:lnTo>
                                  <a:pt x="1021" y="498"/>
                                </a:lnTo>
                              </a:path>
                            </a:pathLst>
                          </a:custGeom>
                          <a:noFill/>
                          <a:ln w="14872">
                            <a:solidFill>
                              <a:srgbClr val="BE9C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12" y="14843"/>
                            <a:ext cx="2525" cy="1995"/>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60"/>
                        <wps:cNvSpPr>
                          <a:spLocks/>
                        </wps:cNvSpPr>
                        <wps:spPr bwMode="auto">
                          <a:xfrm>
                            <a:off x="4162" y="16031"/>
                            <a:ext cx="1531" cy="458"/>
                          </a:xfrm>
                          <a:custGeom>
                            <a:avLst/>
                            <a:gdLst>
                              <a:gd name="T0" fmla="+- 0 5676 4163"/>
                              <a:gd name="T1" fmla="*/ T0 w 1531"/>
                              <a:gd name="T2" fmla="+- 0 16031 16031"/>
                              <a:gd name="T3" fmla="*/ 16031 h 458"/>
                              <a:gd name="T4" fmla="+- 0 4163 4163"/>
                              <a:gd name="T5" fmla="*/ T4 w 1531"/>
                              <a:gd name="T6" fmla="+- 0 16099 16031"/>
                              <a:gd name="T7" fmla="*/ 16099 h 458"/>
                              <a:gd name="T8" fmla="+- 0 4180 4163"/>
                              <a:gd name="T9" fmla="*/ T8 w 1531"/>
                              <a:gd name="T10" fmla="+- 0 16488 16031"/>
                              <a:gd name="T11" fmla="*/ 16488 h 458"/>
                              <a:gd name="T12" fmla="+- 0 5693 4163"/>
                              <a:gd name="T13" fmla="*/ T12 w 1531"/>
                              <a:gd name="T14" fmla="+- 0 16421 16031"/>
                              <a:gd name="T15" fmla="*/ 16421 h 458"/>
                              <a:gd name="T16" fmla="+- 0 5676 4163"/>
                              <a:gd name="T17" fmla="*/ T16 w 1531"/>
                              <a:gd name="T18" fmla="+- 0 16031 16031"/>
                              <a:gd name="T19" fmla="*/ 16031 h 458"/>
                            </a:gdLst>
                            <a:ahLst/>
                            <a:cxnLst>
                              <a:cxn ang="0">
                                <a:pos x="T1" y="T3"/>
                              </a:cxn>
                              <a:cxn ang="0">
                                <a:pos x="T5" y="T7"/>
                              </a:cxn>
                              <a:cxn ang="0">
                                <a:pos x="T9" y="T11"/>
                              </a:cxn>
                              <a:cxn ang="0">
                                <a:pos x="T13" y="T15"/>
                              </a:cxn>
                              <a:cxn ang="0">
                                <a:pos x="T17" y="T19"/>
                              </a:cxn>
                            </a:cxnLst>
                            <a:rect l="0" t="0" r="r" b="b"/>
                            <a:pathLst>
                              <a:path w="1531" h="458">
                                <a:moveTo>
                                  <a:pt x="1513" y="0"/>
                                </a:moveTo>
                                <a:lnTo>
                                  <a:pt x="0" y="68"/>
                                </a:lnTo>
                                <a:lnTo>
                                  <a:pt x="17" y="457"/>
                                </a:lnTo>
                                <a:lnTo>
                                  <a:pt x="1530" y="390"/>
                                </a:lnTo>
                                <a:lnTo>
                                  <a:pt x="1513" y="0"/>
                                </a:lnTo>
                                <a:close/>
                              </a:path>
                            </a:pathLst>
                          </a:custGeom>
                          <a:solidFill>
                            <a:srgbClr val="BE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59"/>
                        <wps:cNvSpPr>
                          <a:spLocks/>
                        </wps:cNvSpPr>
                        <wps:spPr bwMode="auto">
                          <a:xfrm>
                            <a:off x="4159" y="15964"/>
                            <a:ext cx="1516" cy="523"/>
                          </a:xfrm>
                          <a:custGeom>
                            <a:avLst/>
                            <a:gdLst>
                              <a:gd name="T0" fmla="+- 0 4199 4160"/>
                              <a:gd name="T1" fmla="*/ T0 w 1516"/>
                              <a:gd name="T2" fmla="+- 0 16141 15964"/>
                              <a:gd name="T3" fmla="*/ 16141 h 523"/>
                              <a:gd name="T4" fmla="+- 0 4266 4160"/>
                              <a:gd name="T5" fmla="*/ T4 w 1516"/>
                              <a:gd name="T6" fmla="+- 0 16484 15964"/>
                              <a:gd name="T7" fmla="*/ 16484 h 523"/>
                              <a:gd name="T8" fmla="+- 0 4255 4160"/>
                              <a:gd name="T9" fmla="*/ T8 w 1516"/>
                              <a:gd name="T10" fmla="+- 0 16485 15964"/>
                              <a:gd name="T11" fmla="*/ 16485 h 523"/>
                              <a:gd name="T12" fmla="+- 0 4291 4160"/>
                              <a:gd name="T13" fmla="*/ T12 w 1516"/>
                              <a:gd name="T14" fmla="+- 0 16136 15964"/>
                              <a:gd name="T15" fmla="*/ 16136 h 523"/>
                              <a:gd name="T16" fmla="+- 0 4307 4160"/>
                              <a:gd name="T17" fmla="*/ T16 w 1516"/>
                              <a:gd name="T18" fmla="+- 0 16483 15964"/>
                              <a:gd name="T19" fmla="*/ 16483 h 523"/>
                              <a:gd name="T20" fmla="+- 0 4322 4160"/>
                              <a:gd name="T21" fmla="*/ T20 w 1516"/>
                              <a:gd name="T22" fmla="+- 0 16135 15964"/>
                              <a:gd name="T23" fmla="*/ 16135 h 523"/>
                              <a:gd name="T24" fmla="+- 0 4389 4160"/>
                              <a:gd name="T25" fmla="*/ T24 w 1516"/>
                              <a:gd name="T26" fmla="+- 0 16479 15964"/>
                              <a:gd name="T27" fmla="*/ 16479 h 523"/>
                              <a:gd name="T28" fmla="+- 0 4378 4160"/>
                              <a:gd name="T29" fmla="*/ T28 w 1516"/>
                              <a:gd name="T30" fmla="+- 0 16479 15964"/>
                              <a:gd name="T31" fmla="*/ 16479 h 523"/>
                              <a:gd name="T32" fmla="+- 0 4414 4160"/>
                              <a:gd name="T33" fmla="*/ T32 w 1516"/>
                              <a:gd name="T34" fmla="+- 0 16131 15964"/>
                              <a:gd name="T35" fmla="*/ 16131 h 523"/>
                              <a:gd name="T36" fmla="+- 0 4430 4160"/>
                              <a:gd name="T37" fmla="*/ T36 w 1516"/>
                              <a:gd name="T38" fmla="+- 0 16477 15964"/>
                              <a:gd name="T39" fmla="*/ 16477 h 523"/>
                              <a:gd name="T40" fmla="+- 0 4445 4160"/>
                              <a:gd name="T41" fmla="*/ T40 w 1516"/>
                              <a:gd name="T42" fmla="+- 0 16130 15964"/>
                              <a:gd name="T43" fmla="*/ 16130 h 523"/>
                              <a:gd name="T44" fmla="+- 0 4512 4160"/>
                              <a:gd name="T45" fmla="*/ T44 w 1516"/>
                              <a:gd name="T46" fmla="+- 0 16473 15964"/>
                              <a:gd name="T47" fmla="*/ 16473 h 523"/>
                              <a:gd name="T48" fmla="+- 0 4501 4160"/>
                              <a:gd name="T49" fmla="*/ T48 w 1516"/>
                              <a:gd name="T50" fmla="+- 0 16474 15964"/>
                              <a:gd name="T51" fmla="*/ 16474 h 523"/>
                              <a:gd name="T52" fmla="+- 0 4537 4160"/>
                              <a:gd name="T53" fmla="*/ T52 w 1516"/>
                              <a:gd name="T54" fmla="+- 0 16125 15964"/>
                              <a:gd name="T55" fmla="*/ 16125 h 523"/>
                              <a:gd name="T56" fmla="+- 0 4553 4160"/>
                              <a:gd name="T57" fmla="*/ T56 w 1516"/>
                              <a:gd name="T58" fmla="+- 0 16472 15964"/>
                              <a:gd name="T59" fmla="*/ 16472 h 523"/>
                              <a:gd name="T60" fmla="+- 0 4568 4160"/>
                              <a:gd name="T61" fmla="*/ T60 w 1516"/>
                              <a:gd name="T62" fmla="+- 0 16124 15964"/>
                              <a:gd name="T63" fmla="*/ 16124 h 523"/>
                              <a:gd name="T64" fmla="+- 0 4635 4160"/>
                              <a:gd name="T65" fmla="*/ T64 w 1516"/>
                              <a:gd name="T66" fmla="+- 0 16468 15964"/>
                              <a:gd name="T67" fmla="*/ 16468 h 523"/>
                              <a:gd name="T68" fmla="+- 0 4624 4160"/>
                              <a:gd name="T69" fmla="*/ T68 w 1516"/>
                              <a:gd name="T70" fmla="+- 0 16468 15964"/>
                              <a:gd name="T71" fmla="*/ 16468 h 523"/>
                              <a:gd name="T72" fmla="+- 0 4660 4160"/>
                              <a:gd name="T73" fmla="*/ T72 w 1516"/>
                              <a:gd name="T74" fmla="+- 0 16120 15964"/>
                              <a:gd name="T75" fmla="*/ 16120 h 523"/>
                              <a:gd name="T76" fmla="+- 0 4676 4160"/>
                              <a:gd name="T77" fmla="*/ T76 w 1516"/>
                              <a:gd name="T78" fmla="+- 0 16466 15964"/>
                              <a:gd name="T79" fmla="*/ 16466 h 523"/>
                              <a:gd name="T80" fmla="+- 0 4691 4160"/>
                              <a:gd name="T81" fmla="*/ T80 w 1516"/>
                              <a:gd name="T82" fmla="+- 0 16119 15964"/>
                              <a:gd name="T83" fmla="*/ 16119 h 523"/>
                              <a:gd name="T84" fmla="+- 0 4757 4160"/>
                              <a:gd name="T85" fmla="*/ T84 w 1516"/>
                              <a:gd name="T86" fmla="+- 0 16462 15964"/>
                              <a:gd name="T87" fmla="*/ 16462 h 523"/>
                              <a:gd name="T88" fmla="+- 0 4747 4160"/>
                              <a:gd name="T89" fmla="*/ T88 w 1516"/>
                              <a:gd name="T90" fmla="+- 0 16463 15964"/>
                              <a:gd name="T91" fmla="*/ 16463 h 523"/>
                              <a:gd name="T92" fmla="+- 0 4783 4160"/>
                              <a:gd name="T93" fmla="*/ T92 w 1516"/>
                              <a:gd name="T94" fmla="+- 0 16114 15964"/>
                              <a:gd name="T95" fmla="*/ 16114 h 523"/>
                              <a:gd name="T96" fmla="+- 0 4798 4160"/>
                              <a:gd name="T97" fmla="*/ T96 w 1516"/>
                              <a:gd name="T98" fmla="+- 0 16461 15964"/>
                              <a:gd name="T99" fmla="*/ 16461 h 523"/>
                              <a:gd name="T100" fmla="+- 0 4813 4160"/>
                              <a:gd name="T101" fmla="*/ T100 w 1516"/>
                              <a:gd name="T102" fmla="+- 0 16113 15964"/>
                              <a:gd name="T103" fmla="*/ 16113 h 523"/>
                              <a:gd name="T104" fmla="+- 0 4880 4160"/>
                              <a:gd name="T105" fmla="*/ T104 w 1516"/>
                              <a:gd name="T106" fmla="+- 0 16457 15964"/>
                              <a:gd name="T107" fmla="*/ 16457 h 523"/>
                              <a:gd name="T108" fmla="+- 0 4870 4160"/>
                              <a:gd name="T109" fmla="*/ T108 w 1516"/>
                              <a:gd name="T110" fmla="+- 0 16457 15964"/>
                              <a:gd name="T111" fmla="*/ 16457 h 523"/>
                              <a:gd name="T112" fmla="+- 0 4906 4160"/>
                              <a:gd name="T113" fmla="*/ T112 w 1516"/>
                              <a:gd name="T114" fmla="+- 0 16109 15964"/>
                              <a:gd name="T115" fmla="*/ 16109 h 523"/>
                              <a:gd name="T116" fmla="+- 0 4921 4160"/>
                              <a:gd name="T117" fmla="*/ T116 w 1516"/>
                              <a:gd name="T118" fmla="+- 0 16455 15964"/>
                              <a:gd name="T119" fmla="*/ 16455 h 523"/>
                              <a:gd name="T120" fmla="+- 0 4936 4160"/>
                              <a:gd name="T121" fmla="*/ T120 w 1516"/>
                              <a:gd name="T122" fmla="+- 0 16108 15964"/>
                              <a:gd name="T123" fmla="*/ 16108 h 523"/>
                              <a:gd name="T124" fmla="+- 0 5003 4160"/>
                              <a:gd name="T125" fmla="*/ T124 w 1516"/>
                              <a:gd name="T126" fmla="+- 0 16451 15964"/>
                              <a:gd name="T127" fmla="*/ 16451 h 523"/>
                              <a:gd name="T128" fmla="+- 0 4993 4160"/>
                              <a:gd name="T129" fmla="*/ T128 w 1516"/>
                              <a:gd name="T130" fmla="+- 0 16452 15964"/>
                              <a:gd name="T131" fmla="*/ 16452 h 523"/>
                              <a:gd name="T132" fmla="+- 0 5029 4160"/>
                              <a:gd name="T133" fmla="*/ T132 w 1516"/>
                              <a:gd name="T134" fmla="+- 0 16103 15964"/>
                              <a:gd name="T135" fmla="*/ 16103 h 523"/>
                              <a:gd name="T136" fmla="+- 0 5044 4160"/>
                              <a:gd name="T137" fmla="*/ T136 w 1516"/>
                              <a:gd name="T138" fmla="+- 0 16450 15964"/>
                              <a:gd name="T139" fmla="*/ 16450 h 523"/>
                              <a:gd name="T140" fmla="+- 0 5059 4160"/>
                              <a:gd name="T141" fmla="*/ T140 w 1516"/>
                              <a:gd name="T142" fmla="+- 0 16102 15964"/>
                              <a:gd name="T143" fmla="*/ 16102 h 523"/>
                              <a:gd name="T144" fmla="+- 0 5126 4160"/>
                              <a:gd name="T145" fmla="*/ T144 w 1516"/>
                              <a:gd name="T146" fmla="+- 0 16446 15964"/>
                              <a:gd name="T147" fmla="*/ 16446 h 523"/>
                              <a:gd name="T148" fmla="+- 0 5116 4160"/>
                              <a:gd name="T149" fmla="*/ T148 w 1516"/>
                              <a:gd name="T150" fmla="+- 0 16446 15964"/>
                              <a:gd name="T151" fmla="*/ 16446 h 523"/>
                              <a:gd name="T152" fmla="+- 0 5152 4160"/>
                              <a:gd name="T153" fmla="*/ T152 w 1516"/>
                              <a:gd name="T154" fmla="+- 0 16098 15964"/>
                              <a:gd name="T155" fmla="*/ 16098 h 523"/>
                              <a:gd name="T156" fmla="+- 0 5167 4160"/>
                              <a:gd name="T157" fmla="*/ T156 w 1516"/>
                              <a:gd name="T158" fmla="+- 0 16444 15964"/>
                              <a:gd name="T159" fmla="*/ 16444 h 523"/>
                              <a:gd name="T160" fmla="+- 0 5182 4160"/>
                              <a:gd name="T161" fmla="*/ T160 w 1516"/>
                              <a:gd name="T162" fmla="+- 0 16097 15964"/>
                              <a:gd name="T163" fmla="*/ 16097 h 523"/>
                              <a:gd name="T164" fmla="+- 0 5249 4160"/>
                              <a:gd name="T165" fmla="*/ T164 w 1516"/>
                              <a:gd name="T166" fmla="+- 0 16440 15964"/>
                              <a:gd name="T167" fmla="*/ 16440 h 523"/>
                              <a:gd name="T168" fmla="+- 0 5239 4160"/>
                              <a:gd name="T169" fmla="*/ T168 w 1516"/>
                              <a:gd name="T170" fmla="+- 0 16441 15964"/>
                              <a:gd name="T171" fmla="*/ 16441 h 523"/>
                              <a:gd name="T172" fmla="+- 0 5274 4160"/>
                              <a:gd name="T173" fmla="*/ T172 w 1516"/>
                              <a:gd name="T174" fmla="+- 0 16092 15964"/>
                              <a:gd name="T175" fmla="*/ 16092 h 523"/>
                              <a:gd name="T176" fmla="+- 0 5290 4160"/>
                              <a:gd name="T177" fmla="*/ T176 w 1516"/>
                              <a:gd name="T178" fmla="+- 0 16439 15964"/>
                              <a:gd name="T179" fmla="*/ 16439 h 523"/>
                              <a:gd name="T180" fmla="+- 0 5305 4160"/>
                              <a:gd name="T181" fmla="*/ T180 w 1516"/>
                              <a:gd name="T182" fmla="+- 0 16091 15964"/>
                              <a:gd name="T183" fmla="*/ 16091 h 523"/>
                              <a:gd name="T184" fmla="+- 0 5372 4160"/>
                              <a:gd name="T185" fmla="*/ T184 w 1516"/>
                              <a:gd name="T186" fmla="+- 0 16435 15964"/>
                              <a:gd name="T187" fmla="*/ 16435 h 523"/>
                              <a:gd name="T188" fmla="+- 0 5361 4160"/>
                              <a:gd name="T189" fmla="*/ T188 w 1516"/>
                              <a:gd name="T190" fmla="+- 0 16435 15964"/>
                              <a:gd name="T191" fmla="*/ 16435 h 523"/>
                              <a:gd name="T192" fmla="+- 0 5397 4160"/>
                              <a:gd name="T193" fmla="*/ T192 w 1516"/>
                              <a:gd name="T194" fmla="+- 0 16087 15964"/>
                              <a:gd name="T195" fmla="*/ 16087 h 523"/>
                              <a:gd name="T196" fmla="+- 0 5413 4160"/>
                              <a:gd name="T197" fmla="*/ T196 w 1516"/>
                              <a:gd name="T198" fmla="+- 0 16433 15964"/>
                              <a:gd name="T199" fmla="*/ 16433 h 523"/>
                              <a:gd name="T200" fmla="+- 0 5428 4160"/>
                              <a:gd name="T201" fmla="*/ T200 w 1516"/>
                              <a:gd name="T202" fmla="+- 0 16086 15964"/>
                              <a:gd name="T203" fmla="*/ 16086 h 523"/>
                              <a:gd name="T204" fmla="+- 0 5495 4160"/>
                              <a:gd name="T205" fmla="*/ T204 w 1516"/>
                              <a:gd name="T206" fmla="+- 0 16429 15964"/>
                              <a:gd name="T207" fmla="*/ 16429 h 523"/>
                              <a:gd name="T208" fmla="+- 0 5484 4160"/>
                              <a:gd name="T209" fmla="*/ T208 w 1516"/>
                              <a:gd name="T210" fmla="+- 0 16430 15964"/>
                              <a:gd name="T211" fmla="*/ 16430 h 523"/>
                              <a:gd name="T212" fmla="+- 0 5520 4160"/>
                              <a:gd name="T213" fmla="*/ T212 w 1516"/>
                              <a:gd name="T214" fmla="+- 0 16081 15964"/>
                              <a:gd name="T215" fmla="*/ 16081 h 523"/>
                              <a:gd name="T216" fmla="+- 0 5536 4160"/>
                              <a:gd name="T217" fmla="*/ T216 w 1516"/>
                              <a:gd name="T218" fmla="+- 0 16428 15964"/>
                              <a:gd name="T219" fmla="*/ 16428 h 523"/>
                              <a:gd name="T220" fmla="+- 0 5551 4160"/>
                              <a:gd name="T221" fmla="*/ T220 w 1516"/>
                              <a:gd name="T222" fmla="+- 0 16080 15964"/>
                              <a:gd name="T223" fmla="*/ 16080 h 523"/>
                              <a:gd name="T224" fmla="+- 0 5618 4160"/>
                              <a:gd name="T225" fmla="*/ T224 w 1516"/>
                              <a:gd name="T226" fmla="+- 0 16424 15964"/>
                              <a:gd name="T227" fmla="*/ 16424 h 523"/>
                              <a:gd name="T228" fmla="+- 0 5607 4160"/>
                              <a:gd name="T229" fmla="*/ T228 w 1516"/>
                              <a:gd name="T230" fmla="+- 0 16424 15964"/>
                              <a:gd name="T231" fmla="*/ 16424 h 523"/>
                              <a:gd name="T232" fmla="+- 0 5643 4160"/>
                              <a:gd name="T233" fmla="*/ T232 w 1516"/>
                              <a:gd name="T234" fmla="+- 0 16076 15964"/>
                              <a:gd name="T235" fmla="*/ 16076 h 523"/>
                              <a:gd name="T236" fmla="+- 0 5659 4160"/>
                              <a:gd name="T237" fmla="*/ T236 w 1516"/>
                              <a:gd name="T238" fmla="+- 0 16422 15964"/>
                              <a:gd name="T239" fmla="*/ 16422 h 523"/>
                              <a:gd name="T240" fmla="+- 0 4160 4160"/>
                              <a:gd name="T241" fmla="*/ T240 w 1516"/>
                              <a:gd name="T242" fmla="+- 0 16032 15964"/>
                              <a:gd name="T243" fmla="*/ 16032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6" h="523">
                                <a:moveTo>
                                  <a:pt x="65" y="522"/>
                                </a:moveTo>
                                <a:lnTo>
                                  <a:pt x="49" y="176"/>
                                </a:lnTo>
                                <a:lnTo>
                                  <a:pt x="39" y="177"/>
                                </a:lnTo>
                                <a:lnTo>
                                  <a:pt x="55" y="523"/>
                                </a:lnTo>
                                <a:lnTo>
                                  <a:pt x="65" y="522"/>
                                </a:lnTo>
                                <a:close/>
                                <a:moveTo>
                                  <a:pt x="106" y="520"/>
                                </a:moveTo>
                                <a:lnTo>
                                  <a:pt x="90" y="174"/>
                                </a:lnTo>
                                <a:lnTo>
                                  <a:pt x="80" y="175"/>
                                </a:lnTo>
                                <a:lnTo>
                                  <a:pt x="95" y="521"/>
                                </a:lnTo>
                                <a:lnTo>
                                  <a:pt x="106" y="520"/>
                                </a:lnTo>
                                <a:close/>
                                <a:moveTo>
                                  <a:pt x="147" y="519"/>
                                </a:moveTo>
                                <a:lnTo>
                                  <a:pt x="131" y="172"/>
                                </a:lnTo>
                                <a:lnTo>
                                  <a:pt x="121" y="173"/>
                                </a:lnTo>
                                <a:lnTo>
                                  <a:pt x="136" y="519"/>
                                </a:lnTo>
                                <a:lnTo>
                                  <a:pt x="147" y="519"/>
                                </a:lnTo>
                                <a:close/>
                                <a:moveTo>
                                  <a:pt x="188" y="517"/>
                                </a:moveTo>
                                <a:lnTo>
                                  <a:pt x="172" y="171"/>
                                </a:lnTo>
                                <a:lnTo>
                                  <a:pt x="162" y="171"/>
                                </a:lnTo>
                                <a:lnTo>
                                  <a:pt x="177" y="517"/>
                                </a:lnTo>
                                <a:lnTo>
                                  <a:pt x="188" y="517"/>
                                </a:lnTo>
                                <a:close/>
                                <a:moveTo>
                                  <a:pt x="229" y="515"/>
                                </a:moveTo>
                                <a:lnTo>
                                  <a:pt x="213" y="169"/>
                                </a:lnTo>
                                <a:lnTo>
                                  <a:pt x="203" y="169"/>
                                </a:lnTo>
                                <a:lnTo>
                                  <a:pt x="218" y="515"/>
                                </a:lnTo>
                                <a:lnTo>
                                  <a:pt x="229" y="515"/>
                                </a:lnTo>
                                <a:close/>
                                <a:moveTo>
                                  <a:pt x="270" y="513"/>
                                </a:moveTo>
                                <a:lnTo>
                                  <a:pt x="254" y="167"/>
                                </a:lnTo>
                                <a:lnTo>
                                  <a:pt x="244" y="167"/>
                                </a:lnTo>
                                <a:lnTo>
                                  <a:pt x="259" y="514"/>
                                </a:lnTo>
                                <a:lnTo>
                                  <a:pt x="270" y="513"/>
                                </a:lnTo>
                                <a:close/>
                                <a:moveTo>
                                  <a:pt x="311" y="511"/>
                                </a:moveTo>
                                <a:lnTo>
                                  <a:pt x="295" y="165"/>
                                </a:lnTo>
                                <a:lnTo>
                                  <a:pt x="285" y="166"/>
                                </a:lnTo>
                                <a:lnTo>
                                  <a:pt x="300" y="512"/>
                                </a:lnTo>
                                <a:lnTo>
                                  <a:pt x="311" y="511"/>
                                </a:lnTo>
                                <a:close/>
                                <a:moveTo>
                                  <a:pt x="352" y="509"/>
                                </a:moveTo>
                                <a:lnTo>
                                  <a:pt x="336" y="163"/>
                                </a:lnTo>
                                <a:lnTo>
                                  <a:pt x="326" y="164"/>
                                </a:lnTo>
                                <a:lnTo>
                                  <a:pt x="341" y="510"/>
                                </a:lnTo>
                                <a:lnTo>
                                  <a:pt x="352" y="509"/>
                                </a:lnTo>
                                <a:close/>
                                <a:moveTo>
                                  <a:pt x="393" y="508"/>
                                </a:moveTo>
                                <a:lnTo>
                                  <a:pt x="377" y="161"/>
                                </a:lnTo>
                                <a:lnTo>
                                  <a:pt x="367" y="162"/>
                                </a:lnTo>
                                <a:lnTo>
                                  <a:pt x="382" y="508"/>
                                </a:lnTo>
                                <a:lnTo>
                                  <a:pt x="393" y="508"/>
                                </a:lnTo>
                                <a:close/>
                                <a:moveTo>
                                  <a:pt x="434" y="506"/>
                                </a:moveTo>
                                <a:lnTo>
                                  <a:pt x="418" y="160"/>
                                </a:lnTo>
                                <a:lnTo>
                                  <a:pt x="408" y="160"/>
                                </a:lnTo>
                                <a:lnTo>
                                  <a:pt x="423" y="506"/>
                                </a:lnTo>
                                <a:lnTo>
                                  <a:pt x="434" y="506"/>
                                </a:lnTo>
                                <a:close/>
                                <a:moveTo>
                                  <a:pt x="475" y="504"/>
                                </a:moveTo>
                                <a:lnTo>
                                  <a:pt x="459" y="158"/>
                                </a:lnTo>
                                <a:lnTo>
                                  <a:pt x="449" y="158"/>
                                </a:lnTo>
                                <a:lnTo>
                                  <a:pt x="464" y="504"/>
                                </a:lnTo>
                                <a:lnTo>
                                  <a:pt x="475" y="504"/>
                                </a:lnTo>
                                <a:close/>
                                <a:moveTo>
                                  <a:pt x="516" y="502"/>
                                </a:moveTo>
                                <a:lnTo>
                                  <a:pt x="500" y="156"/>
                                </a:lnTo>
                                <a:lnTo>
                                  <a:pt x="490" y="156"/>
                                </a:lnTo>
                                <a:lnTo>
                                  <a:pt x="505" y="503"/>
                                </a:lnTo>
                                <a:lnTo>
                                  <a:pt x="516" y="502"/>
                                </a:lnTo>
                                <a:close/>
                                <a:moveTo>
                                  <a:pt x="556" y="500"/>
                                </a:moveTo>
                                <a:lnTo>
                                  <a:pt x="541" y="154"/>
                                </a:lnTo>
                                <a:lnTo>
                                  <a:pt x="531" y="155"/>
                                </a:lnTo>
                                <a:lnTo>
                                  <a:pt x="546" y="501"/>
                                </a:lnTo>
                                <a:lnTo>
                                  <a:pt x="556" y="500"/>
                                </a:lnTo>
                                <a:close/>
                                <a:moveTo>
                                  <a:pt x="597" y="498"/>
                                </a:moveTo>
                                <a:lnTo>
                                  <a:pt x="582" y="152"/>
                                </a:lnTo>
                                <a:lnTo>
                                  <a:pt x="572" y="153"/>
                                </a:lnTo>
                                <a:lnTo>
                                  <a:pt x="587" y="499"/>
                                </a:lnTo>
                                <a:lnTo>
                                  <a:pt x="597" y="498"/>
                                </a:lnTo>
                                <a:close/>
                                <a:moveTo>
                                  <a:pt x="638" y="497"/>
                                </a:moveTo>
                                <a:lnTo>
                                  <a:pt x="623" y="150"/>
                                </a:lnTo>
                                <a:lnTo>
                                  <a:pt x="612" y="151"/>
                                </a:lnTo>
                                <a:lnTo>
                                  <a:pt x="628" y="497"/>
                                </a:lnTo>
                                <a:lnTo>
                                  <a:pt x="638" y="497"/>
                                </a:lnTo>
                                <a:close/>
                                <a:moveTo>
                                  <a:pt x="679" y="495"/>
                                </a:moveTo>
                                <a:lnTo>
                                  <a:pt x="664" y="149"/>
                                </a:lnTo>
                                <a:lnTo>
                                  <a:pt x="653" y="149"/>
                                </a:lnTo>
                                <a:lnTo>
                                  <a:pt x="669" y="495"/>
                                </a:lnTo>
                                <a:lnTo>
                                  <a:pt x="679" y="495"/>
                                </a:lnTo>
                                <a:close/>
                                <a:moveTo>
                                  <a:pt x="720" y="493"/>
                                </a:moveTo>
                                <a:lnTo>
                                  <a:pt x="705" y="147"/>
                                </a:lnTo>
                                <a:lnTo>
                                  <a:pt x="694" y="147"/>
                                </a:lnTo>
                                <a:lnTo>
                                  <a:pt x="710" y="493"/>
                                </a:lnTo>
                                <a:lnTo>
                                  <a:pt x="720" y="493"/>
                                </a:lnTo>
                                <a:close/>
                                <a:moveTo>
                                  <a:pt x="761" y="491"/>
                                </a:moveTo>
                                <a:lnTo>
                                  <a:pt x="746" y="145"/>
                                </a:lnTo>
                                <a:lnTo>
                                  <a:pt x="735" y="145"/>
                                </a:lnTo>
                                <a:lnTo>
                                  <a:pt x="751" y="492"/>
                                </a:lnTo>
                                <a:lnTo>
                                  <a:pt x="761" y="491"/>
                                </a:lnTo>
                                <a:close/>
                                <a:moveTo>
                                  <a:pt x="802" y="489"/>
                                </a:moveTo>
                                <a:lnTo>
                                  <a:pt x="787" y="143"/>
                                </a:lnTo>
                                <a:lnTo>
                                  <a:pt x="776" y="144"/>
                                </a:lnTo>
                                <a:lnTo>
                                  <a:pt x="792" y="490"/>
                                </a:lnTo>
                                <a:lnTo>
                                  <a:pt x="802" y="489"/>
                                </a:lnTo>
                                <a:close/>
                                <a:moveTo>
                                  <a:pt x="843" y="487"/>
                                </a:moveTo>
                                <a:lnTo>
                                  <a:pt x="828" y="141"/>
                                </a:lnTo>
                                <a:lnTo>
                                  <a:pt x="817" y="142"/>
                                </a:lnTo>
                                <a:lnTo>
                                  <a:pt x="833" y="488"/>
                                </a:lnTo>
                                <a:lnTo>
                                  <a:pt x="843" y="487"/>
                                </a:lnTo>
                                <a:close/>
                                <a:moveTo>
                                  <a:pt x="884" y="486"/>
                                </a:moveTo>
                                <a:lnTo>
                                  <a:pt x="869" y="139"/>
                                </a:lnTo>
                                <a:lnTo>
                                  <a:pt x="858" y="140"/>
                                </a:lnTo>
                                <a:lnTo>
                                  <a:pt x="874" y="486"/>
                                </a:lnTo>
                                <a:lnTo>
                                  <a:pt x="884" y="486"/>
                                </a:lnTo>
                                <a:close/>
                                <a:moveTo>
                                  <a:pt x="925" y="484"/>
                                </a:moveTo>
                                <a:lnTo>
                                  <a:pt x="910" y="138"/>
                                </a:lnTo>
                                <a:lnTo>
                                  <a:pt x="899" y="138"/>
                                </a:lnTo>
                                <a:lnTo>
                                  <a:pt x="915" y="484"/>
                                </a:lnTo>
                                <a:lnTo>
                                  <a:pt x="925" y="484"/>
                                </a:lnTo>
                                <a:close/>
                                <a:moveTo>
                                  <a:pt x="966" y="482"/>
                                </a:moveTo>
                                <a:lnTo>
                                  <a:pt x="951" y="136"/>
                                </a:lnTo>
                                <a:lnTo>
                                  <a:pt x="940" y="136"/>
                                </a:lnTo>
                                <a:lnTo>
                                  <a:pt x="956" y="482"/>
                                </a:lnTo>
                                <a:lnTo>
                                  <a:pt x="966" y="482"/>
                                </a:lnTo>
                                <a:close/>
                                <a:moveTo>
                                  <a:pt x="1007" y="480"/>
                                </a:moveTo>
                                <a:lnTo>
                                  <a:pt x="992" y="134"/>
                                </a:lnTo>
                                <a:lnTo>
                                  <a:pt x="981" y="134"/>
                                </a:lnTo>
                                <a:lnTo>
                                  <a:pt x="997" y="481"/>
                                </a:lnTo>
                                <a:lnTo>
                                  <a:pt x="1007" y="480"/>
                                </a:lnTo>
                                <a:close/>
                                <a:moveTo>
                                  <a:pt x="1048" y="478"/>
                                </a:moveTo>
                                <a:lnTo>
                                  <a:pt x="1033" y="132"/>
                                </a:lnTo>
                                <a:lnTo>
                                  <a:pt x="1022" y="133"/>
                                </a:lnTo>
                                <a:lnTo>
                                  <a:pt x="1038" y="479"/>
                                </a:lnTo>
                                <a:lnTo>
                                  <a:pt x="1048" y="478"/>
                                </a:lnTo>
                                <a:close/>
                                <a:moveTo>
                                  <a:pt x="1089" y="476"/>
                                </a:moveTo>
                                <a:lnTo>
                                  <a:pt x="1073" y="130"/>
                                </a:lnTo>
                                <a:lnTo>
                                  <a:pt x="1063" y="131"/>
                                </a:lnTo>
                                <a:lnTo>
                                  <a:pt x="1079" y="477"/>
                                </a:lnTo>
                                <a:lnTo>
                                  <a:pt x="1089" y="476"/>
                                </a:lnTo>
                                <a:close/>
                                <a:moveTo>
                                  <a:pt x="1130" y="475"/>
                                </a:moveTo>
                                <a:lnTo>
                                  <a:pt x="1114" y="128"/>
                                </a:lnTo>
                                <a:lnTo>
                                  <a:pt x="1104" y="129"/>
                                </a:lnTo>
                                <a:lnTo>
                                  <a:pt x="1120" y="475"/>
                                </a:lnTo>
                                <a:lnTo>
                                  <a:pt x="1130" y="475"/>
                                </a:lnTo>
                                <a:close/>
                                <a:moveTo>
                                  <a:pt x="1171" y="473"/>
                                </a:moveTo>
                                <a:lnTo>
                                  <a:pt x="1155" y="127"/>
                                </a:lnTo>
                                <a:lnTo>
                                  <a:pt x="1145" y="127"/>
                                </a:lnTo>
                                <a:lnTo>
                                  <a:pt x="1160" y="473"/>
                                </a:lnTo>
                                <a:lnTo>
                                  <a:pt x="1171" y="473"/>
                                </a:lnTo>
                                <a:close/>
                                <a:moveTo>
                                  <a:pt x="1212" y="471"/>
                                </a:moveTo>
                                <a:lnTo>
                                  <a:pt x="1196" y="125"/>
                                </a:lnTo>
                                <a:lnTo>
                                  <a:pt x="1186" y="125"/>
                                </a:lnTo>
                                <a:lnTo>
                                  <a:pt x="1201" y="471"/>
                                </a:lnTo>
                                <a:lnTo>
                                  <a:pt x="1212" y="471"/>
                                </a:lnTo>
                                <a:close/>
                                <a:moveTo>
                                  <a:pt x="1253" y="469"/>
                                </a:moveTo>
                                <a:lnTo>
                                  <a:pt x="1237" y="123"/>
                                </a:lnTo>
                                <a:lnTo>
                                  <a:pt x="1227" y="123"/>
                                </a:lnTo>
                                <a:lnTo>
                                  <a:pt x="1242" y="470"/>
                                </a:lnTo>
                                <a:lnTo>
                                  <a:pt x="1253" y="469"/>
                                </a:lnTo>
                                <a:close/>
                                <a:moveTo>
                                  <a:pt x="1294" y="467"/>
                                </a:moveTo>
                                <a:lnTo>
                                  <a:pt x="1278" y="121"/>
                                </a:lnTo>
                                <a:lnTo>
                                  <a:pt x="1268" y="122"/>
                                </a:lnTo>
                                <a:lnTo>
                                  <a:pt x="1283" y="468"/>
                                </a:lnTo>
                                <a:lnTo>
                                  <a:pt x="1294" y="467"/>
                                </a:lnTo>
                                <a:close/>
                                <a:moveTo>
                                  <a:pt x="1335" y="465"/>
                                </a:moveTo>
                                <a:lnTo>
                                  <a:pt x="1319" y="119"/>
                                </a:lnTo>
                                <a:lnTo>
                                  <a:pt x="1309" y="120"/>
                                </a:lnTo>
                                <a:lnTo>
                                  <a:pt x="1324" y="466"/>
                                </a:lnTo>
                                <a:lnTo>
                                  <a:pt x="1335" y="465"/>
                                </a:lnTo>
                                <a:close/>
                                <a:moveTo>
                                  <a:pt x="1376" y="464"/>
                                </a:moveTo>
                                <a:lnTo>
                                  <a:pt x="1360" y="117"/>
                                </a:lnTo>
                                <a:lnTo>
                                  <a:pt x="1350" y="118"/>
                                </a:lnTo>
                                <a:lnTo>
                                  <a:pt x="1365" y="464"/>
                                </a:lnTo>
                                <a:lnTo>
                                  <a:pt x="1376" y="464"/>
                                </a:lnTo>
                                <a:close/>
                                <a:moveTo>
                                  <a:pt x="1417" y="462"/>
                                </a:moveTo>
                                <a:lnTo>
                                  <a:pt x="1401" y="116"/>
                                </a:lnTo>
                                <a:lnTo>
                                  <a:pt x="1391" y="116"/>
                                </a:lnTo>
                                <a:lnTo>
                                  <a:pt x="1406" y="462"/>
                                </a:lnTo>
                                <a:lnTo>
                                  <a:pt x="1417" y="462"/>
                                </a:lnTo>
                                <a:close/>
                                <a:moveTo>
                                  <a:pt x="1458" y="460"/>
                                </a:moveTo>
                                <a:lnTo>
                                  <a:pt x="1442" y="114"/>
                                </a:lnTo>
                                <a:lnTo>
                                  <a:pt x="1432" y="114"/>
                                </a:lnTo>
                                <a:lnTo>
                                  <a:pt x="1447" y="460"/>
                                </a:lnTo>
                                <a:lnTo>
                                  <a:pt x="1458" y="460"/>
                                </a:lnTo>
                                <a:close/>
                                <a:moveTo>
                                  <a:pt x="1499" y="458"/>
                                </a:moveTo>
                                <a:lnTo>
                                  <a:pt x="1483" y="112"/>
                                </a:lnTo>
                                <a:lnTo>
                                  <a:pt x="1473" y="112"/>
                                </a:lnTo>
                                <a:lnTo>
                                  <a:pt x="1488" y="459"/>
                                </a:lnTo>
                                <a:lnTo>
                                  <a:pt x="1499" y="458"/>
                                </a:lnTo>
                                <a:close/>
                                <a:moveTo>
                                  <a:pt x="1516" y="67"/>
                                </a:moveTo>
                                <a:lnTo>
                                  <a:pt x="1513" y="0"/>
                                </a:lnTo>
                                <a:lnTo>
                                  <a:pt x="0" y="68"/>
                                </a:lnTo>
                                <a:lnTo>
                                  <a:pt x="3" y="135"/>
                                </a:lnTo>
                                <a:lnTo>
                                  <a:pt x="1516" y="67"/>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8"/>
                        <wps:cNvSpPr>
                          <a:spLocks/>
                        </wps:cNvSpPr>
                        <wps:spPr bwMode="auto">
                          <a:xfrm>
                            <a:off x="4183" y="16487"/>
                            <a:ext cx="1529" cy="351"/>
                          </a:xfrm>
                          <a:custGeom>
                            <a:avLst/>
                            <a:gdLst>
                              <a:gd name="T0" fmla="+- 0 5696 4183"/>
                              <a:gd name="T1" fmla="*/ T0 w 1529"/>
                              <a:gd name="T2" fmla="+- 0 16488 16488"/>
                              <a:gd name="T3" fmla="*/ 16488 h 351"/>
                              <a:gd name="T4" fmla="+- 0 4183 4183"/>
                              <a:gd name="T5" fmla="*/ T4 w 1529"/>
                              <a:gd name="T6" fmla="+- 0 16555 16488"/>
                              <a:gd name="T7" fmla="*/ 16555 h 351"/>
                              <a:gd name="T8" fmla="+- 0 4196 4183"/>
                              <a:gd name="T9" fmla="*/ T8 w 1529"/>
                              <a:gd name="T10" fmla="+- 0 16838 16488"/>
                              <a:gd name="T11" fmla="*/ 16838 h 351"/>
                              <a:gd name="T12" fmla="+- 0 5712 4183"/>
                              <a:gd name="T13" fmla="*/ T12 w 1529"/>
                              <a:gd name="T14" fmla="+- 0 16838 16488"/>
                              <a:gd name="T15" fmla="*/ 16838 h 351"/>
                              <a:gd name="T16" fmla="+- 0 5696 4183"/>
                              <a:gd name="T17" fmla="*/ T16 w 1529"/>
                              <a:gd name="T18" fmla="+- 0 16488 16488"/>
                              <a:gd name="T19" fmla="*/ 16488 h 351"/>
                            </a:gdLst>
                            <a:ahLst/>
                            <a:cxnLst>
                              <a:cxn ang="0">
                                <a:pos x="T1" y="T3"/>
                              </a:cxn>
                              <a:cxn ang="0">
                                <a:pos x="T5" y="T7"/>
                              </a:cxn>
                              <a:cxn ang="0">
                                <a:pos x="T9" y="T11"/>
                              </a:cxn>
                              <a:cxn ang="0">
                                <a:pos x="T13" y="T15"/>
                              </a:cxn>
                              <a:cxn ang="0">
                                <a:pos x="T17" y="T19"/>
                              </a:cxn>
                            </a:cxnLst>
                            <a:rect l="0" t="0" r="r" b="b"/>
                            <a:pathLst>
                              <a:path w="1529" h="351">
                                <a:moveTo>
                                  <a:pt x="1513" y="0"/>
                                </a:moveTo>
                                <a:lnTo>
                                  <a:pt x="0" y="67"/>
                                </a:lnTo>
                                <a:lnTo>
                                  <a:pt x="13" y="350"/>
                                </a:lnTo>
                                <a:lnTo>
                                  <a:pt x="1529" y="350"/>
                                </a:lnTo>
                                <a:lnTo>
                                  <a:pt x="1513" y="0"/>
                                </a:lnTo>
                                <a:close/>
                              </a:path>
                            </a:pathLst>
                          </a:custGeom>
                          <a:solidFill>
                            <a:srgbClr val="BE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57"/>
                        <wps:cNvSpPr>
                          <a:spLocks/>
                        </wps:cNvSpPr>
                        <wps:spPr bwMode="auto">
                          <a:xfrm>
                            <a:off x="4180" y="16420"/>
                            <a:ext cx="1516" cy="418"/>
                          </a:xfrm>
                          <a:custGeom>
                            <a:avLst/>
                            <a:gdLst>
                              <a:gd name="T0" fmla="+- 0 4219 4180"/>
                              <a:gd name="T1" fmla="*/ T0 w 1516"/>
                              <a:gd name="T2" fmla="+- 0 16597 16421"/>
                              <a:gd name="T3" fmla="*/ 16597 h 418"/>
                              <a:gd name="T4" fmla="+- 0 4282 4180"/>
                              <a:gd name="T5" fmla="*/ T4 w 1516"/>
                              <a:gd name="T6" fmla="+- 0 16838 16421"/>
                              <a:gd name="T7" fmla="*/ 16838 h 418"/>
                              <a:gd name="T8" fmla="+- 0 4271 4180"/>
                              <a:gd name="T9" fmla="*/ T8 w 1516"/>
                              <a:gd name="T10" fmla="+- 0 16838 16421"/>
                              <a:gd name="T11" fmla="*/ 16838 h 418"/>
                              <a:gd name="T12" fmla="+- 0 4312 4180"/>
                              <a:gd name="T13" fmla="*/ T12 w 1516"/>
                              <a:gd name="T14" fmla="+- 0 16593 16421"/>
                              <a:gd name="T15" fmla="*/ 16593 h 418"/>
                              <a:gd name="T16" fmla="+- 0 4323 4180"/>
                              <a:gd name="T17" fmla="*/ T16 w 1516"/>
                              <a:gd name="T18" fmla="+- 0 16838 16421"/>
                              <a:gd name="T19" fmla="*/ 16838 h 418"/>
                              <a:gd name="T20" fmla="+- 0 4342 4180"/>
                              <a:gd name="T21" fmla="*/ T20 w 1516"/>
                              <a:gd name="T22" fmla="+- 0 16591 16421"/>
                              <a:gd name="T23" fmla="*/ 16591 h 418"/>
                              <a:gd name="T24" fmla="+- 0 4405 4180"/>
                              <a:gd name="T25" fmla="*/ T24 w 1516"/>
                              <a:gd name="T26" fmla="+- 0 16838 16421"/>
                              <a:gd name="T27" fmla="*/ 16838 h 418"/>
                              <a:gd name="T28" fmla="+- 0 4394 4180"/>
                              <a:gd name="T29" fmla="*/ T28 w 1516"/>
                              <a:gd name="T30" fmla="+- 0 16838 16421"/>
                              <a:gd name="T31" fmla="*/ 16838 h 418"/>
                              <a:gd name="T32" fmla="+- 0 4435 4180"/>
                              <a:gd name="T33" fmla="*/ T32 w 1516"/>
                              <a:gd name="T34" fmla="+- 0 16587 16421"/>
                              <a:gd name="T35" fmla="*/ 16587 h 418"/>
                              <a:gd name="T36" fmla="+- 0 4446 4180"/>
                              <a:gd name="T37" fmla="*/ T36 w 1516"/>
                              <a:gd name="T38" fmla="+- 0 16838 16421"/>
                              <a:gd name="T39" fmla="*/ 16838 h 418"/>
                              <a:gd name="T40" fmla="+- 0 4465 4180"/>
                              <a:gd name="T41" fmla="*/ T40 w 1516"/>
                              <a:gd name="T42" fmla="+- 0 16586 16421"/>
                              <a:gd name="T43" fmla="*/ 16586 h 418"/>
                              <a:gd name="T44" fmla="+- 0 4528 4180"/>
                              <a:gd name="T45" fmla="*/ T44 w 1516"/>
                              <a:gd name="T46" fmla="+- 0 16838 16421"/>
                              <a:gd name="T47" fmla="*/ 16838 h 418"/>
                              <a:gd name="T48" fmla="+- 0 4518 4180"/>
                              <a:gd name="T49" fmla="*/ T48 w 1516"/>
                              <a:gd name="T50" fmla="+- 0 16838 16421"/>
                              <a:gd name="T51" fmla="*/ 16838 h 418"/>
                              <a:gd name="T52" fmla="+- 0 4558 4180"/>
                              <a:gd name="T53" fmla="*/ T52 w 1516"/>
                              <a:gd name="T54" fmla="+- 0 16582 16421"/>
                              <a:gd name="T55" fmla="*/ 16582 h 418"/>
                              <a:gd name="T56" fmla="+- 0 4569 4180"/>
                              <a:gd name="T57" fmla="*/ T56 w 1516"/>
                              <a:gd name="T58" fmla="+- 0 16838 16421"/>
                              <a:gd name="T59" fmla="*/ 16838 h 418"/>
                              <a:gd name="T60" fmla="+- 0 4588 4180"/>
                              <a:gd name="T61" fmla="*/ T60 w 1516"/>
                              <a:gd name="T62" fmla="+- 0 16580 16421"/>
                              <a:gd name="T63" fmla="*/ 16580 h 418"/>
                              <a:gd name="T64" fmla="+- 0 4651 4180"/>
                              <a:gd name="T65" fmla="*/ T64 w 1516"/>
                              <a:gd name="T66" fmla="+- 0 16838 16421"/>
                              <a:gd name="T67" fmla="*/ 16838 h 418"/>
                              <a:gd name="T68" fmla="+- 0 4641 4180"/>
                              <a:gd name="T69" fmla="*/ T68 w 1516"/>
                              <a:gd name="T70" fmla="+- 0 16838 16421"/>
                              <a:gd name="T71" fmla="*/ 16838 h 418"/>
                              <a:gd name="T72" fmla="+- 0 4680 4180"/>
                              <a:gd name="T73" fmla="*/ T72 w 1516"/>
                              <a:gd name="T74" fmla="+- 0 16576 16421"/>
                              <a:gd name="T75" fmla="*/ 16576 h 418"/>
                              <a:gd name="T76" fmla="+- 0 4692 4180"/>
                              <a:gd name="T77" fmla="*/ T76 w 1516"/>
                              <a:gd name="T78" fmla="+- 0 16838 16421"/>
                              <a:gd name="T79" fmla="*/ 16838 h 418"/>
                              <a:gd name="T80" fmla="+- 0 4711 4180"/>
                              <a:gd name="T81" fmla="*/ T80 w 1516"/>
                              <a:gd name="T82" fmla="+- 0 16575 16421"/>
                              <a:gd name="T83" fmla="*/ 16575 h 418"/>
                              <a:gd name="T84" fmla="+- 0 4774 4180"/>
                              <a:gd name="T85" fmla="*/ T84 w 1516"/>
                              <a:gd name="T86" fmla="+- 0 16838 16421"/>
                              <a:gd name="T87" fmla="*/ 16838 h 418"/>
                              <a:gd name="T88" fmla="+- 0 4764 4180"/>
                              <a:gd name="T89" fmla="*/ T88 w 1516"/>
                              <a:gd name="T90" fmla="+- 0 16838 16421"/>
                              <a:gd name="T91" fmla="*/ 16838 h 418"/>
                              <a:gd name="T92" fmla="+- 0 4803 4180"/>
                              <a:gd name="T93" fmla="*/ T92 w 1516"/>
                              <a:gd name="T94" fmla="+- 0 16571 16421"/>
                              <a:gd name="T95" fmla="*/ 16571 h 418"/>
                              <a:gd name="T96" fmla="+- 0 4815 4180"/>
                              <a:gd name="T97" fmla="*/ T96 w 1516"/>
                              <a:gd name="T98" fmla="+- 0 16838 16421"/>
                              <a:gd name="T99" fmla="*/ 16838 h 418"/>
                              <a:gd name="T100" fmla="+- 0 4834 4180"/>
                              <a:gd name="T101" fmla="*/ T100 w 1516"/>
                              <a:gd name="T102" fmla="+- 0 16569 16421"/>
                              <a:gd name="T103" fmla="*/ 16569 h 418"/>
                              <a:gd name="T104" fmla="+- 0 4897 4180"/>
                              <a:gd name="T105" fmla="*/ T104 w 1516"/>
                              <a:gd name="T106" fmla="+- 0 16838 16421"/>
                              <a:gd name="T107" fmla="*/ 16838 h 418"/>
                              <a:gd name="T108" fmla="+- 0 4887 4180"/>
                              <a:gd name="T109" fmla="*/ T108 w 1516"/>
                              <a:gd name="T110" fmla="+- 0 16838 16421"/>
                              <a:gd name="T111" fmla="*/ 16838 h 418"/>
                              <a:gd name="T112" fmla="+- 0 4926 4180"/>
                              <a:gd name="T113" fmla="*/ T112 w 1516"/>
                              <a:gd name="T114" fmla="+- 0 16565 16421"/>
                              <a:gd name="T115" fmla="*/ 16565 h 418"/>
                              <a:gd name="T116" fmla="+- 0 4938 4180"/>
                              <a:gd name="T117" fmla="*/ T116 w 1516"/>
                              <a:gd name="T118" fmla="+- 0 16838 16421"/>
                              <a:gd name="T119" fmla="*/ 16838 h 418"/>
                              <a:gd name="T120" fmla="+- 0 4957 4180"/>
                              <a:gd name="T121" fmla="*/ T120 w 1516"/>
                              <a:gd name="T122" fmla="+- 0 16564 16421"/>
                              <a:gd name="T123" fmla="*/ 16564 h 418"/>
                              <a:gd name="T124" fmla="+- 0 5020 4180"/>
                              <a:gd name="T125" fmla="*/ T124 w 1516"/>
                              <a:gd name="T126" fmla="+- 0 16838 16421"/>
                              <a:gd name="T127" fmla="*/ 16838 h 418"/>
                              <a:gd name="T128" fmla="+- 0 5010 4180"/>
                              <a:gd name="T129" fmla="*/ T128 w 1516"/>
                              <a:gd name="T130" fmla="+- 0 16838 16421"/>
                              <a:gd name="T131" fmla="*/ 16838 h 418"/>
                              <a:gd name="T132" fmla="+- 0 5049 4180"/>
                              <a:gd name="T133" fmla="*/ T132 w 1516"/>
                              <a:gd name="T134" fmla="+- 0 16560 16421"/>
                              <a:gd name="T135" fmla="*/ 16560 h 418"/>
                              <a:gd name="T136" fmla="+- 0 5062 4180"/>
                              <a:gd name="T137" fmla="*/ T136 w 1516"/>
                              <a:gd name="T138" fmla="+- 0 16838 16421"/>
                              <a:gd name="T139" fmla="*/ 16838 h 418"/>
                              <a:gd name="T140" fmla="+- 0 5080 4180"/>
                              <a:gd name="T141" fmla="*/ T140 w 1516"/>
                              <a:gd name="T142" fmla="+- 0 16558 16421"/>
                              <a:gd name="T143" fmla="*/ 16558 h 418"/>
                              <a:gd name="T144" fmla="+- 0 5144 4180"/>
                              <a:gd name="T145" fmla="*/ T144 w 1516"/>
                              <a:gd name="T146" fmla="+- 0 16838 16421"/>
                              <a:gd name="T147" fmla="*/ 16838 h 418"/>
                              <a:gd name="T148" fmla="+- 0 5133 4180"/>
                              <a:gd name="T149" fmla="*/ T148 w 1516"/>
                              <a:gd name="T150" fmla="+- 0 16838 16421"/>
                              <a:gd name="T151" fmla="*/ 16838 h 418"/>
                              <a:gd name="T152" fmla="+- 0 5172 4180"/>
                              <a:gd name="T153" fmla="*/ T152 w 1516"/>
                              <a:gd name="T154" fmla="+- 0 16554 16421"/>
                              <a:gd name="T155" fmla="*/ 16554 h 418"/>
                              <a:gd name="T156" fmla="+- 0 5185 4180"/>
                              <a:gd name="T157" fmla="*/ T156 w 1516"/>
                              <a:gd name="T158" fmla="+- 0 16838 16421"/>
                              <a:gd name="T159" fmla="*/ 16838 h 418"/>
                              <a:gd name="T160" fmla="+- 0 5203 4180"/>
                              <a:gd name="T161" fmla="*/ T160 w 1516"/>
                              <a:gd name="T162" fmla="+- 0 16553 16421"/>
                              <a:gd name="T163" fmla="*/ 16553 h 418"/>
                              <a:gd name="T164" fmla="+- 0 5267 4180"/>
                              <a:gd name="T165" fmla="*/ T164 w 1516"/>
                              <a:gd name="T166" fmla="+- 0 16838 16421"/>
                              <a:gd name="T167" fmla="*/ 16838 h 418"/>
                              <a:gd name="T168" fmla="+- 0 5256 4180"/>
                              <a:gd name="T169" fmla="*/ T168 w 1516"/>
                              <a:gd name="T170" fmla="+- 0 16838 16421"/>
                              <a:gd name="T171" fmla="*/ 16838 h 418"/>
                              <a:gd name="T172" fmla="+- 0 5295 4180"/>
                              <a:gd name="T173" fmla="*/ T172 w 1516"/>
                              <a:gd name="T174" fmla="+- 0 16549 16421"/>
                              <a:gd name="T175" fmla="*/ 16549 h 418"/>
                              <a:gd name="T176" fmla="+- 0 5308 4180"/>
                              <a:gd name="T177" fmla="*/ T176 w 1516"/>
                              <a:gd name="T178" fmla="+- 0 16838 16421"/>
                              <a:gd name="T179" fmla="*/ 16838 h 418"/>
                              <a:gd name="T180" fmla="+- 0 5325 4180"/>
                              <a:gd name="T181" fmla="*/ T180 w 1516"/>
                              <a:gd name="T182" fmla="+- 0 16547 16421"/>
                              <a:gd name="T183" fmla="*/ 16547 h 418"/>
                              <a:gd name="T184" fmla="+- 0 5390 4180"/>
                              <a:gd name="T185" fmla="*/ T184 w 1516"/>
                              <a:gd name="T186" fmla="+- 0 16838 16421"/>
                              <a:gd name="T187" fmla="*/ 16838 h 418"/>
                              <a:gd name="T188" fmla="+- 0 5379 4180"/>
                              <a:gd name="T189" fmla="*/ T188 w 1516"/>
                              <a:gd name="T190" fmla="+- 0 16838 16421"/>
                              <a:gd name="T191" fmla="*/ 16838 h 418"/>
                              <a:gd name="T192" fmla="+- 0 5418 4180"/>
                              <a:gd name="T193" fmla="*/ T192 w 1516"/>
                              <a:gd name="T194" fmla="+- 0 16543 16421"/>
                              <a:gd name="T195" fmla="*/ 16543 h 418"/>
                              <a:gd name="T196" fmla="+- 0 5431 4180"/>
                              <a:gd name="T197" fmla="*/ T196 w 1516"/>
                              <a:gd name="T198" fmla="+- 0 16838 16421"/>
                              <a:gd name="T199" fmla="*/ 16838 h 418"/>
                              <a:gd name="T200" fmla="+- 0 5448 4180"/>
                              <a:gd name="T201" fmla="*/ T200 w 1516"/>
                              <a:gd name="T202" fmla="+- 0 16542 16421"/>
                              <a:gd name="T203" fmla="*/ 16542 h 418"/>
                              <a:gd name="T204" fmla="+- 0 5513 4180"/>
                              <a:gd name="T205" fmla="*/ T204 w 1516"/>
                              <a:gd name="T206" fmla="+- 0 16838 16421"/>
                              <a:gd name="T207" fmla="*/ 16838 h 418"/>
                              <a:gd name="T208" fmla="+- 0 5503 4180"/>
                              <a:gd name="T209" fmla="*/ T208 w 1516"/>
                              <a:gd name="T210" fmla="+- 0 16838 16421"/>
                              <a:gd name="T211" fmla="*/ 16838 h 418"/>
                              <a:gd name="T212" fmla="+- 0 5541 4180"/>
                              <a:gd name="T213" fmla="*/ T212 w 1516"/>
                              <a:gd name="T214" fmla="+- 0 16538 16421"/>
                              <a:gd name="T215" fmla="*/ 16538 h 418"/>
                              <a:gd name="T216" fmla="+- 0 5554 4180"/>
                              <a:gd name="T217" fmla="*/ T216 w 1516"/>
                              <a:gd name="T218" fmla="+- 0 16838 16421"/>
                              <a:gd name="T219" fmla="*/ 16838 h 418"/>
                              <a:gd name="T220" fmla="+- 0 5571 4180"/>
                              <a:gd name="T221" fmla="*/ T220 w 1516"/>
                              <a:gd name="T222" fmla="+- 0 16536 16421"/>
                              <a:gd name="T223" fmla="*/ 16536 h 418"/>
                              <a:gd name="T224" fmla="+- 0 5636 4180"/>
                              <a:gd name="T225" fmla="*/ T224 w 1516"/>
                              <a:gd name="T226" fmla="+- 0 16838 16421"/>
                              <a:gd name="T227" fmla="*/ 16838 h 418"/>
                              <a:gd name="T228" fmla="+- 0 5626 4180"/>
                              <a:gd name="T229" fmla="*/ T228 w 1516"/>
                              <a:gd name="T230" fmla="+- 0 16838 16421"/>
                              <a:gd name="T231" fmla="*/ 16838 h 418"/>
                              <a:gd name="T232" fmla="+- 0 5664 4180"/>
                              <a:gd name="T233" fmla="*/ T232 w 1516"/>
                              <a:gd name="T234" fmla="+- 0 16532 16421"/>
                              <a:gd name="T235" fmla="*/ 16532 h 418"/>
                              <a:gd name="T236" fmla="+- 0 5677 4180"/>
                              <a:gd name="T237" fmla="*/ T236 w 1516"/>
                              <a:gd name="T238" fmla="+- 0 16838 16421"/>
                              <a:gd name="T239" fmla="*/ 16838 h 418"/>
                              <a:gd name="T240" fmla="+- 0 4180 4180"/>
                              <a:gd name="T241" fmla="*/ T240 w 1516"/>
                              <a:gd name="T242" fmla="+- 0 16488 16421"/>
                              <a:gd name="T243" fmla="*/ 1648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6" h="418">
                                <a:moveTo>
                                  <a:pt x="61" y="417"/>
                                </a:moveTo>
                                <a:lnTo>
                                  <a:pt x="50" y="176"/>
                                </a:lnTo>
                                <a:lnTo>
                                  <a:pt x="39" y="176"/>
                                </a:lnTo>
                                <a:lnTo>
                                  <a:pt x="50" y="417"/>
                                </a:lnTo>
                                <a:lnTo>
                                  <a:pt x="61" y="417"/>
                                </a:lnTo>
                                <a:close/>
                                <a:moveTo>
                                  <a:pt x="102" y="417"/>
                                </a:moveTo>
                                <a:lnTo>
                                  <a:pt x="91" y="174"/>
                                </a:lnTo>
                                <a:lnTo>
                                  <a:pt x="80" y="174"/>
                                </a:lnTo>
                                <a:lnTo>
                                  <a:pt x="91" y="417"/>
                                </a:lnTo>
                                <a:lnTo>
                                  <a:pt x="102" y="417"/>
                                </a:lnTo>
                                <a:close/>
                                <a:moveTo>
                                  <a:pt x="143" y="417"/>
                                </a:moveTo>
                                <a:lnTo>
                                  <a:pt x="132" y="172"/>
                                </a:lnTo>
                                <a:lnTo>
                                  <a:pt x="121" y="172"/>
                                </a:lnTo>
                                <a:lnTo>
                                  <a:pt x="132" y="417"/>
                                </a:lnTo>
                                <a:lnTo>
                                  <a:pt x="143" y="417"/>
                                </a:lnTo>
                                <a:close/>
                                <a:moveTo>
                                  <a:pt x="184" y="417"/>
                                </a:moveTo>
                                <a:lnTo>
                                  <a:pt x="173" y="170"/>
                                </a:lnTo>
                                <a:lnTo>
                                  <a:pt x="162" y="170"/>
                                </a:lnTo>
                                <a:lnTo>
                                  <a:pt x="173" y="417"/>
                                </a:lnTo>
                                <a:lnTo>
                                  <a:pt x="184" y="417"/>
                                </a:lnTo>
                                <a:close/>
                                <a:moveTo>
                                  <a:pt x="225" y="417"/>
                                </a:moveTo>
                                <a:lnTo>
                                  <a:pt x="214" y="168"/>
                                </a:lnTo>
                                <a:lnTo>
                                  <a:pt x="203" y="169"/>
                                </a:lnTo>
                                <a:lnTo>
                                  <a:pt x="214" y="417"/>
                                </a:lnTo>
                                <a:lnTo>
                                  <a:pt x="225" y="417"/>
                                </a:lnTo>
                                <a:close/>
                                <a:moveTo>
                                  <a:pt x="266" y="417"/>
                                </a:moveTo>
                                <a:lnTo>
                                  <a:pt x="255" y="166"/>
                                </a:lnTo>
                                <a:lnTo>
                                  <a:pt x="244" y="167"/>
                                </a:lnTo>
                                <a:lnTo>
                                  <a:pt x="255" y="417"/>
                                </a:lnTo>
                                <a:lnTo>
                                  <a:pt x="266" y="417"/>
                                </a:lnTo>
                                <a:close/>
                                <a:moveTo>
                                  <a:pt x="307" y="417"/>
                                </a:moveTo>
                                <a:lnTo>
                                  <a:pt x="296" y="165"/>
                                </a:lnTo>
                                <a:lnTo>
                                  <a:pt x="285" y="165"/>
                                </a:lnTo>
                                <a:lnTo>
                                  <a:pt x="297" y="417"/>
                                </a:lnTo>
                                <a:lnTo>
                                  <a:pt x="307" y="417"/>
                                </a:lnTo>
                                <a:close/>
                                <a:moveTo>
                                  <a:pt x="348" y="417"/>
                                </a:moveTo>
                                <a:lnTo>
                                  <a:pt x="337" y="163"/>
                                </a:lnTo>
                                <a:lnTo>
                                  <a:pt x="326" y="163"/>
                                </a:lnTo>
                                <a:lnTo>
                                  <a:pt x="338" y="417"/>
                                </a:lnTo>
                                <a:lnTo>
                                  <a:pt x="348" y="417"/>
                                </a:lnTo>
                                <a:close/>
                                <a:moveTo>
                                  <a:pt x="389" y="417"/>
                                </a:moveTo>
                                <a:lnTo>
                                  <a:pt x="378" y="161"/>
                                </a:lnTo>
                                <a:lnTo>
                                  <a:pt x="367" y="161"/>
                                </a:lnTo>
                                <a:lnTo>
                                  <a:pt x="379" y="417"/>
                                </a:lnTo>
                                <a:lnTo>
                                  <a:pt x="389" y="417"/>
                                </a:lnTo>
                                <a:close/>
                                <a:moveTo>
                                  <a:pt x="430" y="417"/>
                                </a:moveTo>
                                <a:lnTo>
                                  <a:pt x="419" y="159"/>
                                </a:lnTo>
                                <a:lnTo>
                                  <a:pt x="408" y="159"/>
                                </a:lnTo>
                                <a:lnTo>
                                  <a:pt x="420" y="417"/>
                                </a:lnTo>
                                <a:lnTo>
                                  <a:pt x="430" y="417"/>
                                </a:lnTo>
                                <a:close/>
                                <a:moveTo>
                                  <a:pt x="471" y="417"/>
                                </a:moveTo>
                                <a:lnTo>
                                  <a:pt x="459" y="157"/>
                                </a:lnTo>
                                <a:lnTo>
                                  <a:pt x="449" y="158"/>
                                </a:lnTo>
                                <a:lnTo>
                                  <a:pt x="461" y="417"/>
                                </a:lnTo>
                                <a:lnTo>
                                  <a:pt x="471" y="417"/>
                                </a:lnTo>
                                <a:close/>
                                <a:moveTo>
                                  <a:pt x="512" y="417"/>
                                </a:moveTo>
                                <a:lnTo>
                                  <a:pt x="500" y="155"/>
                                </a:lnTo>
                                <a:lnTo>
                                  <a:pt x="490" y="156"/>
                                </a:lnTo>
                                <a:lnTo>
                                  <a:pt x="502" y="417"/>
                                </a:lnTo>
                                <a:lnTo>
                                  <a:pt x="512" y="417"/>
                                </a:lnTo>
                                <a:close/>
                                <a:moveTo>
                                  <a:pt x="553" y="417"/>
                                </a:moveTo>
                                <a:lnTo>
                                  <a:pt x="541" y="154"/>
                                </a:lnTo>
                                <a:lnTo>
                                  <a:pt x="531" y="154"/>
                                </a:lnTo>
                                <a:lnTo>
                                  <a:pt x="543" y="417"/>
                                </a:lnTo>
                                <a:lnTo>
                                  <a:pt x="553" y="417"/>
                                </a:lnTo>
                                <a:close/>
                                <a:moveTo>
                                  <a:pt x="594" y="417"/>
                                </a:moveTo>
                                <a:lnTo>
                                  <a:pt x="582" y="152"/>
                                </a:lnTo>
                                <a:lnTo>
                                  <a:pt x="572" y="152"/>
                                </a:lnTo>
                                <a:lnTo>
                                  <a:pt x="584" y="417"/>
                                </a:lnTo>
                                <a:lnTo>
                                  <a:pt x="594" y="417"/>
                                </a:lnTo>
                                <a:close/>
                                <a:moveTo>
                                  <a:pt x="635" y="417"/>
                                </a:moveTo>
                                <a:lnTo>
                                  <a:pt x="623" y="150"/>
                                </a:lnTo>
                                <a:lnTo>
                                  <a:pt x="613" y="150"/>
                                </a:lnTo>
                                <a:lnTo>
                                  <a:pt x="625" y="417"/>
                                </a:lnTo>
                                <a:lnTo>
                                  <a:pt x="635" y="417"/>
                                </a:lnTo>
                                <a:close/>
                                <a:moveTo>
                                  <a:pt x="676" y="417"/>
                                </a:moveTo>
                                <a:lnTo>
                                  <a:pt x="664" y="148"/>
                                </a:lnTo>
                                <a:lnTo>
                                  <a:pt x="654" y="148"/>
                                </a:lnTo>
                                <a:lnTo>
                                  <a:pt x="666" y="417"/>
                                </a:lnTo>
                                <a:lnTo>
                                  <a:pt x="676" y="417"/>
                                </a:lnTo>
                                <a:close/>
                                <a:moveTo>
                                  <a:pt x="717" y="417"/>
                                </a:moveTo>
                                <a:lnTo>
                                  <a:pt x="705" y="146"/>
                                </a:lnTo>
                                <a:lnTo>
                                  <a:pt x="695" y="147"/>
                                </a:lnTo>
                                <a:lnTo>
                                  <a:pt x="707" y="417"/>
                                </a:lnTo>
                                <a:lnTo>
                                  <a:pt x="717" y="417"/>
                                </a:lnTo>
                                <a:close/>
                                <a:moveTo>
                                  <a:pt x="758" y="417"/>
                                </a:moveTo>
                                <a:lnTo>
                                  <a:pt x="746" y="144"/>
                                </a:lnTo>
                                <a:lnTo>
                                  <a:pt x="736" y="145"/>
                                </a:lnTo>
                                <a:lnTo>
                                  <a:pt x="748" y="417"/>
                                </a:lnTo>
                                <a:lnTo>
                                  <a:pt x="758" y="417"/>
                                </a:lnTo>
                                <a:close/>
                                <a:moveTo>
                                  <a:pt x="799" y="417"/>
                                </a:moveTo>
                                <a:lnTo>
                                  <a:pt x="787" y="143"/>
                                </a:lnTo>
                                <a:lnTo>
                                  <a:pt x="777" y="143"/>
                                </a:lnTo>
                                <a:lnTo>
                                  <a:pt x="789" y="417"/>
                                </a:lnTo>
                                <a:lnTo>
                                  <a:pt x="799" y="417"/>
                                </a:lnTo>
                                <a:close/>
                                <a:moveTo>
                                  <a:pt x="840" y="417"/>
                                </a:moveTo>
                                <a:lnTo>
                                  <a:pt x="828" y="141"/>
                                </a:lnTo>
                                <a:lnTo>
                                  <a:pt x="818" y="141"/>
                                </a:lnTo>
                                <a:lnTo>
                                  <a:pt x="830" y="417"/>
                                </a:lnTo>
                                <a:lnTo>
                                  <a:pt x="840" y="417"/>
                                </a:lnTo>
                                <a:close/>
                                <a:moveTo>
                                  <a:pt x="882" y="417"/>
                                </a:moveTo>
                                <a:lnTo>
                                  <a:pt x="869" y="139"/>
                                </a:lnTo>
                                <a:lnTo>
                                  <a:pt x="859" y="139"/>
                                </a:lnTo>
                                <a:lnTo>
                                  <a:pt x="871" y="417"/>
                                </a:lnTo>
                                <a:lnTo>
                                  <a:pt x="882" y="417"/>
                                </a:lnTo>
                                <a:close/>
                                <a:moveTo>
                                  <a:pt x="923" y="417"/>
                                </a:moveTo>
                                <a:lnTo>
                                  <a:pt x="910" y="137"/>
                                </a:lnTo>
                                <a:lnTo>
                                  <a:pt x="900" y="137"/>
                                </a:lnTo>
                                <a:lnTo>
                                  <a:pt x="912" y="417"/>
                                </a:lnTo>
                                <a:lnTo>
                                  <a:pt x="923" y="417"/>
                                </a:lnTo>
                                <a:close/>
                                <a:moveTo>
                                  <a:pt x="964" y="417"/>
                                </a:moveTo>
                                <a:lnTo>
                                  <a:pt x="951" y="135"/>
                                </a:lnTo>
                                <a:lnTo>
                                  <a:pt x="941" y="136"/>
                                </a:lnTo>
                                <a:lnTo>
                                  <a:pt x="953" y="417"/>
                                </a:lnTo>
                                <a:lnTo>
                                  <a:pt x="964" y="417"/>
                                </a:lnTo>
                                <a:close/>
                                <a:moveTo>
                                  <a:pt x="1005" y="417"/>
                                </a:moveTo>
                                <a:lnTo>
                                  <a:pt x="992" y="133"/>
                                </a:lnTo>
                                <a:lnTo>
                                  <a:pt x="982" y="134"/>
                                </a:lnTo>
                                <a:lnTo>
                                  <a:pt x="994" y="417"/>
                                </a:lnTo>
                                <a:lnTo>
                                  <a:pt x="1005" y="417"/>
                                </a:lnTo>
                                <a:close/>
                                <a:moveTo>
                                  <a:pt x="1046" y="417"/>
                                </a:moveTo>
                                <a:lnTo>
                                  <a:pt x="1033" y="132"/>
                                </a:lnTo>
                                <a:lnTo>
                                  <a:pt x="1023" y="132"/>
                                </a:lnTo>
                                <a:lnTo>
                                  <a:pt x="1035" y="417"/>
                                </a:lnTo>
                                <a:lnTo>
                                  <a:pt x="1046" y="417"/>
                                </a:lnTo>
                                <a:close/>
                                <a:moveTo>
                                  <a:pt x="1087" y="417"/>
                                </a:moveTo>
                                <a:lnTo>
                                  <a:pt x="1074" y="130"/>
                                </a:lnTo>
                                <a:lnTo>
                                  <a:pt x="1064" y="130"/>
                                </a:lnTo>
                                <a:lnTo>
                                  <a:pt x="1076" y="417"/>
                                </a:lnTo>
                                <a:lnTo>
                                  <a:pt x="1087" y="417"/>
                                </a:lnTo>
                                <a:close/>
                                <a:moveTo>
                                  <a:pt x="1128" y="417"/>
                                </a:moveTo>
                                <a:lnTo>
                                  <a:pt x="1115" y="128"/>
                                </a:lnTo>
                                <a:lnTo>
                                  <a:pt x="1104" y="128"/>
                                </a:lnTo>
                                <a:lnTo>
                                  <a:pt x="1117" y="417"/>
                                </a:lnTo>
                                <a:lnTo>
                                  <a:pt x="1128" y="417"/>
                                </a:lnTo>
                                <a:close/>
                                <a:moveTo>
                                  <a:pt x="1169" y="417"/>
                                </a:moveTo>
                                <a:lnTo>
                                  <a:pt x="1156" y="126"/>
                                </a:lnTo>
                                <a:lnTo>
                                  <a:pt x="1145" y="126"/>
                                </a:lnTo>
                                <a:lnTo>
                                  <a:pt x="1158" y="417"/>
                                </a:lnTo>
                                <a:lnTo>
                                  <a:pt x="1169" y="417"/>
                                </a:lnTo>
                                <a:close/>
                                <a:moveTo>
                                  <a:pt x="1210" y="417"/>
                                </a:moveTo>
                                <a:lnTo>
                                  <a:pt x="1197" y="124"/>
                                </a:lnTo>
                                <a:lnTo>
                                  <a:pt x="1186" y="125"/>
                                </a:lnTo>
                                <a:lnTo>
                                  <a:pt x="1199" y="417"/>
                                </a:lnTo>
                                <a:lnTo>
                                  <a:pt x="1210" y="417"/>
                                </a:lnTo>
                                <a:close/>
                                <a:moveTo>
                                  <a:pt x="1251" y="417"/>
                                </a:moveTo>
                                <a:lnTo>
                                  <a:pt x="1238" y="122"/>
                                </a:lnTo>
                                <a:lnTo>
                                  <a:pt x="1227" y="123"/>
                                </a:lnTo>
                                <a:lnTo>
                                  <a:pt x="1241" y="417"/>
                                </a:lnTo>
                                <a:lnTo>
                                  <a:pt x="1251" y="417"/>
                                </a:lnTo>
                                <a:close/>
                                <a:moveTo>
                                  <a:pt x="1292" y="417"/>
                                </a:moveTo>
                                <a:lnTo>
                                  <a:pt x="1279" y="121"/>
                                </a:lnTo>
                                <a:lnTo>
                                  <a:pt x="1268" y="121"/>
                                </a:lnTo>
                                <a:lnTo>
                                  <a:pt x="1282" y="417"/>
                                </a:lnTo>
                                <a:lnTo>
                                  <a:pt x="1292" y="417"/>
                                </a:lnTo>
                                <a:close/>
                                <a:moveTo>
                                  <a:pt x="1333" y="417"/>
                                </a:moveTo>
                                <a:lnTo>
                                  <a:pt x="1320" y="119"/>
                                </a:lnTo>
                                <a:lnTo>
                                  <a:pt x="1309" y="119"/>
                                </a:lnTo>
                                <a:lnTo>
                                  <a:pt x="1323" y="417"/>
                                </a:lnTo>
                                <a:lnTo>
                                  <a:pt x="1333" y="417"/>
                                </a:lnTo>
                                <a:close/>
                                <a:moveTo>
                                  <a:pt x="1374" y="417"/>
                                </a:moveTo>
                                <a:lnTo>
                                  <a:pt x="1361" y="117"/>
                                </a:lnTo>
                                <a:lnTo>
                                  <a:pt x="1350" y="117"/>
                                </a:lnTo>
                                <a:lnTo>
                                  <a:pt x="1364" y="417"/>
                                </a:lnTo>
                                <a:lnTo>
                                  <a:pt x="1374" y="417"/>
                                </a:lnTo>
                                <a:close/>
                                <a:moveTo>
                                  <a:pt x="1415" y="417"/>
                                </a:moveTo>
                                <a:lnTo>
                                  <a:pt x="1402" y="115"/>
                                </a:lnTo>
                                <a:lnTo>
                                  <a:pt x="1391" y="115"/>
                                </a:lnTo>
                                <a:lnTo>
                                  <a:pt x="1405" y="417"/>
                                </a:lnTo>
                                <a:lnTo>
                                  <a:pt x="1415" y="417"/>
                                </a:lnTo>
                                <a:close/>
                                <a:moveTo>
                                  <a:pt x="1456" y="417"/>
                                </a:moveTo>
                                <a:lnTo>
                                  <a:pt x="1443" y="113"/>
                                </a:lnTo>
                                <a:lnTo>
                                  <a:pt x="1432" y="114"/>
                                </a:lnTo>
                                <a:lnTo>
                                  <a:pt x="1446" y="417"/>
                                </a:lnTo>
                                <a:lnTo>
                                  <a:pt x="1456" y="417"/>
                                </a:lnTo>
                                <a:close/>
                                <a:moveTo>
                                  <a:pt x="1497" y="417"/>
                                </a:moveTo>
                                <a:lnTo>
                                  <a:pt x="1484" y="111"/>
                                </a:lnTo>
                                <a:lnTo>
                                  <a:pt x="1473" y="112"/>
                                </a:lnTo>
                                <a:lnTo>
                                  <a:pt x="1487" y="417"/>
                                </a:lnTo>
                                <a:lnTo>
                                  <a:pt x="1497" y="417"/>
                                </a:lnTo>
                                <a:close/>
                                <a:moveTo>
                                  <a:pt x="1516" y="67"/>
                                </a:moveTo>
                                <a:lnTo>
                                  <a:pt x="1513" y="0"/>
                                </a:lnTo>
                                <a:lnTo>
                                  <a:pt x="0" y="67"/>
                                </a:lnTo>
                                <a:lnTo>
                                  <a:pt x="3" y="134"/>
                                </a:lnTo>
                                <a:lnTo>
                                  <a:pt x="1516" y="67"/>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6"/>
                        <wps:cNvSpPr>
                          <a:spLocks/>
                        </wps:cNvSpPr>
                        <wps:spPr bwMode="auto">
                          <a:xfrm>
                            <a:off x="4121" y="15118"/>
                            <a:ext cx="1531" cy="458"/>
                          </a:xfrm>
                          <a:custGeom>
                            <a:avLst/>
                            <a:gdLst>
                              <a:gd name="T0" fmla="+- 0 5635 4122"/>
                              <a:gd name="T1" fmla="*/ T0 w 1531"/>
                              <a:gd name="T2" fmla="+- 0 15118 15118"/>
                              <a:gd name="T3" fmla="*/ 15118 h 458"/>
                              <a:gd name="T4" fmla="+- 0 4122 4122"/>
                              <a:gd name="T5" fmla="*/ T4 w 1531"/>
                              <a:gd name="T6" fmla="+- 0 15186 15118"/>
                              <a:gd name="T7" fmla="*/ 15186 h 458"/>
                              <a:gd name="T8" fmla="+- 0 4139 4122"/>
                              <a:gd name="T9" fmla="*/ T8 w 1531"/>
                              <a:gd name="T10" fmla="+- 0 15575 15118"/>
                              <a:gd name="T11" fmla="*/ 15575 h 458"/>
                              <a:gd name="T12" fmla="+- 0 5652 4122"/>
                              <a:gd name="T13" fmla="*/ T12 w 1531"/>
                              <a:gd name="T14" fmla="+- 0 15508 15118"/>
                              <a:gd name="T15" fmla="*/ 15508 h 458"/>
                              <a:gd name="T16" fmla="+- 0 5635 4122"/>
                              <a:gd name="T17" fmla="*/ T16 w 1531"/>
                              <a:gd name="T18" fmla="+- 0 15118 15118"/>
                              <a:gd name="T19" fmla="*/ 15118 h 458"/>
                            </a:gdLst>
                            <a:ahLst/>
                            <a:cxnLst>
                              <a:cxn ang="0">
                                <a:pos x="T1" y="T3"/>
                              </a:cxn>
                              <a:cxn ang="0">
                                <a:pos x="T5" y="T7"/>
                              </a:cxn>
                              <a:cxn ang="0">
                                <a:pos x="T9" y="T11"/>
                              </a:cxn>
                              <a:cxn ang="0">
                                <a:pos x="T13" y="T15"/>
                              </a:cxn>
                              <a:cxn ang="0">
                                <a:pos x="T17" y="T19"/>
                              </a:cxn>
                            </a:cxnLst>
                            <a:rect l="0" t="0" r="r" b="b"/>
                            <a:pathLst>
                              <a:path w="1531" h="458">
                                <a:moveTo>
                                  <a:pt x="1513" y="0"/>
                                </a:moveTo>
                                <a:lnTo>
                                  <a:pt x="0" y="68"/>
                                </a:lnTo>
                                <a:lnTo>
                                  <a:pt x="17" y="457"/>
                                </a:lnTo>
                                <a:lnTo>
                                  <a:pt x="1530" y="390"/>
                                </a:lnTo>
                                <a:lnTo>
                                  <a:pt x="1513" y="0"/>
                                </a:lnTo>
                                <a:close/>
                              </a:path>
                            </a:pathLst>
                          </a:custGeom>
                          <a:solidFill>
                            <a:srgbClr val="BE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55"/>
                        <wps:cNvSpPr>
                          <a:spLocks/>
                        </wps:cNvSpPr>
                        <wps:spPr bwMode="auto">
                          <a:xfrm>
                            <a:off x="4118" y="15051"/>
                            <a:ext cx="1516" cy="523"/>
                          </a:xfrm>
                          <a:custGeom>
                            <a:avLst/>
                            <a:gdLst>
                              <a:gd name="T0" fmla="+- 0 4158 4119"/>
                              <a:gd name="T1" fmla="*/ T0 w 1516"/>
                              <a:gd name="T2" fmla="+- 0 15228 15051"/>
                              <a:gd name="T3" fmla="*/ 15228 h 523"/>
                              <a:gd name="T4" fmla="+- 0 4225 4119"/>
                              <a:gd name="T5" fmla="*/ T4 w 1516"/>
                              <a:gd name="T6" fmla="+- 0 15571 15051"/>
                              <a:gd name="T7" fmla="*/ 15571 h 523"/>
                              <a:gd name="T8" fmla="+- 0 4215 4119"/>
                              <a:gd name="T9" fmla="*/ T8 w 1516"/>
                              <a:gd name="T10" fmla="+- 0 15572 15051"/>
                              <a:gd name="T11" fmla="*/ 15572 h 523"/>
                              <a:gd name="T12" fmla="+- 0 4250 4119"/>
                              <a:gd name="T13" fmla="*/ T12 w 1516"/>
                              <a:gd name="T14" fmla="+- 0 15223 15051"/>
                              <a:gd name="T15" fmla="*/ 15223 h 523"/>
                              <a:gd name="T16" fmla="+- 0 4266 4119"/>
                              <a:gd name="T17" fmla="*/ T16 w 1516"/>
                              <a:gd name="T18" fmla="+- 0 15570 15051"/>
                              <a:gd name="T19" fmla="*/ 15570 h 523"/>
                              <a:gd name="T20" fmla="+- 0 4281 4119"/>
                              <a:gd name="T21" fmla="*/ T20 w 1516"/>
                              <a:gd name="T22" fmla="+- 0 15222 15051"/>
                              <a:gd name="T23" fmla="*/ 15222 h 523"/>
                              <a:gd name="T24" fmla="+- 0 4348 4119"/>
                              <a:gd name="T25" fmla="*/ T24 w 1516"/>
                              <a:gd name="T26" fmla="+- 0 15566 15051"/>
                              <a:gd name="T27" fmla="*/ 15566 h 523"/>
                              <a:gd name="T28" fmla="+- 0 4338 4119"/>
                              <a:gd name="T29" fmla="*/ T28 w 1516"/>
                              <a:gd name="T30" fmla="+- 0 15566 15051"/>
                              <a:gd name="T31" fmla="*/ 15566 h 523"/>
                              <a:gd name="T32" fmla="+- 0 4373 4119"/>
                              <a:gd name="T33" fmla="*/ T32 w 1516"/>
                              <a:gd name="T34" fmla="+- 0 15218 15051"/>
                              <a:gd name="T35" fmla="*/ 15218 h 523"/>
                              <a:gd name="T36" fmla="+- 0 4389 4119"/>
                              <a:gd name="T37" fmla="*/ T36 w 1516"/>
                              <a:gd name="T38" fmla="+- 0 15564 15051"/>
                              <a:gd name="T39" fmla="*/ 15564 h 523"/>
                              <a:gd name="T40" fmla="+- 0 4404 4119"/>
                              <a:gd name="T41" fmla="*/ T40 w 1516"/>
                              <a:gd name="T42" fmla="+- 0 15217 15051"/>
                              <a:gd name="T43" fmla="*/ 15217 h 523"/>
                              <a:gd name="T44" fmla="+- 0 4471 4119"/>
                              <a:gd name="T45" fmla="*/ T44 w 1516"/>
                              <a:gd name="T46" fmla="+- 0 15560 15051"/>
                              <a:gd name="T47" fmla="*/ 15560 h 523"/>
                              <a:gd name="T48" fmla="+- 0 4460 4119"/>
                              <a:gd name="T49" fmla="*/ T48 w 1516"/>
                              <a:gd name="T50" fmla="+- 0 15561 15051"/>
                              <a:gd name="T51" fmla="*/ 15561 h 523"/>
                              <a:gd name="T52" fmla="+- 0 4496 4119"/>
                              <a:gd name="T53" fmla="*/ T52 w 1516"/>
                              <a:gd name="T54" fmla="+- 0 15212 15051"/>
                              <a:gd name="T55" fmla="*/ 15212 h 523"/>
                              <a:gd name="T56" fmla="+- 0 4512 4119"/>
                              <a:gd name="T57" fmla="*/ T56 w 1516"/>
                              <a:gd name="T58" fmla="+- 0 15559 15051"/>
                              <a:gd name="T59" fmla="*/ 15559 h 523"/>
                              <a:gd name="T60" fmla="+- 0 4527 4119"/>
                              <a:gd name="T61" fmla="*/ T60 w 1516"/>
                              <a:gd name="T62" fmla="+- 0 15211 15051"/>
                              <a:gd name="T63" fmla="*/ 15211 h 523"/>
                              <a:gd name="T64" fmla="+- 0 4594 4119"/>
                              <a:gd name="T65" fmla="*/ T64 w 1516"/>
                              <a:gd name="T66" fmla="+- 0 15555 15051"/>
                              <a:gd name="T67" fmla="*/ 15555 h 523"/>
                              <a:gd name="T68" fmla="+- 0 4583 4119"/>
                              <a:gd name="T69" fmla="*/ T68 w 1516"/>
                              <a:gd name="T70" fmla="+- 0 15555 15051"/>
                              <a:gd name="T71" fmla="*/ 15555 h 523"/>
                              <a:gd name="T72" fmla="+- 0 4619 4119"/>
                              <a:gd name="T73" fmla="*/ T72 w 1516"/>
                              <a:gd name="T74" fmla="+- 0 15207 15051"/>
                              <a:gd name="T75" fmla="*/ 15207 h 523"/>
                              <a:gd name="T76" fmla="+- 0 4635 4119"/>
                              <a:gd name="T77" fmla="*/ T76 w 1516"/>
                              <a:gd name="T78" fmla="+- 0 15553 15051"/>
                              <a:gd name="T79" fmla="*/ 15553 h 523"/>
                              <a:gd name="T80" fmla="+- 0 4650 4119"/>
                              <a:gd name="T81" fmla="*/ T80 w 1516"/>
                              <a:gd name="T82" fmla="+- 0 15206 15051"/>
                              <a:gd name="T83" fmla="*/ 15206 h 523"/>
                              <a:gd name="T84" fmla="+- 0 4717 4119"/>
                              <a:gd name="T85" fmla="*/ T84 w 1516"/>
                              <a:gd name="T86" fmla="+- 0 15549 15051"/>
                              <a:gd name="T87" fmla="*/ 15549 h 523"/>
                              <a:gd name="T88" fmla="+- 0 4706 4119"/>
                              <a:gd name="T89" fmla="*/ T88 w 1516"/>
                              <a:gd name="T90" fmla="+- 0 15550 15051"/>
                              <a:gd name="T91" fmla="*/ 15550 h 523"/>
                              <a:gd name="T92" fmla="+- 0 4742 4119"/>
                              <a:gd name="T93" fmla="*/ T92 w 1516"/>
                              <a:gd name="T94" fmla="+- 0 15201 15051"/>
                              <a:gd name="T95" fmla="*/ 15201 h 523"/>
                              <a:gd name="T96" fmla="+- 0 4758 4119"/>
                              <a:gd name="T97" fmla="*/ T96 w 1516"/>
                              <a:gd name="T98" fmla="+- 0 15548 15051"/>
                              <a:gd name="T99" fmla="*/ 15548 h 523"/>
                              <a:gd name="T100" fmla="+- 0 4773 4119"/>
                              <a:gd name="T101" fmla="*/ T100 w 1516"/>
                              <a:gd name="T102" fmla="+- 0 15200 15051"/>
                              <a:gd name="T103" fmla="*/ 15200 h 523"/>
                              <a:gd name="T104" fmla="+- 0 4839 4119"/>
                              <a:gd name="T105" fmla="*/ T104 w 1516"/>
                              <a:gd name="T106" fmla="+- 0 15544 15051"/>
                              <a:gd name="T107" fmla="*/ 15544 h 523"/>
                              <a:gd name="T108" fmla="+- 0 4829 4119"/>
                              <a:gd name="T109" fmla="*/ T108 w 1516"/>
                              <a:gd name="T110" fmla="+- 0 15544 15051"/>
                              <a:gd name="T111" fmla="*/ 15544 h 523"/>
                              <a:gd name="T112" fmla="+- 0 4865 4119"/>
                              <a:gd name="T113" fmla="*/ T112 w 1516"/>
                              <a:gd name="T114" fmla="+- 0 15196 15051"/>
                              <a:gd name="T115" fmla="*/ 15196 h 523"/>
                              <a:gd name="T116" fmla="+- 0 4880 4119"/>
                              <a:gd name="T117" fmla="*/ T116 w 1516"/>
                              <a:gd name="T118" fmla="+- 0 15542 15051"/>
                              <a:gd name="T119" fmla="*/ 15542 h 523"/>
                              <a:gd name="T120" fmla="+- 0 4895 4119"/>
                              <a:gd name="T121" fmla="*/ T120 w 1516"/>
                              <a:gd name="T122" fmla="+- 0 15195 15051"/>
                              <a:gd name="T123" fmla="*/ 15195 h 523"/>
                              <a:gd name="T124" fmla="+- 0 4962 4119"/>
                              <a:gd name="T125" fmla="*/ T124 w 1516"/>
                              <a:gd name="T126" fmla="+- 0 15538 15051"/>
                              <a:gd name="T127" fmla="*/ 15538 h 523"/>
                              <a:gd name="T128" fmla="+- 0 4952 4119"/>
                              <a:gd name="T129" fmla="*/ T128 w 1516"/>
                              <a:gd name="T130" fmla="+- 0 15539 15051"/>
                              <a:gd name="T131" fmla="*/ 15539 h 523"/>
                              <a:gd name="T132" fmla="+- 0 4988 4119"/>
                              <a:gd name="T133" fmla="*/ T132 w 1516"/>
                              <a:gd name="T134" fmla="+- 0 15190 15051"/>
                              <a:gd name="T135" fmla="*/ 15190 h 523"/>
                              <a:gd name="T136" fmla="+- 0 5003 4119"/>
                              <a:gd name="T137" fmla="*/ T136 w 1516"/>
                              <a:gd name="T138" fmla="+- 0 15537 15051"/>
                              <a:gd name="T139" fmla="*/ 15537 h 523"/>
                              <a:gd name="T140" fmla="+- 0 5018 4119"/>
                              <a:gd name="T141" fmla="*/ T140 w 1516"/>
                              <a:gd name="T142" fmla="+- 0 15189 15051"/>
                              <a:gd name="T143" fmla="*/ 15189 h 523"/>
                              <a:gd name="T144" fmla="+- 0 5085 4119"/>
                              <a:gd name="T145" fmla="*/ T144 w 1516"/>
                              <a:gd name="T146" fmla="+- 0 15533 15051"/>
                              <a:gd name="T147" fmla="*/ 15533 h 523"/>
                              <a:gd name="T148" fmla="+- 0 5075 4119"/>
                              <a:gd name="T149" fmla="*/ T148 w 1516"/>
                              <a:gd name="T150" fmla="+- 0 15533 15051"/>
                              <a:gd name="T151" fmla="*/ 15533 h 523"/>
                              <a:gd name="T152" fmla="+- 0 5111 4119"/>
                              <a:gd name="T153" fmla="*/ T152 w 1516"/>
                              <a:gd name="T154" fmla="+- 0 15185 15051"/>
                              <a:gd name="T155" fmla="*/ 15185 h 523"/>
                              <a:gd name="T156" fmla="+- 0 5126 4119"/>
                              <a:gd name="T157" fmla="*/ T156 w 1516"/>
                              <a:gd name="T158" fmla="+- 0 15531 15051"/>
                              <a:gd name="T159" fmla="*/ 15531 h 523"/>
                              <a:gd name="T160" fmla="+- 0 5141 4119"/>
                              <a:gd name="T161" fmla="*/ T160 w 1516"/>
                              <a:gd name="T162" fmla="+- 0 15184 15051"/>
                              <a:gd name="T163" fmla="*/ 15184 h 523"/>
                              <a:gd name="T164" fmla="+- 0 5208 4119"/>
                              <a:gd name="T165" fmla="*/ T164 w 1516"/>
                              <a:gd name="T166" fmla="+- 0 15527 15051"/>
                              <a:gd name="T167" fmla="*/ 15527 h 523"/>
                              <a:gd name="T168" fmla="+- 0 5198 4119"/>
                              <a:gd name="T169" fmla="*/ T168 w 1516"/>
                              <a:gd name="T170" fmla="+- 0 15528 15051"/>
                              <a:gd name="T171" fmla="*/ 15528 h 523"/>
                              <a:gd name="T172" fmla="+- 0 5234 4119"/>
                              <a:gd name="T173" fmla="*/ T172 w 1516"/>
                              <a:gd name="T174" fmla="+- 0 15179 15051"/>
                              <a:gd name="T175" fmla="*/ 15179 h 523"/>
                              <a:gd name="T176" fmla="+- 0 5249 4119"/>
                              <a:gd name="T177" fmla="*/ T176 w 1516"/>
                              <a:gd name="T178" fmla="+- 0 15526 15051"/>
                              <a:gd name="T179" fmla="*/ 15526 h 523"/>
                              <a:gd name="T180" fmla="+- 0 5264 4119"/>
                              <a:gd name="T181" fmla="*/ T180 w 1516"/>
                              <a:gd name="T182" fmla="+- 0 15178 15051"/>
                              <a:gd name="T183" fmla="*/ 15178 h 523"/>
                              <a:gd name="T184" fmla="+- 0 5331 4119"/>
                              <a:gd name="T185" fmla="*/ T184 w 1516"/>
                              <a:gd name="T186" fmla="+- 0 15522 15051"/>
                              <a:gd name="T187" fmla="*/ 15522 h 523"/>
                              <a:gd name="T188" fmla="+- 0 5321 4119"/>
                              <a:gd name="T189" fmla="*/ T188 w 1516"/>
                              <a:gd name="T190" fmla="+- 0 15522 15051"/>
                              <a:gd name="T191" fmla="*/ 15522 h 523"/>
                              <a:gd name="T192" fmla="+- 0 5356 4119"/>
                              <a:gd name="T193" fmla="*/ T192 w 1516"/>
                              <a:gd name="T194" fmla="+- 0 15174 15051"/>
                              <a:gd name="T195" fmla="*/ 15174 h 523"/>
                              <a:gd name="T196" fmla="+- 0 5372 4119"/>
                              <a:gd name="T197" fmla="*/ T196 w 1516"/>
                              <a:gd name="T198" fmla="+- 0 15520 15051"/>
                              <a:gd name="T199" fmla="*/ 15520 h 523"/>
                              <a:gd name="T200" fmla="+- 0 5387 4119"/>
                              <a:gd name="T201" fmla="*/ T200 w 1516"/>
                              <a:gd name="T202" fmla="+- 0 15173 15051"/>
                              <a:gd name="T203" fmla="*/ 15173 h 523"/>
                              <a:gd name="T204" fmla="+- 0 5454 4119"/>
                              <a:gd name="T205" fmla="*/ T204 w 1516"/>
                              <a:gd name="T206" fmla="+- 0 15516 15051"/>
                              <a:gd name="T207" fmla="*/ 15516 h 523"/>
                              <a:gd name="T208" fmla="+- 0 5443 4119"/>
                              <a:gd name="T209" fmla="*/ T208 w 1516"/>
                              <a:gd name="T210" fmla="+- 0 15517 15051"/>
                              <a:gd name="T211" fmla="*/ 15517 h 523"/>
                              <a:gd name="T212" fmla="+- 0 5479 4119"/>
                              <a:gd name="T213" fmla="*/ T212 w 1516"/>
                              <a:gd name="T214" fmla="+- 0 15168 15051"/>
                              <a:gd name="T215" fmla="*/ 15168 h 523"/>
                              <a:gd name="T216" fmla="+- 0 5495 4119"/>
                              <a:gd name="T217" fmla="*/ T216 w 1516"/>
                              <a:gd name="T218" fmla="+- 0 15515 15051"/>
                              <a:gd name="T219" fmla="*/ 15515 h 523"/>
                              <a:gd name="T220" fmla="+- 0 5510 4119"/>
                              <a:gd name="T221" fmla="*/ T220 w 1516"/>
                              <a:gd name="T222" fmla="+- 0 15167 15051"/>
                              <a:gd name="T223" fmla="*/ 15167 h 523"/>
                              <a:gd name="T224" fmla="+- 0 5577 4119"/>
                              <a:gd name="T225" fmla="*/ T224 w 1516"/>
                              <a:gd name="T226" fmla="+- 0 15511 15051"/>
                              <a:gd name="T227" fmla="*/ 15511 h 523"/>
                              <a:gd name="T228" fmla="+- 0 5566 4119"/>
                              <a:gd name="T229" fmla="*/ T228 w 1516"/>
                              <a:gd name="T230" fmla="+- 0 15511 15051"/>
                              <a:gd name="T231" fmla="*/ 15511 h 523"/>
                              <a:gd name="T232" fmla="+- 0 5602 4119"/>
                              <a:gd name="T233" fmla="*/ T232 w 1516"/>
                              <a:gd name="T234" fmla="+- 0 15163 15051"/>
                              <a:gd name="T235" fmla="*/ 15163 h 523"/>
                              <a:gd name="T236" fmla="+- 0 5618 4119"/>
                              <a:gd name="T237" fmla="*/ T236 w 1516"/>
                              <a:gd name="T238" fmla="+- 0 15509 15051"/>
                              <a:gd name="T239" fmla="*/ 15509 h 523"/>
                              <a:gd name="T240" fmla="+- 0 4119 4119"/>
                              <a:gd name="T241" fmla="*/ T240 w 1516"/>
                              <a:gd name="T242" fmla="+- 0 15119 15051"/>
                              <a:gd name="T243" fmla="*/ 15119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6" h="523">
                                <a:moveTo>
                                  <a:pt x="65" y="522"/>
                                </a:moveTo>
                                <a:lnTo>
                                  <a:pt x="50" y="176"/>
                                </a:lnTo>
                                <a:lnTo>
                                  <a:pt x="39" y="177"/>
                                </a:lnTo>
                                <a:lnTo>
                                  <a:pt x="55" y="523"/>
                                </a:lnTo>
                                <a:lnTo>
                                  <a:pt x="65" y="522"/>
                                </a:lnTo>
                                <a:close/>
                                <a:moveTo>
                                  <a:pt x="106" y="520"/>
                                </a:moveTo>
                                <a:lnTo>
                                  <a:pt x="91" y="174"/>
                                </a:lnTo>
                                <a:lnTo>
                                  <a:pt x="80" y="175"/>
                                </a:lnTo>
                                <a:lnTo>
                                  <a:pt x="96" y="521"/>
                                </a:lnTo>
                                <a:lnTo>
                                  <a:pt x="106" y="520"/>
                                </a:lnTo>
                                <a:close/>
                                <a:moveTo>
                                  <a:pt x="147" y="519"/>
                                </a:moveTo>
                                <a:lnTo>
                                  <a:pt x="131" y="172"/>
                                </a:lnTo>
                                <a:lnTo>
                                  <a:pt x="121" y="173"/>
                                </a:lnTo>
                                <a:lnTo>
                                  <a:pt x="137" y="519"/>
                                </a:lnTo>
                                <a:lnTo>
                                  <a:pt x="147" y="519"/>
                                </a:lnTo>
                                <a:close/>
                                <a:moveTo>
                                  <a:pt x="188" y="517"/>
                                </a:moveTo>
                                <a:lnTo>
                                  <a:pt x="172" y="171"/>
                                </a:lnTo>
                                <a:lnTo>
                                  <a:pt x="162" y="171"/>
                                </a:lnTo>
                                <a:lnTo>
                                  <a:pt x="178" y="517"/>
                                </a:lnTo>
                                <a:lnTo>
                                  <a:pt x="188" y="517"/>
                                </a:lnTo>
                                <a:close/>
                                <a:moveTo>
                                  <a:pt x="229" y="515"/>
                                </a:moveTo>
                                <a:lnTo>
                                  <a:pt x="213" y="169"/>
                                </a:lnTo>
                                <a:lnTo>
                                  <a:pt x="203" y="169"/>
                                </a:lnTo>
                                <a:lnTo>
                                  <a:pt x="219" y="515"/>
                                </a:lnTo>
                                <a:lnTo>
                                  <a:pt x="229" y="515"/>
                                </a:lnTo>
                                <a:close/>
                                <a:moveTo>
                                  <a:pt x="270" y="513"/>
                                </a:moveTo>
                                <a:lnTo>
                                  <a:pt x="254" y="167"/>
                                </a:lnTo>
                                <a:lnTo>
                                  <a:pt x="244" y="167"/>
                                </a:lnTo>
                                <a:lnTo>
                                  <a:pt x="259" y="514"/>
                                </a:lnTo>
                                <a:lnTo>
                                  <a:pt x="270" y="513"/>
                                </a:lnTo>
                                <a:close/>
                                <a:moveTo>
                                  <a:pt x="311" y="511"/>
                                </a:moveTo>
                                <a:lnTo>
                                  <a:pt x="295" y="165"/>
                                </a:lnTo>
                                <a:lnTo>
                                  <a:pt x="285" y="166"/>
                                </a:lnTo>
                                <a:lnTo>
                                  <a:pt x="300" y="512"/>
                                </a:lnTo>
                                <a:lnTo>
                                  <a:pt x="311" y="511"/>
                                </a:lnTo>
                                <a:close/>
                                <a:moveTo>
                                  <a:pt x="352" y="509"/>
                                </a:moveTo>
                                <a:lnTo>
                                  <a:pt x="336" y="163"/>
                                </a:lnTo>
                                <a:lnTo>
                                  <a:pt x="326" y="164"/>
                                </a:lnTo>
                                <a:lnTo>
                                  <a:pt x="341" y="510"/>
                                </a:lnTo>
                                <a:lnTo>
                                  <a:pt x="352" y="509"/>
                                </a:lnTo>
                                <a:close/>
                                <a:moveTo>
                                  <a:pt x="393" y="508"/>
                                </a:moveTo>
                                <a:lnTo>
                                  <a:pt x="377" y="161"/>
                                </a:lnTo>
                                <a:lnTo>
                                  <a:pt x="367" y="162"/>
                                </a:lnTo>
                                <a:lnTo>
                                  <a:pt x="382" y="508"/>
                                </a:lnTo>
                                <a:lnTo>
                                  <a:pt x="393" y="508"/>
                                </a:lnTo>
                                <a:close/>
                                <a:moveTo>
                                  <a:pt x="434" y="506"/>
                                </a:moveTo>
                                <a:lnTo>
                                  <a:pt x="418" y="160"/>
                                </a:lnTo>
                                <a:lnTo>
                                  <a:pt x="408" y="160"/>
                                </a:lnTo>
                                <a:lnTo>
                                  <a:pt x="423" y="506"/>
                                </a:lnTo>
                                <a:lnTo>
                                  <a:pt x="434" y="506"/>
                                </a:lnTo>
                                <a:close/>
                                <a:moveTo>
                                  <a:pt x="475" y="504"/>
                                </a:moveTo>
                                <a:lnTo>
                                  <a:pt x="459" y="158"/>
                                </a:lnTo>
                                <a:lnTo>
                                  <a:pt x="449" y="158"/>
                                </a:lnTo>
                                <a:lnTo>
                                  <a:pt x="464" y="504"/>
                                </a:lnTo>
                                <a:lnTo>
                                  <a:pt x="475" y="504"/>
                                </a:lnTo>
                                <a:close/>
                                <a:moveTo>
                                  <a:pt x="516" y="502"/>
                                </a:moveTo>
                                <a:lnTo>
                                  <a:pt x="500" y="156"/>
                                </a:lnTo>
                                <a:lnTo>
                                  <a:pt x="490" y="156"/>
                                </a:lnTo>
                                <a:lnTo>
                                  <a:pt x="505" y="503"/>
                                </a:lnTo>
                                <a:lnTo>
                                  <a:pt x="516" y="502"/>
                                </a:lnTo>
                                <a:close/>
                                <a:moveTo>
                                  <a:pt x="557" y="500"/>
                                </a:moveTo>
                                <a:lnTo>
                                  <a:pt x="541" y="154"/>
                                </a:lnTo>
                                <a:lnTo>
                                  <a:pt x="531" y="155"/>
                                </a:lnTo>
                                <a:lnTo>
                                  <a:pt x="546" y="501"/>
                                </a:lnTo>
                                <a:lnTo>
                                  <a:pt x="557" y="500"/>
                                </a:lnTo>
                                <a:close/>
                                <a:moveTo>
                                  <a:pt x="598" y="498"/>
                                </a:moveTo>
                                <a:lnTo>
                                  <a:pt x="582" y="152"/>
                                </a:lnTo>
                                <a:lnTo>
                                  <a:pt x="572" y="153"/>
                                </a:lnTo>
                                <a:lnTo>
                                  <a:pt x="587" y="499"/>
                                </a:lnTo>
                                <a:lnTo>
                                  <a:pt x="598" y="498"/>
                                </a:lnTo>
                                <a:close/>
                                <a:moveTo>
                                  <a:pt x="639" y="497"/>
                                </a:moveTo>
                                <a:lnTo>
                                  <a:pt x="623" y="150"/>
                                </a:lnTo>
                                <a:lnTo>
                                  <a:pt x="613" y="151"/>
                                </a:lnTo>
                                <a:lnTo>
                                  <a:pt x="628" y="497"/>
                                </a:lnTo>
                                <a:lnTo>
                                  <a:pt x="639" y="497"/>
                                </a:lnTo>
                                <a:close/>
                                <a:moveTo>
                                  <a:pt x="679" y="495"/>
                                </a:moveTo>
                                <a:lnTo>
                                  <a:pt x="664" y="149"/>
                                </a:lnTo>
                                <a:lnTo>
                                  <a:pt x="654" y="149"/>
                                </a:lnTo>
                                <a:lnTo>
                                  <a:pt x="669" y="495"/>
                                </a:lnTo>
                                <a:lnTo>
                                  <a:pt x="679" y="495"/>
                                </a:lnTo>
                                <a:close/>
                                <a:moveTo>
                                  <a:pt x="720" y="493"/>
                                </a:moveTo>
                                <a:lnTo>
                                  <a:pt x="705" y="147"/>
                                </a:lnTo>
                                <a:lnTo>
                                  <a:pt x="695" y="147"/>
                                </a:lnTo>
                                <a:lnTo>
                                  <a:pt x="710" y="493"/>
                                </a:lnTo>
                                <a:lnTo>
                                  <a:pt x="720" y="493"/>
                                </a:lnTo>
                                <a:close/>
                                <a:moveTo>
                                  <a:pt x="761" y="491"/>
                                </a:moveTo>
                                <a:lnTo>
                                  <a:pt x="746" y="145"/>
                                </a:lnTo>
                                <a:lnTo>
                                  <a:pt x="736" y="145"/>
                                </a:lnTo>
                                <a:lnTo>
                                  <a:pt x="751" y="492"/>
                                </a:lnTo>
                                <a:lnTo>
                                  <a:pt x="761" y="491"/>
                                </a:lnTo>
                                <a:close/>
                                <a:moveTo>
                                  <a:pt x="802" y="489"/>
                                </a:moveTo>
                                <a:lnTo>
                                  <a:pt x="787" y="143"/>
                                </a:lnTo>
                                <a:lnTo>
                                  <a:pt x="776" y="144"/>
                                </a:lnTo>
                                <a:lnTo>
                                  <a:pt x="792" y="490"/>
                                </a:lnTo>
                                <a:lnTo>
                                  <a:pt x="802" y="489"/>
                                </a:lnTo>
                                <a:close/>
                                <a:moveTo>
                                  <a:pt x="843" y="487"/>
                                </a:moveTo>
                                <a:lnTo>
                                  <a:pt x="828" y="141"/>
                                </a:lnTo>
                                <a:lnTo>
                                  <a:pt x="817" y="142"/>
                                </a:lnTo>
                                <a:lnTo>
                                  <a:pt x="833" y="488"/>
                                </a:lnTo>
                                <a:lnTo>
                                  <a:pt x="843" y="487"/>
                                </a:lnTo>
                                <a:close/>
                                <a:moveTo>
                                  <a:pt x="884" y="486"/>
                                </a:moveTo>
                                <a:lnTo>
                                  <a:pt x="869" y="139"/>
                                </a:lnTo>
                                <a:lnTo>
                                  <a:pt x="858" y="140"/>
                                </a:lnTo>
                                <a:lnTo>
                                  <a:pt x="874" y="486"/>
                                </a:lnTo>
                                <a:lnTo>
                                  <a:pt x="884" y="486"/>
                                </a:lnTo>
                                <a:close/>
                                <a:moveTo>
                                  <a:pt x="925" y="484"/>
                                </a:moveTo>
                                <a:lnTo>
                                  <a:pt x="910" y="138"/>
                                </a:lnTo>
                                <a:lnTo>
                                  <a:pt x="899" y="138"/>
                                </a:lnTo>
                                <a:lnTo>
                                  <a:pt x="915" y="484"/>
                                </a:lnTo>
                                <a:lnTo>
                                  <a:pt x="925" y="484"/>
                                </a:lnTo>
                                <a:close/>
                                <a:moveTo>
                                  <a:pt x="966" y="482"/>
                                </a:moveTo>
                                <a:lnTo>
                                  <a:pt x="951" y="136"/>
                                </a:lnTo>
                                <a:lnTo>
                                  <a:pt x="940" y="136"/>
                                </a:lnTo>
                                <a:lnTo>
                                  <a:pt x="956" y="482"/>
                                </a:lnTo>
                                <a:lnTo>
                                  <a:pt x="966" y="482"/>
                                </a:lnTo>
                                <a:close/>
                                <a:moveTo>
                                  <a:pt x="1007" y="480"/>
                                </a:moveTo>
                                <a:lnTo>
                                  <a:pt x="992" y="134"/>
                                </a:lnTo>
                                <a:lnTo>
                                  <a:pt x="981" y="134"/>
                                </a:lnTo>
                                <a:lnTo>
                                  <a:pt x="997" y="481"/>
                                </a:lnTo>
                                <a:lnTo>
                                  <a:pt x="1007" y="480"/>
                                </a:lnTo>
                                <a:close/>
                                <a:moveTo>
                                  <a:pt x="1048" y="478"/>
                                </a:moveTo>
                                <a:lnTo>
                                  <a:pt x="1033" y="132"/>
                                </a:lnTo>
                                <a:lnTo>
                                  <a:pt x="1022" y="133"/>
                                </a:lnTo>
                                <a:lnTo>
                                  <a:pt x="1038" y="479"/>
                                </a:lnTo>
                                <a:lnTo>
                                  <a:pt x="1048" y="478"/>
                                </a:lnTo>
                                <a:close/>
                                <a:moveTo>
                                  <a:pt x="1089" y="476"/>
                                </a:moveTo>
                                <a:lnTo>
                                  <a:pt x="1074" y="130"/>
                                </a:lnTo>
                                <a:lnTo>
                                  <a:pt x="1063" y="131"/>
                                </a:lnTo>
                                <a:lnTo>
                                  <a:pt x="1079" y="477"/>
                                </a:lnTo>
                                <a:lnTo>
                                  <a:pt x="1089" y="476"/>
                                </a:lnTo>
                                <a:close/>
                                <a:moveTo>
                                  <a:pt x="1130" y="475"/>
                                </a:moveTo>
                                <a:lnTo>
                                  <a:pt x="1115" y="128"/>
                                </a:lnTo>
                                <a:lnTo>
                                  <a:pt x="1104" y="129"/>
                                </a:lnTo>
                                <a:lnTo>
                                  <a:pt x="1120" y="475"/>
                                </a:lnTo>
                                <a:lnTo>
                                  <a:pt x="1130" y="475"/>
                                </a:lnTo>
                                <a:close/>
                                <a:moveTo>
                                  <a:pt x="1171" y="473"/>
                                </a:moveTo>
                                <a:lnTo>
                                  <a:pt x="1156" y="127"/>
                                </a:lnTo>
                                <a:lnTo>
                                  <a:pt x="1145" y="127"/>
                                </a:lnTo>
                                <a:lnTo>
                                  <a:pt x="1161" y="473"/>
                                </a:lnTo>
                                <a:lnTo>
                                  <a:pt x="1171" y="473"/>
                                </a:lnTo>
                                <a:close/>
                                <a:moveTo>
                                  <a:pt x="1212" y="471"/>
                                </a:moveTo>
                                <a:lnTo>
                                  <a:pt x="1196" y="125"/>
                                </a:lnTo>
                                <a:lnTo>
                                  <a:pt x="1186" y="125"/>
                                </a:lnTo>
                                <a:lnTo>
                                  <a:pt x="1202" y="471"/>
                                </a:lnTo>
                                <a:lnTo>
                                  <a:pt x="1212" y="471"/>
                                </a:lnTo>
                                <a:close/>
                                <a:moveTo>
                                  <a:pt x="1253" y="469"/>
                                </a:moveTo>
                                <a:lnTo>
                                  <a:pt x="1237" y="123"/>
                                </a:lnTo>
                                <a:lnTo>
                                  <a:pt x="1227" y="123"/>
                                </a:lnTo>
                                <a:lnTo>
                                  <a:pt x="1243" y="470"/>
                                </a:lnTo>
                                <a:lnTo>
                                  <a:pt x="1253" y="469"/>
                                </a:lnTo>
                                <a:close/>
                                <a:moveTo>
                                  <a:pt x="1294" y="467"/>
                                </a:moveTo>
                                <a:lnTo>
                                  <a:pt x="1278" y="121"/>
                                </a:lnTo>
                                <a:lnTo>
                                  <a:pt x="1268" y="122"/>
                                </a:lnTo>
                                <a:lnTo>
                                  <a:pt x="1284" y="468"/>
                                </a:lnTo>
                                <a:lnTo>
                                  <a:pt x="1294" y="467"/>
                                </a:lnTo>
                                <a:close/>
                                <a:moveTo>
                                  <a:pt x="1335" y="465"/>
                                </a:moveTo>
                                <a:lnTo>
                                  <a:pt x="1319" y="119"/>
                                </a:lnTo>
                                <a:lnTo>
                                  <a:pt x="1309" y="120"/>
                                </a:lnTo>
                                <a:lnTo>
                                  <a:pt x="1324" y="466"/>
                                </a:lnTo>
                                <a:lnTo>
                                  <a:pt x="1335" y="465"/>
                                </a:lnTo>
                                <a:close/>
                                <a:moveTo>
                                  <a:pt x="1376" y="464"/>
                                </a:moveTo>
                                <a:lnTo>
                                  <a:pt x="1360" y="117"/>
                                </a:lnTo>
                                <a:lnTo>
                                  <a:pt x="1350" y="118"/>
                                </a:lnTo>
                                <a:lnTo>
                                  <a:pt x="1365" y="464"/>
                                </a:lnTo>
                                <a:lnTo>
                                  <a:pt x="1376" y="464"/>
                                </a:lnTo>
                                <a:close/>
                                <a:moveTo>
                                  <a:pt x="1417" y="462"/>
                                </a:moveTo>
                                <a:lnTo>
                                  <a:pt x="1401" y="116"/>
                                </a:lnTo>
                                <a:lnTo>
                                  <a:pt x="1391" y="116"/>
                                </a:lnTo>
                                <a:lnTo>
                                  <a:pt x="1406" y="462"/>
                                </a:lnTo>
                                <a:lnTo>
                                  <a:pt x="1417" y="462"/>
                                </a:lnTo>
                                <a:close/>
                                <a:moveTo>
                                  <a:pt x="1458" y="460"/>
                                </a:moveTo>
                                <a:lnTo>
                                  <a:pt x="1442" y="114"/>
                                </a:lnTo>
                                <a:lnTo>
                                  <a:pt x="1432" y="114"/>
                                </a:lnTo>
                                <a:lnTo>
                                  <a:pt x="1447" y="460"/>
                                </a:lnTo>
                                <a:lnTo>
                                  <a:pt x="1458" y="460"/>
                                </a:lnTo>
                                <a:close/>
                                <a:moveTo>
                                  <a:pt x="1499" y="458"/>
                                </a:moveTo>
                                <a:lnTo>
                                  <a:pt x="1483" y="112"/>
                                </a:lnTo>
                                <a:lnTo>
                                  <a:pt x="1473" y="112"/>
                                </a:lnTo>
                                <a:lnTo>
                                  <a:pt x="1488" y="459"/>
                                </a:lnTo>
                                <a:lnTo>
                                  <a:pt x="1499" y="458"/>
                                </a:lnTo>
                                <a:close/>
                                <a:moveTo>
                                  <a:pt x="1516" y="67"/>
                                </a:moveTo>
                                <a:lnTo>
                                  <a:pt x="1513" y="0"/>
                                </a:lnTo>
                                <a:lnTo>
                                  <a:pt x="0" y="68"/>
                                </a:lnTo>
                                <a:lnTo>
                                  <a:pt x="3" y="135"/>
                                </a:lnTo>
                                <a:lnTo>
                                  <a:pt x="1516" y="67"/>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4"/>
                        <wps:cNvSpPr>
                          <a:spLocks/>
                        </wps:cNvSpPr>
                        <wps:spPr bwMode="auto">
                          <a:xfrm>
                            <a:off x="4331" y="15566"/>
                            <a:ext cx="1531" cy="458"/>
                          </a:xfrm>
                          <a:custGeom>
                            <a:avLst/>
                            <a:gdLst>
                              <a:gd name="T0" fmla="+- 0 5845 4332"/>
                              <a:gd name="T1" fmla="*/ T0 w 1531"/>
                              <a:gd name="T2" fmla="+- 0 15566 15566"/>
                              <a:gd name="T3" fmla="*/ 15566 h 458"/>
                              <a:gd name="T4" fmla="+- 0 4332 4332"/>
                              <a:gd name="T5" fmla="*/ T4 w 1531"/>
                              <a:gd name="T6" fmla="+- 0 15634 15566"/>
                              <a:gd name="T7" fmla="*/ 15634 h 458"/>
                              <a:gd name="T8" fmla="+- 0 4349 4332"/>
                              <a:gd name="T9" fmla="*/ T8 w 1531"/>
                              <a:gd name="T10" fmla="+- 0 16023 15566"/>
                              <a:gd name="T11" fmla="*/ 16023 h 458"/>
                              <a:gd name="T12" fmla="+- 0 5862 4332"/>
                              <a:gd name="T13" fmla="*/ T12 w 1531"/>
                              <a:gd name="T14" fmla="+- 0 15956 15566"/>
                              <a:gd name="T15" fmla="*/ 15956 h 458"/>
                              <a:gd name="T16" fmla="+- 0 5845 4332"/>
                              <a:gd name="T17" fmla="*/ T16 w 1531"/>
                              <a:gd name="T18" fmla="+- 0 15566 15566"/>
                              <a:gd name="T19" fmla="*/ 15566 h 458"/>
                            </a:gdLst>
                            <a:ahLst/>
                            <a:cxnLst>
                              <a:cxn ang="0">
                                <a:pos x="T1" y="T3"/>
                              </a:cxn>
                              <a:cxn ang="0">
                                <a:pos x="T5" y="T7"/>
                              </a:cxn>
                              <a:cxn ang="0">
                                <a:pos x="T9" y="T11"/>
                              </a:cxn>
                              <a:cxn ang="0">
                                <a:pos x="T13" y="T15"/>
                              </a:cxn>
                              <a:cxn ang="0">
                                <a:pos x="T17" y="T19"/>
                              </a:cxn>
                            </a:cxnLst>
                            <a:rect l="0" t="0" r="r" b="b"/>
                            <a:pathLst>
                              <a:path w="1531" h="458">
                                <a:moveTo>
                                  <a:pt x="1513" y="0"/>
                                </a:moveTo>
                                <a:lnTo>
                                  <a:pt x="0" y="68"/>
                                </a:lnTo>
                                <a:lnTo>
                                  <a:pt x="17" y="457"/>
                                </a:lnTo>
                                <a:lnTo>
                                  <a:pt x="1530" y="390"/>
                                </a:lnTo>
                                <a:lnTo>
                                  <a:pt x="1513" y="0"/>
                                </a:lnTo>
                                <a:close/>
                              </a:path>
                            </a:pathLst>
                          </a:custGeom>
                          <a:solidFill>
                            <a:srgbClr val="BE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53"/>
                        <wps:cNvSpPr>
                          <a:spLocks/>
                        </wps:cNvSpPr>
                        <wps:spPr bwMode="auto">
                          <a:xfrm>
                            <a:off x="4328" y="15499"/>
                            <a:ext cx="1516" cy="523"/>
                          </a:xfrm>
                          <a:custGeom>
                            <a:avLst/>
                            <a:gdLst>
                              <a:gd name="T0" fmla="+- 0 4368 4329"/>
                              <a:gd name="T1" fmla="*/ T0 w 1516"/>
                              <a:gd name="T2" fmla="+- 0 15676 15499"/>
                              <a:gd name="T3" fmla="*/ 15676 h 523"/>
                              <a:gd name="T4" fmla="+- 0 4435 4329"/>
                              <a:gd name="T5" fmla="*/ T4 w 1516"/>
                              <a:gd name="T6" fmla="+- 0 16019 15499"/>
                              <a:gd name="T7" fmla="*/ 16019 h 523"/>
                              <a:gd name="T8" fmla="+- 0 4425 4329"/>
                              <a:gd name="T9" fmla="*/ T8 w 1516"/>
                              <a:gd name="T10" fmla="+- 0 16020 15499"/>
                              <a:gd name="T11" fmla="*/ 16020 h 523"/>
                              <a:gd name="T12" fmla="+- 0 4460 4329"/>
                              <a:gd name="T13" fmla="*/ T12 w 1516"/>
                              <a:gd name="T14" fmla="+- 0 15671 15499"/>
                              <a:gd name="T15" fmla="*/ 15671 h 523"/>
                              <a:gd name="T16" fmla="+- 0 4476 4329"/>
                              <a:gd name="T17" fmla="*/ T16 w 1516"/>
                              <a:gd name="T18" fmla="+- 0 16018 15499"/>
                              <a:gd name="T19" fmla="*/ 16018 h 523"/>
                              <a:gd name="T20" fmla="+- 0 4491 4329"/>
                              <a:gd name="T21" fmla="*/ T20 w 1516"/>
                              <a:gd name="T22" fmla="+- 0 15670 15499"/>
                              <a:gd name="T23" fmla="*/ 15670 h 523"/>
                              <a:gd name="T24" fmla="+- 0 4558 4329"/>
                              <a:gd name="T25" fmla="*/ T24 w 1516"/>
                              <a:gd name="T26" fmla="+- 0 16014 15499"/>
                              <a:gd name="T27" fmla="*/ 16014 h 523"/>
                              <a:gd name="T28" fmla="+- 0 4547 4329"/>
                              <a:gd name="T29" fmla="*/ T28 w 1516"/>
                              <a:gd name="T30" fmla="+- 0 16014 15499"/>
                              <a:gd name="T31" fmla="*/ 16014 h 523"/>
                              <a:gd name="T32" fmla="+- 0 4583 4329"/>
                              <a:gd name="T33" fmla="*/ T32 w 1516"/>
                              <a:gd name="T34" fmla="+- 0 15666 15499"/>
                              <a:gd name="T35" fmla="*/ 15666 h 523"/>
                              <a:gd name="T36" fmla="+- 0 4599 4329"/>
                              <a:gd name="T37" fmla="*/ T36 w 1516"/>
                              <a:gd name="T38" fmla="+- 0 16012 15499"/>
                              <a:gd name="T39" fmla="*/ 16012 h 523"/>
                              <a:gd name="T40" fmla="+- 0 4614 4329"/>
                              <a:gd name="T41" fmla="*/ T40 w 1516"/>
                              <a:gd name="T42" fmla="+- 0 15665 15499"/>
                              <a:gd name="T43" fmla="*/ 15665 h 523"/>
                              <a:gd name="T44" fmla="+- 0 4681 4329"/>
                              <a:gd name="T45" fmla="*/ T44 w 1516"/>
                              <a:gd name="T46" fmla="+- 0 16008 15499"/>
                              <a:gd name="T47" fmla="*/ 16008 h 523"/>
                              <a:gd name="T48" fmla="+- 0 4670 4329"/>
                              <a:gd name="T49" fmla="*/ T48 w 1516"/>
                              <a:gd name="T50" fmla="+- 0 16009 15499"/>
                              <a:gd name="T51" fmla="*/ 16009 h 523"/>
                              <a:gd name="T52" fmla="+- 0 4706 4329"/>
                              <a:gd name="T53" fmla="*/ T52 w 1516"/>
                              <a:gd name="T54" fmla="+- 0 15660 15499"/>
                              <a:gd name="T55" fmla="*/ 15660 h 523"/>
                              <a:gd name="T56" fmla="+- 0 4722 4329"/>
                              <a:gd name="T57" fmla="*/ T56 w 1516"/>
                              <a:gd name="T58" fmla="+- 0 16007 15499"/>
                              <a:gd name="T59" fmla="*/ 16007 h 523"/>
                              <a:gd name="T60" fmla="+- 0 4737 4329"/>
                              <a:gd name="T61" fmla="*/ T60 w 1516"/>
                              <a:gd name="T62" fmla="+- 0 15659 15499"/>
                              <a:gd name="T63" fmla="*/ 15659 h 523"/>
                              <a:gd name="T64" fmla="+- 0 4804 4329"/>
                              <a:gd name="T65" fmla="*/ T64 w 1516"/>
                              <a:gd name="T66" fmla="+- 0 16003 15499"/>
                              <a:gd name="T67" fmla="*/ 16003 h 523"/>
                              <a:gd name="T68" fmla="+- 0 4793 4329"/>
                              <a:gd name="T69" fmla="*/ T68 w 1516"/>
                              <a:gd name="T70" fmla="+- 0 16003 15499"/>
                              <a:gd name="T71" fmla="*/ 16003 h 523"/>
                              <a:gd name="T72" fmla="+- 0 4829 4329"/>
                              <a:gd name="T73" fmla="*/ T72 w 1516"/>
                              <a:gd name="T74" fmla="+- 0 15655 15499"/>
                              <a:gd name="T75" fmla="*/ 15655 h 523"/>
                              <a:gd name="T76" fmla="+- 0 4845 4329"/>
                              <a:gd name="T77" fmla="*/ T76 w 1516"/>
                              <a:gd name="T78" fmla="+- 0 16001 15499"/>
                              <a:gd name="T79" fmla="*/ 16001 h 523"/>
                              <a:gd name="T80" fmla="+- 0 4860 4329"/>
                              <a:gd name="T81" fmla="*/ T80 w 1516"/>
                              <a:gd name="T82" fmla="+- 0 15654 15499"/>
                              <a:gd name="T83" fmla="*/ 15654 h 523"/>
                              <a:gd name="T84" fmla="+- 0 4927 4329"/>
                              <a:gd name="T85" fmla="*/ T84 w 1516"/>
                              <a:gd name="T86" fmla="+- 0 15997 15499"/>
                              <a:gd name="T87" fmla="*/ 15997 h 523"/>
                              <a:gd name="T88" fmla="+- 0 4916 4329"/>
                              <a:gd name="T89" fmla="*/ T88 w 1516"/>
                              <a:gd name="T90" fmla="+- 0 15998 15499"/>
                              <a:gd name="T91" fmla="*/ 15998 h 523"/>
                              <a:gd name="T92" fmla="+- 0 4952 4329"/>
                              <a:gd name="T93" fmla="*/ T92 w 1516"/>
                              <a:gd name="T94" fmla="+- 0 15649 15499"/>
                              <a:gd name="T95" fmla="*/ 15649 h 523"/>
                              <a:gd name="T96" fmla="+- 0 4967 4329"/>
                              <a:gd name="T97" fmla="*/ T96 w 1516"/>
                              <a:gd name="T98" fmla="+- 0 15996 15499"/>
                              <a:gd name="T99" fmla="*/ 15996 h 523"/>
                              <a:gd name="T100" fmla="+- 0 4983 4329"/>
                              <a:gd name="T101" fmla="*/ T100 w 1516"/>
                              <a:gd name="T102" fmla="+- 0 15648 15499"/>
                              <a:gd name="T103" fmla="*/ 15648 h 523"/>
                              <a:gd name="T104" fmla="+- 0 5049 4329"/>
                              <a:gd name="T105" fmla="*/ T104 w 1516"/>
                              <a:gd name="T106" fmla="+- 0 15992 15499"/>
                              <a:gd name="T107" fmla="*/ 15992 h 523"/>
                              <a:gd name="T108" fmla="+- 0 5039 4329"/>
                              <a:gd name="T109" fmla="*/ T108 w 1516"/>
                              <a:gd name="T110" fmla="+- 0 15992 15499"/>
                              <a:gd name="T111" fmla="*/ 15992 h 523"/>
                              <a:gd name="T112" fmla="+- 0 5075 4329"/>
                              <a:gd name="T113" fmla="*/ T112 w 1516"/>
                              <a:gd name="T114" fmla="+- 0 15644 15499"/>
                              <a:gd name="T115" fmla="*/ 15644 h 523"/>
                              <a:gd name="T116" fmla="+- 0 5090 4329"/>
                              <a:gd name="T117" fmla="*/ T116 w 1516"/>
                              <a:gd name="T118" fmla="+- 0 15990 15499"/>
                              <a:gd name="T119" fmla="*/ 15990 h 523"/>
                              <a:gd name="T120" fmla="+- 0 5105 4329"/>
                              <a:gd name="T121" fmla="*/ T120 w 1516"/>
                              <a:gd name="T122" fmla="+- 0 15643 15499"/>
                              <a:gd name="T123" fmla="*/ 15643 h 523"/>
                              <a:gd name="T124" fmla="+- 0 5172 4329"/>
                              <a:gd name="T125" fmla="*/ T124 w 1516"/>
                              <a:gd name="T126" fmla="+- 0 15986 15499"/>
                              <a:gd name="T127" fmla="*/ 15986 h 523"/>
                              <a:gd name="T128" fmla="+- 0 5162 4329"/>
                              <a:gd name="T129" fmla="*/ T128 w 1516"/>
                              <a:gd name="T130" fmla="+- 0 15987 15499"/>
                              <a:gd name="T131" fmla="*/ 15987 h 523"/>
                              <a:gd name="T132" fmla="+- 0 5198 4329"/>
                              <a:gd name="T133" fmla="*/ T132 w 1516"/>
                              <a:gd name="T134" fmla="+- 0 15638 15499"/>
                              <a:gd name="T135" fmla="*/ 15638 h 523"/>
                              <a:gd name="T136" fmla="+- 0 5213 4329"/>
                              <a:gd name="T137" fmla="*/ T136 w 1516"/>
                              <a:gd name="T138" fmla="+- 0 15985 15499"/>
                              <a:gd name="T139" fmla="*/ 15985 h 523"/>
                              <a:gd name="T140" fmla="+- 0 5228 4329"/>
                              <a:gd name="T141" fmla="*/ T140 w 1516"/>
                              <a:gd name="T142" fmla="+- 0 15637 15499"/>
                              <a:gd name="T143" fmla="*/ 15637 h 523"/>
                              <a:gd name="T144" fmla="+- 0 5295 4329"/>
                              <a:gd name="T145" fmla="*/ T144 w 1516"/>
                              <a:gd name="T146" fmla="+- 0 15981 15499"/>
                              <a:gd name="T147" fmla="*/ 15981 h 523"/>
                              <a:gd name="T148" fmla="+- 0 5285 4329"/>
                              <a:gd name="T149" fmla="*/ T148 w 1516"/>
                              <a:gd name="T150" fmla="+- 0 15981 15499"/>
                              <a:gd name="T151" fmla="*/ 15981 h 523"/>
                              <a:gd name="T152" fmla="+- 0 5321 4329"/>
                              <a:gd name="T153" fmla="*/ T152 w 1516"/>
                              <a:gd name="T154" fmla="+- 0 15633 15499"/>
                              <a:gd name="T155" fmla="*/ 15633 h 523"/>
                              <a:gd name="T156" fmla="+- 0 5336 4329"/>
                              <a:gd name="T157" fmla="*/ T156 w 1516"/>
                              <a:gd name="T158" fmla="+- 0 15979 15499"/>
                              <a:gd name="T159" fmla="*/ 15979 h 523"/>
                              <a:gd name="T160" fmla="+- 0 5351 4329"/>
                              <a:gd name="T161" fmla="*/ T160 w 1516"/>
                              <a:gd name="T162" fmla="+- 0 15632 15499"/>
                              <a:gd name="T163" fmla="*/ 15632 h 523"/>
                              <a:gd name="T164" fmla="+- 0 5418 4329"/>
                              <a:gd name="T165" fmla="*/ T164 w 1516"/>
                              <a:gd name="T166" fmla="+- 0 15975 15499"/>
                              <a:gd name="T167" fmla="*/ 15975 h 523"/>
                              <a:gd name="T168" fmla="+- 0 5408 4329"/>
                              <a:gd name="T169" fmla="*/ T168 w 1516"/>
                              <a:gd name="T170" fmla="+- 0 15976 15499"/>
                              <a:gd name="T171" fmla="*/ 15976 h 523"/>
                              <a:gd name="T172" fmla="+- 0 5444 4329"/>
                              <a:gd name="T173" fmla="*/ T172 w 1516"/>
                              <a:gd name="T174" fmla="+- 0 15627 15499"/>
                              <a:gd name="T175" fmla="*/ 15627 h 523"/>
                              <a:gd name="T176" fmla="+- 0 5459 4329"/>
                              <a:gd name="T177" fmla="*/ T176 w 1516"/>
                              <a:gd name="T178" fmla="+- 0 15974 15499"/>
                              <a:gd name="T179" fmla="*/ 15974 h 523"/>
                              <a:gd name="T180" fmla="+- 0 5474 4329"/>
                              <a:gd name="T181" fmla="*/ T180 w 1516"/>
                              <a:gd name="T182" fmla="+- 0 15626 15499"/>
                              <a:gd name="T183" fmla="*/ 15626 h 523"/>
                              <a:gd name="T184" fmla="+- 0 5541 4329"/>
                              <a:gd name="T185" fmla="*/ T184 w 1516"/>
                              <a:gd name="T186" fmla="+- 0 15970 15499"/>
                              <a:gd name="T187" fmla="*/ 15970 h 523"/>
                              <a:gd name="T188" fmla="+- 0 5531 4329"/>
                              <a:gd name="T189" fmla="*/ T188 w 1516"/>
                              <a:gd name="T190" fmla="+- 0 15970 15499"/>
                              <a:gd name="T191" fmla="*/ 15970 h 523"/>
                              <a:gd name="T192" fmla="+- 0 5566 4329"/>
                              <a:gd name="T193" fmla="*/ T192 w 1516"/>
                              <a:gd name="T194" fmla="+- 0 15622 15499"/>
                              <a:gd name="T195" fmla="*/ 15622 h 523"/>
                              <a:gd name="T196" fmla="+- 0 5582 4329"/>
                              <a:gd name="T197" fmla="*/ T196 w 1516"/>
                              <a:gd name="T198" fmla="+- 0 15968 15499"/>
                              <a:gd name="T199" fmla="*/ 15968 h 523"/>
                              <a:gd name="T200" fmla="+- 0 5597 4329"/>
                              <a:gd name="T201" fmla="*/ T200 w 1516"/>
                              <a:gd name="T202" fmla="+- 0 15621 15499"/>
                              <a:gd name="T203" fmla="*/ 15621 h 523"/>
                              <a:gd name="T204" fmla="+- 0 5664 4329"/>
                              <a:gd name="T205" fmla="*/ T204 w 1516"/>
                              <a:gd name="T206" fmla="+- 0 15964 15499"/>
                              <a:gd name="T207" fmla="*/ 15964 h 523"/>
                              <a:gd name="T208" fmla="+- 0 5653 4329"/>
                              <a:gd name="T209" fmla="*/ T208 w 1516"/>
                              <a:gd name="T210" fmla="+- 0 15965 15499"/>
                              <a:gd name="T211" fmla="*/ 15965 h 523"/>
                              <a:gd name="T212" fmla="+- 0 5689 4329"/>
                              <a:gd name="T213" fmla="*/ T212 w 1516"/>
                              <a:gd name="T214" fmla="+- 0 15616 15499"/>
                              <a:gd name="T215" fmla="*/ 15616 h 523"/>
                              <a:gd name="T216" fmla="+- 0 5705 4329"/>
                              <a:gd name="T217" fmla="*/ T216 w 1516"/>
                              <a:gd name="T218" fmla="+- 0 15963 15499"/>
                              <a:gd name="T219" fmla="*/ 15963 h 523"/>
                              <a:gd name="T220" fmla="+- 0 5720 4329"/>
                              <a:gd name="T221" fmla="*/ T220 w 1516"/>
                              <a:gd name="T222" fmla="+- 0 15615 15499"/>
                              <a:gd name="T223" fmla="*/ 15615 h 523"/>
                              <a:gd name="T224" fmla="+- 0 5787 4329"/>
                              <a:gd name="T225" fmla="*/ T224 w 1516"/>
                              <a:gd name="T226" fmla="+- 0 15959 15499"/>
                              <a:gd name="T227" fmla="*/ 15959 h 523"/>
                              <a:gd name="T228" fmla="+- 0 5776 4329"/>
                              <a:gd name="T229" fmla="*/ T228 w 1516"/>
                              <a:gd name="T230" fmla="+- 0 15959 15499"/>
                              <a:gd name="T231" fmla="*/ 15959 h 523"/>
                              <a:gd name="T232" fmla="+- 0 5812 4329"/>
                              <a:gd name="T233" fmla="*/ T232 w 1516"/>
                              <a:gd name="T234" fmla="+- 0 15611 15499"/>
                              <a:gd name="T235" fmla="*/ 15611 h 523"/>
                              <a:gd name="T236" fmla="+- 0 5828 4329"/>
                              <a:gd name="T237" fmla="*/ T236 w 1516"/>
                              <a:gd name="T238" fmla="+- 0 15957 15499"/>
                              <a:gd name="T239" fmla="*/ 15957 h 523"/>
                              <a:gd name="T240" fmla="+- 0 4329 4329"/>
                              <a:gd name="T241" fmla="*/ T240 w 1516"/>
                              <a:gd name="T242" fmla="+- 0 15567 15499"/>
                              <a:gd name="T243" fmla="*/ 15567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6" h="523">
                                <a:moveTo>
                                  <a:pt x="65" y="522"/>
                                </a:moveTo>
                                <a:lnTo>
                                  <a:pt x="50" y="176"/>
                                </a:lnTo>
                                <a:lnTo>
                                  <a:pt x="39" y="177"/>
                                </a:lnTo>
                                <a:lnTo>
                                  <a:pt x="55" y="523"/>
                                </a:lnTo>
                                <a:lnTo>
                                  <a:pt x="65" y="522"/>
                                </a:lnTo>
                                <a:close/>
                                <a:moveTo>
                                  <a:pt x="106" y="520"/>
                                </a:moveTo>
                                <a:lnTo>
                                  <a:pt x="90" y="174"/>
                                </a:lnTo>
                                <a:lnTo>
                                  <a:pt x="80" y="175"/>
                                </a:lnTo>
                                <a:lnTo>
                                  <a:pt x="96" y="521"/>
                                </a:lnTo>
                                <a:lnTo>
                                  <a:pt x="106" y="520"/>
                                </a:lnTo>
                                <a:close/>
                                <a:moveTo>
                                  <a:pt x="147" y="519"/>
                                </a:moveTo>
                                <a:lnTo>
                                  <a:pt x="131" y="172"/>
                                </a:lnTo>
                                <a:lnTo>
                                  <a:pt x="121" y="173"/>
                                </a:lnTo>
                                <a:lnTo>
                                  <a:pt x="137" y="519"/>
                                </a:lnTo>
                                <a:lnTo>
                                  <a:pt x="147" y="519"/>
                                </a:lnTo>
                                <a:close/>
                                <a:moveTo>
                                  <a:pt x="188" y="517"/>
                                </a:moveTo>
                                <a:lnTo>
                                  <a:pt x="172" y="171"/>
                                </a:lnTo>
                                <a:lnTo>
                                  <a:pt x="162" y="171"/>
                                </a:lnTo>
                                <a:lnTo>
                                  <a:pt x="178" y="517"/>
                                </a:lnTo>
                                <a:lnTo>
                                  <a:pt x="188" y="517"/>
                                </a:lnTo>
                                <a:close/>
                                <a:moveTo>
                                  <a:pt x="229" y="515"/>
                                </a:moveTo>
                                <a:lnTo>
                                  <a:pt x="213" y="169"/>
                                </a:lnTo>
                                <a:lnTo>
                                  <a:pt x="203" y="169"/>
                                </a:lnTo>
                                <a:lnTo>
                                  <a:pt x="218" y="515"/>
                                </a:lnTo>
                                <a:lnTo>
                                  <a:pt x="229" y="515"/>
                                </a:lnTo>
                                <a:close/>
                                <a:moveTo>
                                  <a:pt x="270" y="513"/>
                                </a:moveTo>
                                <a:lnTo>
                                  <a:pt x="254" y="167"/>
                                </a:lnTo>
                                <a:lnTo>
                                  <a:pt x="244" y="167"/>
                                </a:lnTo>
                                <a:lnTo>
                                  <a:pt x="259" y="514"/>
                                </a:lnTo>
                                <a:lnTo>
                                  <a:pt x="270" y="513"/>
                                </a:lnTo>
                                <a:close/>
                                <a:moveTo>
                                  <a:pt x="311" y="511"/>
                                </a:moveTo>
                                <a:lnTo>
                                  <a:pt x="295" y="165"/>
                                </a:lnTo>
                                <a:lnTo>
                                  <a:pt x="285" y="166"/>
                                </a:lnTo>
                                <a:lnTo>
                                  <a:pt x="300" y="512"/>
                                </a:lnTo>
                                <a:lnTo>
                                  <a:pt x="311" y="511"/>
                                </a:lnTo>
                                <a:close/>
                                <a:moveTo>
                                  <a:pt x="352" y="509"/>
                                </a:moveTo>
                                <a:lnTo>
                                  <a:pt x="336" y="163"/>
                                </a:lnTo>
                                <a:lnTo>
                                  <a:pt x="326" y="164"/>
                                </a:lnTo>
                                <a:lnTo>
                                  <a:pt x="341" y="510"/>
                                </a:lnTo>
                                <a:lnTo>
                                  <a:pt x="352" y="509"/>
                                </a:lnTo>
                                <a:close/>
                                <a:moveTo>
                                  <a:pt x="393" y="508"/>
                                </a:moveTo>
                                <a:lnTo>
                                  <a:pt x="377" y="161"/>
                                </a:lnTo>
                                <a:lnTo>
                                  <a:pt x="367" y="162"/>
                                </a:lnTo>
                                <a:lnTo>
                                  <a:pt x="382" y="508"/>
                                </a:lnTo>
                                <a:lnTo>
                                  <a:pt x="393" y="508"/>
                                </a:lnTo>
                                <a:close/>
                                <a:moveTo>
                                  <a:pt x="434" y="506"/>
                                </a:moveTo>
                                <a:lnTo>
                                  <a:pt x="418" y="160"/>
                                </a:lnTo>
                                <a:lnTo>
                                  <a:pt x="408" y="160"/>
                                </a:lnTo>
                                <a:lnTo>
                                  <a:pt x="423" y="506"/>
                                </a:lnTo>
                                <a:lnTo>
                                  <a:pt x="434" y="506"/>
                                </a:lnTo>
                                <a:close/>
                                <a:moveTo>
                                  <a:pt x="475" y="504"/>
                                </a:moveTo>
                                <a:lnTo>
                                  <a:pt x="459" y="158"/>
                                </a:lnTo>
                                <a:lnTo>
                                  <a:pt x="449" y="158"/>
                                </a:lnTo>
                                <a:lnTo>
                                  <a:pt x="464" y="504"/>
                                </a:lnTo>
                                <a:lnTo>
                                  <a:pt x="475" y="504"/>
                                </a:lnTo>
                                <a:close/>
                                <a:moveTo>
                                  <a:pt x="516" y="502"/>
                                </a:moveTo>
                                <a:lnTo>
                                  <a:pt x="500" y="156"/>
                                </a:lnTo>
                                <a:lnTo>
                                  <a:pt x="490" y="156"/>
                                </a:lnTo>
                                <a:lnTo>
                                  <a:pt x="505" y="503"/>
                                </a:lnTo>
                                <a:lnTo>
                                  <a:pt x="516" y="502"/>
                                </a:lnTo>
                                <a:close/>
                                <a:moveTo>
                                  <a:pt x="557" y="500"/>
                                </a:moveTo>
                                <a:lnTo>
                                  <a:pt x="541" y="154"/>
                                </a:lnTo>
                                <a:lnTo>
                                  <a:pt x="531" y="155"/>
                                </a:lnTo>
                                <a:lnTo>
                                  <a:pt x="546" y="501"/>
                                </a:lnTo>
                                <a:lnTo>
                                  <a:pt x="557" y="500"/>
                                </a:lnTo>
                                <a:close/>
                                <a:moveTo>
                                  <a:pt x="598" y="498"/>
                                </a:moveTo>
                                <a:lnTo>
                                  <a:pt x="582" y="152"/>
                                </a:lnTo>
                                <a:lnTo>
                                  <a:pt x="572" y="153"/>
                                </a:lnTo>
                                <a:lnTo>
                                  <a:pt x="587" y="499"/>
                                </a:lnTo>
                                <a:lnTo>
                                  <a:pt x="598" y="498"/>
                                </a:lnTo>
                                <a:close/>
                                <a:moveTo>
                                  <a:pt x="638" y="497"/>
                                </a:moveTo>
                                <a:lnTo>
                                  <a:pt x="623" y="150"/>
                                </a:lnTo>
                                <a:lnTo>
                                  <a:pt x="613" y="151"/>
                                </a:lnTo>
                                <a:lnTo>
                                  <a:pt x="628" y="497"/>
                                </a:lnTo>
                                <a:lnTo>
                                  <a:pt x="638" y="497"/>
                                </a:lnTo>
                                <a:close/>
                                <a:moveTo>
                                  <a:pt x="679" y="495"/>
                                </a:moveTo>
                                <a:lnTo>
                                  <a:pt x="664" y="149"/>
                                </a:lnTo>
                                <a:lnTo>
                                  <a:pt x="654" y="149"/>
                                </a:lnTo>
                                <a:lnTo>
                                  <a:pt x="669" y="495"/>
                                </a:lnTo>
                                <a:lnTo>
                                  <a:pt x="679" y="495"/>
                                </a:lnTo>
                                <a:close/>
                                <a:moveTo>
                                  <a:pt x="720" y="493"/>
                                </a:moveTo>
                                <a:lnTo>
                                  <a:pt x="705" y="147"/>
                                </a:lnTo>
                                <a:lnTo>
                                  <a:pt x="695" y="147"/>
                                </a:lnTo>
                                <a:lnTo>
                                  <a:pt x="710" y="493"/>
                                </a:lnTo>
                                <a:lnTo>
                                  <a:pt x="720" y="493"/>
                                </a:lnTo>
                                <a:close/>
                                <a:moveTo>
                                  <a:pt x="761" y="491"/>
                                </a:moveTo>
                                <a:lnTo>
                                  <a:pt x="746" y="145"/>
                                </a:lnTo>
                                <a:lnTo>
                                  <a:pt x="735" y="145"/>
                                </a:lnTo>
                                <a:lnTo>
                                  <a:pt x="751" y="492"/>
                                </a:lnTo>
                                <a:lnTo>
                                  <a:pt x="761" y="491"/>
                                </a:lnTo>
                                <a:close/>
                                <a:moveTo>
                                  <a:pt x="802" y="489"/>
                                </a:moveTo>
                                <a:lnTo>
                                  <a:pt x="787" y="143"/>
                                </a:lnTo>
                                <a:lnTo>
                                  <a:pt x="776" y="144"/>
                                </a:lnTo>
                                <a:lnTo>
                                  <a:pt x="792" y="490"/>
                                </a:lnTo>
                                <a:lnTo>
                                  <a:pt x="802" y="489"/>
                                </a:lnTo>
                                <a:close/>
                                <a:moveTo>
                                  <a:pt x="843" y="487"/>
                                </a:moveTo>
                                <a:lnTo>
                                  <a:pt x="828" y="141"/>
                                </a:lnTo>
                                <a:lnTo>
                                  <a:pt x="817" y="142"/>
                                </a:lnTo>
                                <a:lnTo>
                                  <a:pt x="833" y="488"/>
                                </a:lnTo>
                                <a:lnTo>
                                  <a:pt x="843" y="487"/>
                                </a:lnTo>
                                <a:close/>
                                <a:moveTo>
                                  <a:pt x="884" y="486"/>
                                </a:moveTo>
                                <a:lnTo>
                                  <a:pt x="869" y="139"/>
                                </a:lnTo>
                                <a:lnTo>
                                  <a:pt x="858" y="140"/>
                                </a:lnTo>
                                <a:lnTo>
                                  <a:pt x="874" y="486"/>
                                </a:lnTo>
                                <a:lnTo>
                                  <a:pt x="884" y="486"/>
                                </a:lnTo>
                                <a:close/>
                                <a:moveTo>
                                  <a:pt x="925" y="484"/>
                                </a:moveTo>
                                <a:lnTo>
                                  <a:pt x="910" y="138"/>
                                </a:lnTo>
                                <a:lnTo>
                                  <a:pt x="899" y="138"/>
                                </a:lnTo>
                                <a:lnTo>
                                  <a:pt x="915" y="484"/>
                                </a:lnTo>
                                <a:lnTo>
                                  <a:pt x="925" y="484"/>
                                </a:lnTo>
                                <a:close/>
                                <a:moveTo>
                                  <a:pt x="966" y="482"/>
                                </a:moveTo>
                                <a:lnTo>
                                  <a:pt x="951" y="136"/>
                                </a:lnTo>
                                <a:lnTo>
                                  <a:pt x="940" y="136"/>
                                </a:lnTo>
                                <a:lnTo>
                                  <a:pt x="956" y="482"/>
                                </a:lnTo>
                                <a:lnTo>
                                  <a:pt x="966" y="482"/>
                                </a:lnTo>
                                <a:close/>
                                <a:moveTo>
                                  <a:pt x="1007" y="480"/>
                                </a:moveTo>
                                <a:lnTo>
                                  <a:pt x="992" y="134"/>
                                </a:lnTo>
                                <a:lnTo>
                                  <a:pt x="981" y="134"/>
                                </a:lnTo>
                                <a:lnTo>
                                  <a:pt x="997" y="481"/>
                                </a:lnTo>
                                <a:lnTo>
                                  <a:pt x="1007" y="480"/>
                                </a:lnTo>
                                <a:close/>
                                <a:moveTo>
                                  <a:pt x="1048" y="478"/>
                                </a:moveTo>
                                <a:lnTo>
                                  <a:pt x="1033" y="132"/>
                                </a:lnTo>
                                <a:lnTo>
                                  <a:pt x="1022" y="133"/>
                                </a:lnTo>
                                <a:lnTo>
                                  <a:pt x="1038" y="479"/>
                                </a:lnTo>
                                <a:lnTo>
                                  <a:pt x="1048" y="478"/>
                                </a:lnTo>
                                <a:close/>
                                <a:moveTo>
                                  <a:pt x="1089" y="476"/>
                                </a:moveTo>
                                <a:lnTo>
                                  <a:pt x="1074" y="130"/>
                                </a:lnTo>
                                <a:lnTo>
                                  <a:pt x="1063" y="131"/>
                                </a:lnTo>
                                <a:lnTo>
                                  <a:pt x="1079" y="477"/>
                                </a:lnTo>
                                <a:lnTo>
                                  <a:pt x="1089" y="476"/>
                                </a:lnTo>
                                <a:close/>
                                <a:moveTo>
                                  <a:pt x="1130" y="475"/>
                                </a:moveTo>
                                <a:lnTo>
                                  <a:pt x="1115" y="128"/>
                                </a:lnTo>
                                <a:lnTo>
                                  <a:pt x="1104" y="129"/>
                                </a:lnTo>
                                <a:lnTo>
                                  <a:pt x="1120" y="475"/>
                                </a:lnTo>
                                <a:lnTo>
                                  <a:pt x="1130" y="475"/>
                                </a:lnTo>
                                <a:close/>
                                <a:moveTo>
                                  <a:pt x="1171" y="473"/>
                                </a:moveTo>
                                <a:lnTo>
                                  <a:pt x="1155" y="127"/>
                                </a:lnTo>
                                <a:lnTo>
                                  <a:pt x="1145" y="127"/>
                                </a:lnTo>
                                <a:lnTo>
                                  <a:pt x="1161" y="473"/>
                                </a:lnTo>
                                <a:lnTo>
                                  <a:pt x="1171" y="473"/>
                                </a:lnTo>
                                <a:close/>
                                <a:moveTo>
                                  <a:pt x="1212" y="471"/>
                                </a:moveTo>
                                <a:lnTo>
                                  <a:pt x="1196" y="125"/>
                                </a:lnTo>
                                <a:lnTo>
                                  <a:pt x="1186" y="125"/>
                                </a:lnTo>
                                <a:lnTo>
                                  <a:pt x="1202" y="471"/>
                                </a:lnTo>
                                <a:lnTo>
                                  <a:pt x="1212" y="471"/>
                                </a:lnTo>
                                <a:close/>
                                <a:moveTo>
                                  <a:pt x="1253" y="469"/>
                                </a:moveTo>
                                <a:lnTo>
                                  <a:pt x="1237" y="123"/>
                                </a:lnTo>
                                <a:lnTo>
                                  <a:pt x="1227" y="123"/>
                                </a:lnTo>
                                <a:lnTo>
                                  <a:pt x="1243" y="470"/>
                                </a:lnTo>
                                <a:lnTo>
                                  <a:pt x="1253" y="469"/>
                                </a:lnTo>
                                <a:close/>
                                <a:moveTo>
                                  <a:pt x="1294" y="467"/>
                                </a:moveTo>
                                <a:lnTo>
                                  <a:pt x="1278" y="121"/>
                                </a:lnTo>
                                <a:lnTo>
                                  <a:pt x="1268" y="122"/>
                                </a:lnTo>
                                <a:lnTo>
                                  <a:pt x="1283" y="468"/>
                                </a:lnTo>
                                <a:lnTo>
                                  <a:pt x="1294" y="467"/>
                                </a:lnTo>
                                <a:close/>
                                <a:moveTo>
                                  <a:pt x="1335" y="465"/>
                                </a:moveTo>
                                <a:lnTo>
                                  <a:pt x="1319" y="119"/>
                                </a:lnTo>
                                <a:lnTo>
                                  <a:pt x="1309" y="120"/>
                                </a:lnTo>
                                <a:lnTo>
                                  <a:pt x="1324" y="466"/>
                                </a:lnTo>
                                <a:lnTo>
                                  <a:pt x="1335" y="465"/>
                                </a:lnTo>
                                <a:close/>
                                <a:moveTo>
                                  <a:pt x="1376" y="464"/>
                                </a:moveTo>
                                <a:lnTo>
                                  <a:pt x="1360" y="117"/>
                                </a:lnTo>
                                <a:lnTo>
                                  <a:pt x="1350" y="118"/>
                                </a:lnTo>
                                <a:lnTo>
                                  <a:pt x="1365" y="464"/>
                                </a:lnTo>
                                <a:lnTo>
                                  <a:pt x="1376" y="464"/>
                                </a:lnTo>
                                <a:close/>
                                <a:moveTo>
                                  <a:pt x="1417" y="462"/>
                                </a:moveTo>
                                <a:lnTo>
                                  <a:pt x="1401" y="116"/>
                                </a:lnTo>
                                <a:lnTo>
                                  <a:pt x="1391" y="116"/>
                                </a:lnTo>
                                <a:lnTo>
                                  <a:pt x="1406" y="462"/>
                                </a:lnTo>
                                <a:lnTo>
                                  <a:pt x="1417" y="462"/>
                                </a:lnTo>
                                <a:close/>
                                <a:moveTo>
                                  <a:pt x="1458" y="460"/>
                                </a:moveTo>
                                <a:lnTo>
                                  <a:pt x="1442" y="114"/>
                                </a:lnTo>
                                <a:lnTo>
                                  <a:pt x="1432" y="114"/>
                                </a:lnTo>
                                <a:lnTo>
                                  <a:pt x="1447" y="460"/>
                                </a:lnTo>
                                <a:lnTo>
                                  <a:pt x="1458" y="460"/>
                                </a:lnTo>
                                <a:close/>
                                <a:moveTo>
                                  <a:pt x="1499" y="458"/>
                                </a:moveTo>
                                <a:lnTo>
                                  <a:pt x="1483" y="112"/>
                                </a:lnTo>
                                <a:lnTo>
                                  <a:pt x="1473" y="112"/>
                                </a:lnTo>
                                <a:lnTo>
                                  <a:pt x="1488" y="459"/>
                                </a:lnTo>
                                <a:lnTo>
                                  <a:pt x="1499" y="458"/>
                                </a:lnTo>
                                <a:close/>
                                <a:moveTo>
                                  <a:pt x="1516" y="67"/>
                                </a:moveTo>
                                <a:lnTo>
                                  <a:pt x="1513" y="0"/>
                                </a:lnTo>
                                <a:lnTo>
                                  <a:pt x="0" y="68"/>
                                </a:lnTo>
                                <a:lnTo>
                                  <a:pt x="3" y="135"/>
                                </a:lnTo>
                                <a:lnTo>
                                  <a:pt x="1516" y="67"/>
                                </a:lnTo>
                                <a:close/>
                              </a:path>
                            </a:pathLst>
                          </a:custGeom>
                          <a:solidFill>
                            <a:srgbClr val="E4C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804" y="13738"/>
                            <a:ext cx="2852" cy="3100"/>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51"/>
                        <wps:cNvSpPr>
                          <a:spLocks/>
                        </wps:cNvSpPr>
                        <wps:spPr bwMode="auto">
                          <a:xfrm>
                            <a:off x="2339" y="14275"/>
                            <a:ext cx="1737" cy="2414"/>
                          </a:xfrm>
                          <a:custGeom>
                            <a:avLst/>
                            <a:gdLst>
                              <a:gd name="T0" fmla="+- 0 2339 2339"/>
                              <a:gd name="T1" fmla="*/ T0 w 1737"/>
                              <a:gd name="T2" fmla="+- 0 14276 14276"/>
                              <a:gd name="T3" fmla="*/ 14276 h 2414"/>
                              <a:gd name="T4" fmla="+- 0 2525 2339"/>
                              <a:gd name="T5" fmla="*/ T4 w 1737"/>
                              <a:gd name="T6" fmla="+- 0 14582 14276"/>
                              <a:gd name="T7" fmla="*/ 14582 h 2414"/>
                              <a:gd name="T8" fmla="+- 0 2617 2339"/>
                              <a:gd name="T9" fmla="*/ T8 w 1737"/>
                              <a:gd name="T10" fmla="+- 0 14823 14276"/>
                              <a:gd name="T11" fmla="*/ 14823 h 2414"/>
                              <a:gd name="T12" fmla="+- 0 2641 2339"/>
                              <a:gd name="T13" fmla="*/ T12 w 1737"/>
                              <a:gd name="T14" fmla="+- 0 15124 14276"/>
                              <a:gd name="T15" fmla="*/ 15124 h 2414"/>
                              <a:gd name="T16" fmla="+- 0 2624 2339"/>
                              <a:gd name="T17" fmla="*/ T16 w 1737"/>
                              <a:gd name="T18" fmla="+- 0 15609 14276"/>
                              <a:gd name="T19" fmla="*/ 15609 h 2414"/>
                              <a:gd name="T20" fmla="+- 0 2814 2339"/>
                              <a:gd name="T21" fmla="*/ T20 w 1737"/>
                              <a:gd name="T22" fmla="+- 0 16126 14276"/>
                              <a:gd name="T23" fmla="*/ 16126 h 2414"/>
                              <a:gd name="T24" fmla="+- 0 3267 2339"/>
                              <a:gd name="T25" fmla="*/ T24 w 1737"/>
                              <a:gd name="T26" fmla="+- 0 16459 14276"/>
                              <a:gd name="T27" fmla="*/ 16459 h 2414"/>
                              <a:gd name="T28" fmla="+- 0 3728 2339"/>
                              <a:gd name="T29" fmla="*/ T28 w 1737"/>
                              <a:gd name="T30" fmla="+- 0 16637 14276"/>
                              <a:gd name="T31" fmla="*/ 16637 h 2414"/>
                              <a:gd name="T32" fmla="+- 0 3938 2339"/>
                              <a:gd name="T33" fmla="*/ T32 w 1737"/>
                              <a:gd name="T34" fmla="+- 0 16690 14276"/>
                              <a:gd name="T35" fmla="*/ 16690 h 2414"/>
                              <a:gd name="T36" fmla="+- 0 4076 2339"/>
                              <a:gd name="T37" fmla="*/ T36 w 1737"/>
                              <a:gd name="T38" fmla="+- 0 15624 14276"/>
                              <a:gd name="T39" fmla="*/ 15624 h 2414"/>
                              <a:gd name="T40" fmla="+- 0 4076 2339"/>
                              <a:gd name="T41" fmla="*/ T40 w 1737"/>
                              <a:gd name="T42" fmla="+- 0 15055 14276"/>
                              <a:gd name="T43" fmla="*/ 15055 h 2414"/>
                              <a:gd name="T44" fmla="+- 0 3898 2339"/>
                              <a:gd name="T45" fmla="*/ T44 w 1737"/>
                              <a:gd name="T46" fmla="+- 0 14790 14276"/>
                              <a:gd name="T47" fmla="*/ 14790 h 2414"/>
                              <a:gd name="T48" fmla="+- 0 3500 2339"/>
                              <a:gd name="T49" fmla="*/ T48 w 1737"/>
                              <a:gd name="T50" fmla="+- 0 14636 14276"/>
                              <a:gd name="T51" fmla="*/ 14636 h 2414"/>
                              <a:gd name="T52" fmla="+- 0 2339 2339"/>
                              <a:gd name="T53" fmla="*/ T52 w 1737"/>
                              <a:gd name="T54" fmla="+- 0 14276 14276"/>
                              <a:gd name="T55" fmla="*/ 14276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37" h="2414">
                                <a:moveTo>
                                  <a:pt x="0" y="0"/>
                                </a:moveTo>
                                <a:lnTo>
                                  <a:pt x="186" y="306"/>
                                </a:lnTo>
                                <a:lnTo>
                                  <a:pt x="278" y="547"/>
                                </a:lnTo>
                                <a:lnTo>
                                  <a:pt x="302" y="848"/>
                                </a:lnTo>
                                <a:lnTo>
                                  <a:pt x="285" y="1333"/>
                                </a:lnTo>
                                <a:lnTo>
                                  <a:pt x="475" y="1850"/>
                                </a:lnTo>
                                <a:lnTo>
                                  <a:pt x="928" y="2183"/>
                                </a:lnTo>
                                <a:lnTo>
                                  <a:pt x="1389" y="2361"/>
                                </a:lnTo>
                                <a:lnTo>
                                  <a:pt x="1599" y="2414"/>
                                </a:lnTo>
                                <a:lnTo>
                                  <a:pt x="1737" y="1348"/>
                                </a:lnTo>
                                <a:lnTo>
                                  <a:pt x="1737" y="779"/>
                                </a:lnTo>
                                <a:lnTo>
                                  <a:pt x="1559" y="514"/>
                                </a:lnTo>
                                <a:lnTo>
                                  <a:pt x="1161" y="360"/>
                                </a:lnTo>
                                <a:lnTo>
                                  <a:pt x="0"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001" y="13984"/>
                            <a:ext cx="2453" cy="2854"/>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49"/>
                        <wps:cNvSpPr>
                          <a:spLocks/>
                        </wps:cNvSpPr>
                        <wps:spPr bwMode="auto">
                          <a:xfrm>
                            <a:off x="2481" y="14456"/>
                            <a:ext cx="1471" cy="2044"/>
                          </a:xfrm>
                          <a:custGeom>
                            <a:avLst/>
                            <a:gdLst>
                              <a:gd name="T0" fmla="+- 0 2481 2481"/>
                              <a:gd name="T1" fmla="*/ T0 w 1471"/>
                              <a:gd name="T2" fmla="+- 0 14457 14457"/>
                              <a:gd name="T3" fmla="*/ 14457 h 2044"/>
                              <a:gd name="T4" fmla="+- 0 2639 2481"/>
                              <a:gd name="T5" fmla="*/ T4 w 1471"/>
                              <a:gd name="T6" fmla="+- 0 14716 14457"/>
                              <a:gd name="T7" fmla="*/ 14716 h 2044"/>
                              <a:gd name="T8" fmla="+- 0 2716 2481"/>
                              <a:gd name="T9" fmla="*/ T8 w 1471"/>
                              <a:gd name="T10" fmla="+- 0 14920 14457"/>
                              <a:gd name="T11" fmla="*/ 14920 h 2044"/>
                              <a:gd name="T12" fmla="+- 0 2737 2481"/>
                              <a:gd name="T13" fmla="*/ T12 w 1471"/>
                              <a:gd name="T14" fmla="+- 0 15175 14457"/>
                              <a:gd name="T15" fmla="*/ 15175 h 2044"/>
                              <a:gd name="T16" fmla="+- 0 2723 2481"/>
                              <a:gd name="T17" fmla="*/ T16 w 1471"/>
                              <a:gd name="T18" fmla="+- 0 15585 14457"/>
                              <a:gd name="T19" fmla="*/ 15585 h 2044"/>
                              <a:gd name="T20" fmla="+- 0 2883 2481"/>
                              <a:gd name="T21" fmla="*/ T20 w 1471"/>
                              <a:gd name="T22" fmla="+- 0 16023 14457"/>
                              <a:gd name="T23" fmla="*/ 16023 h 2044"/>
                              <a:gd name="T24" fmla="+- 0 3267 2481"/>
                              <a:gd name="T25" fmla="*/ T24 w 1471"/>
                              <a:gd name="T26" fmla="+- 0 16305 14457"/>
                              <a:gd name="T27" fmla="*/ 16305 h 2044"/>
                              <a:gd name="T28" fmla="+- 0 3657 2481"/>
                              <a:gd name="T29" fmla="*/ T28 w 1471"/>
                              <a:gd name="T30" fmla="+- 0 16456 14457"/>
                              <a:gd name="T31" fmla="*/ 16456 h 2044"/>
                              <a:gd name="T32" fmla="+- 0 3835 2481"/>
                              <a:gd name="T33" fmla="*/ T32 w 1471"/>
                              <a:gd name="T34" fmla="+- 0 16500 14457"/>
                              <a:gd name="T35" fmla="*/ 16500 h 2044"/>
                              <a:gd name="T36" fmla="+- 0 3952 2481"/>
                              <a:gd name="T37" fmla="*/ T36 w 1471"/>
                              <a:gd name="T38" fmla="+- 0 15598 14457"/>
                              <a:gd name="T39" fmla="*/ 15598 h 2044"/>
                              <a:gd name="T40" fmla="+- 0 3952 2481"/>
                              <a:gd name="T41" fmla="*/ T40 w 1471"/>
                              <a:gd name="T42" fmla="+- 0 15116 14457"/>
                              <a:gd name="T43" fmla="*/ 15116 h 2044"/>
                              <a:gd name="T44" fmla="+- 0 3801 2481"/>
                              <a:gd name="T45" fmla="*/ T44 w 1471"/>
                              <a:gd name="T46" fmla="+- 0 14892 14457"/>
                              <a:gd name="T47" fmla="*/ 14892 h 2044"/>
                              <a:gd name="T48" fmla="+- 0 3464 2481"/>
                              <a:gd name="T49" fmla="*/ T48 w 1471"/>
                              <a:gd name="T50" fmla="+- 0 14762 14457"/>
                              <a:gd name="T51" fmla="*/ 14762 h 2044"/>
                              <a:gd name="T52" fmla="+- 0 2481 2481"/>
                              <a:gd name="T53" fmla="*/ T52 w 1471"/>
                              <a:gd name="T54" fmla="+- 0 14457 14457"/>
                              <a:gd name="T55" fmla="*/ 14457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1" h="2044">
                                <a:moveTo>
                                  <a:pt x="0" y="0"/>
                                </a:moveTo>
                                <a:lnTo>
                                  <a:pt x="158" y="259"/>
                                </a:lnTo>
                                <a:lnTo>
                                  <a:pt x="235" y="463"/>
                                </a:lnTo>
                                <a:lnTo>
                                  <a:pt x="256" y="718"/>
                                </a:lnTo>
                                <a:lnTo>
                                  <a:pt x="242" y="1128"/>
                                </a:lnTo>
                                <a:lnTo>
                                  <a:pt x="402" y="1566"/>
                                </a:lnTo>
                                <a:lnTo>
                                  <a:pt x="786" y="1848"/>
                                </a:lnTo>
                                <a:lnTo>
                                  <a:pt x="1176" y="1999"/>
                                </a:lnTo>
                                <a:lnTo>
                                  <a:pt x="1354" y="2043"/>
                                </a:lnTo>
                                <a:lnTo>
                                  <a:pt x="1471" y="1141"/>
                                </a:lnTo>
                                <a:lnTo>
                                  <a:pt x="1471" y="659"/>
                                </a:lnTo>
                                <a:lnTo>
                                  <a:pt x="1320" y="435"/>
                                </a:lnTo>
                                <a:lnTo>
                                  <a:pt x="983" y="305"/>
                                </a:lnTo>
                                <a:lnTo>
                                  <a:pt x="0" y="0"/>
                                </a:lnTo>
                                <a:close/>
                              </a:path>
                            </a:pathLst>
                          </a:custGeom>
                          <a:solidFill>
                            <a:srgbClr val="87A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8"/>
                        <wps:cNvSpPr>
                          <a:spLocks/>
                        </wps:cNvSpPr>
                        <wps:spPr bwMode="auto">
                          <a:xfrm>
                            <a:off x="2481" y="14456"/>
                            <a:ext cx="1471" cy="2044"/>
                          </a:xfrm>
                          <a:custGeom>
                            <a:avLst/>
                            <a:gdLst>
                              <a:gd name="T0" fmla="+- 0 3835 2481"/>
                              <a:gd name="T1" fmla="*/ T0 w 1471"/>
                              <a:gd name="T2" fmla="+- 0 16500 14457"/>
                              <a:gd name="T3" fmla="*/ 16500 h 2044"/>
                              <a:gd name="T4" fmla="+- 0 3952 2481"/>
                              <a:gd name="T5" fmla="*/ T4 w 1471"/>
                              <a:gd name="T6" fmla="+- 0 15598 14457"/>
                              <a:gd name="T7" fmla="*/ 15598 h 2044"/>
                              <a:gd name="T8" fmla="+- 0 3952 2481"/>
                              <a:gd name="T9" fmla="*/ T8 w 1471"/>
                              <a:gd name="T10" fmla="+- 0 15116 14457"/>
                              <a:gd name="T11" fmla="*/ 15116 h 2044"/>
                              <a:gd name="T12" fmla="+- 0 3801 2481"/>
                              <a:gd name="T13" fmla="*/ T12 w 1471"/>
                              <a:gd name="T14" fmla="+- 0 14892 14457"/>
                              <a:gd name="T15" fmla="*/ 14892 h 2044"/>
                              <a:gd name="T16" fmla="+- 0 3464 2481"/>
                              <a:gd name="T17" fmla="*/ T16 w 1471"/>
                              <a:gd name="T18" fmla="+- 0 14762 14457"/>
                              <a:gd name="T19" fmla="*/ 14762 h 2044"/>
                              <a:gd name="T20" fmla="+- 0 3062 2481"/>
                              <a:gd name="T21" fmla="*/ T20 w 1471"/>
                              <a:gd name="T22" fmla="+- 0 14637 14457"/>
                              <a:gd name="T23" fmla="*/ 14637 h 2044"/>
                              <a:gd name="T24" fmla="+- 0 2752 2481"/>
                              <a:gd name="T25" fmla="*/ T24 w 1471"/>
                              <a:gd name="T26" fmla="+- 0 14541 14457"/>
                              <a:gd name="T27" fmla="*/ 14541 h 2044"/>
                              <a:gd name="T28" fmla="+- 0 2552 2481"/>
                              <a:gd name="T29" fmla="*/ T28 w 1471"/>
                              <a:gd name="T30" fmla="+- 0 14479 14457"/>
                              <a:gd name="T31" fmla="*/ 14479 h 2044"/>
                              <a:gd name="T32" fmla="+- 0 2481 2481"/>
                              <a:gd name="T33" fmla="*/ T32 w 1471"/>
                              <a:gd name="T34" fmla="+- 0 14457 14457"/>
                              <a:gd name="T35" fmla="*/ 14457 h 2044"/>
                              <a:gd name="T36" fmla="+- 0 2639 2481"/>
                              <a:gd name="T37" fmla="*/ T36 w 1471"/>
                              <a:gd name="T38" fmla="+- 0 14716 14457"/>
                              <a:gd name="T39" fmla="*/ 14716 h 2044"/>
                              <a:gd name="T40" fmla="+- 0 2716 2481"/>
                              <a:gd name="T41" fmla="*/ T40 w 1471"/>
                              <a:gd name="T42" fmla="+- 0 14920 14457"/>
                              <a:gd name="T43" fmla="*/ 14920 h 2044"/>
                              <a:gd name="T44" fmla="+- 0 2737 2481"/>
                              <a:gd name="T45" fmla="*/ T44 w 1471"/>
                              <a:gd name="T46" fmla="+- 0 15175 14457"/>
                              <a:gd name="T47" fmla="*/ 15175 h 2044"/>
                              <a:gd name="T48" fmla="+- 0 2723 2481"/>
                              <a:gd name="T49" fmla="*/ T48 w 1471"/>
                              <a:gd name="T50" fmla="+- 0 15585 14457"/>
                              <a:gd name="T51" fmla="*/ 15585 h 2044"/>
                              <a:gd name="T52" fmla="+- 0 2883 2481"/>
                              <a:gd name="T53" fmla="*/ T52 w 1471"/>
                              <a:gd name="T54" fmla="+- 0 16023 14457"/>
                              <a:gd name="T55" fmla="*/ 16023 h 2044"/>
                              <a:gd name="T56" fmla="+- 0 3267 2481"/>
                              <a:gd name="T57" fmla="*/ T56 w 1471"/>
                              <a:gd name="T58" fmla="+- 0 16305 14457"/>
                              <a:gd name="T59" fmla="*/ 16305 h 2044"/>
                              <a:gd name="T60" fmla="+- 0 3657 2481"/>
                              <a:gd name="T61" fmla="*/ T60 w 1471"/>
                              <a:gd name="T62" fmla="+- 0 16456 14457"/>
                              <a:gd name="T63" fmla="*/ 16456 h 2044"/>
                              <a:gd name="T64" fmla="+- 0 3835 2481"/>
                              <a:gd name="T65" fmla="*/ T64 w 1471"/>
                              <a:gd name="T66" fmla="+- 0 16500 14457"/>
                              <a:gd name="T67" fmla="*/ 16500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1" h="2044">
                                <a:moveTo>
                                  <a:pt x="1354" y="2043"/>
                                </a:moveTo>
                                <a:lnTo>
                                  <a:pt x="1471" y="1141"/>
                                </a:lnTo>
                                <a:lnTo>
                                  <a:pt x="1471" y="659"/>
                                </a:lnTo>
                                <a:lnTo>
                                  <a:pt x="1320" y="435"/>
                                </a:lnTo>
                                <a:lnTo>
                                  <a:pt x="983" y="305"/>
                                </a:lnTo>
                                <a:lnTo>
                                  <a:pt x="581" y="180"/>
                                </a:lnTo>
                                <a:lnTo>
                                  <a:pt x="271" y="84"/>
                                </a:lnTo>
                                <a:lnTo>
                                  <a:pt x="71" y="22"/>
                                </a:lnTo>
                                <a:lnTo>
                                  <a:pt x="0" y="0"/>
                                </a:lnTo>
                                <a:lnTo>
                                  <a:pt x="158" y="259"/>
                                </a:lnTo>
                                <a:lnTo>
                                  <a:pt x="235" y="463"/>
                                </a:lnTo>
                                <a:lnTo>
                                  <a:pt x="256" y="718"/>
                                </a:lnTo>
                                <a:lnTo>
                                  <a:pt x="242" y="1128"/>
                                </a:lnTo>
                                <a:lnTo>
                                  <a:pt x="402" y="1566"/>
                                </a:lnTo>
                                <a:lnTo>
                                  <a:pt x="786" y="1848"/>
                                </a:lnTo>
                                <a:lnTo>
                                  <a:pt x="1176" y="1999"/>
                                </a:lnTo>
                                <a:lnTo>
                                  <a:pt x="1354" y="2043"/>
                                </a:lnTo>
                                <a:close/>
                              </a:path>
                            </a:pathLst>
                          </a:custGeom>
                          <a:noFill/>
                          <a:ln w="14402">
                            <a:solidFill>
                              <a:srgbClr val="87A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201" y="14217"/>
                            <a:ext cx="2064" cy="2607"/>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6"/>
                        <wps:cNvSpPr>
                          <a:spLocks/>
                        </wps:cNvSpPr>
                        <wps:spPr bwMode="auto">
                          <a:xfrm>
                            <a:off x="2604" y="14614"/>
                            <a:ext cx="1239" cy="1722"/>
                          </a:xfrm>
                          <a:custGeom>
                            <a:avLst/>
                            <a:gdLst>
                              <a:gd name="T0" fmla="+- 0 2605 2605"/>
                              <a:gd name="T1" fmla="*/ T0 w 1239"/>
                              <a:gd name="T2" fmla="+- 0 14614 14614"/>
                              <a:gd name="T3" fmla="*/ 14614 h 1722"/>
                              <a:gd name="T4" fmla="+- 0 2737 2605"/>
                              <a:gd name="T5" fmla="*/ T4 w 1239"/>
                              <a:gd name="T6" fmla="+- 0 14833 14614"/>
                              <a:gd name="T7" fmla="*/ 14833 h 1722"/>
                              <a:gd name="T8" fmla="+- 0 2803 2605"/>
                              <a:gd name="T9" fmla="*/ T8 w 1239"/>
                              <a:gd name="T10" fmla="+- 0 15005 14614"/>
                              <a:gd name="T11" fmla="*/ 15005 h 1722"/>
                              <a:gd name="T12" fmla="+- 0 2820 2605"/>
                              <a:gd name="T13" fmla="*/ T12 w 1239"/>
                              <a:gd name="T14" fmla="+- 0 15219 14614"/>
                              <a:gd name="T15" fmla="*/ 15219 h 1722"/>
                              <a:gd name="T16" fmla="+- 0 2808 2605"/>
                              <a:gd name="T17" fmla="*/ T16 w 1239"/>
                              <a:gd name="T18" fmla="+- 0 15565 14614"/>
                              <a:gd name="T19" fmla="*/ 15565 h 1722"/>
                              <a:gd name="T20" fmla="+- 0 2943 2605"/>
                              <a:gd name="T21" fmla="*/ T20 w 1239"/>
                              <a:gd name="T22" fmla="+- 0 15934 14614"/>
                              <a:gd name="T23" fmla="*/ 15934 h 1722"/>
                              <a:gd name="T24" fmla="+- 0 3267 2605"/>
                              <a:gd name="T25" fmla="*/ T24 w 1239"/>
                              <a:gd name="T26" fmla="+- 0 16171 14614"/>
                              <a:gd name="T27" fmla="*/ 16171 h 1722"/>
                              <a:gd name="T28" fmla="+- 0 3595 2605"/>
                              <a:gd name="T29" fmla="*/ T28 w 1239"/>
                              <a:gd name="T30" fmla="+- 0 16298 14614"/>
                              <a:gd name="T31" fmla="*/ 16298 h 1722"/>
                              <a:gd name="T32" fmla="+- 0 3745 2605"/>
                              <a:gd name="T33" fmla="*/ T32 w 1239"/>
                              <a:gd name="T34" fmla="+- 0 16336 14614"/>
                              <a:gd name="T35" fmla="*/ 16336 h 1722"/>
                              <a:gd name="T36" fmla="+- 0 3843 2605"/>
                              <a:gd name="T37" fmla="*/ T36 w 1239"/>
                              <a:gd name="T38" fmla="+- 0 15576 14614"/>
                              <a:gd name="T39" fmla="*/ 15576 h 1722"/>
                              <a:gd name="T40" fmla="+- 0 3843 2605"/>
                              <a:gd name="T41" fmla="*/ T40 w 1239"/>
                              <a:gd name="T42" fmla="+- 0 15170 14614"/>
                              <a:gd name="T43" fmla="*/ 15170 h 1722"/>
                              <a:gd name="T44" fmla="+- 0 3716 2605"/>
                              <a:gd name="T45" fmla="*/ T44 w 1239"/>
                              <a:gd name="T46" fmla="+- 0 14981 14614"/>
                              <a:gd name="T47" fmla="*/ 14981 h 1722"/>
                              <a:gd name="T48" fmla="+- 0 3432 2605"/>
                              <a:gd name="T49" fmla="*/ T48 w 1239"/>
                              <a:gd name="T50" fmla="+- 0 14871 14614"/>
                              <a:gd name="T51" fmla="*/ 14871 h 1722"/>
                              <a:gd name="T52" fmla="+- 0 2605 2605"/>
                              <a:gd name="T53" fmla="*/ T52 w 1239"/>
                              <a:gd name="T54" fmla="+- 0 14614 14614"/>
                              <a:gd name="T55" fmla="*/ 14614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39" h="1722">
                                <a:moveTo>
                                  <a:pt x="0" y="0"/>
                                </a:moveTo>
                                <a:lnTo>
                                  <a:pt x="132" y="219"/>
                                </a:lnTo>
                                <a:lnTo>
                                  <a:pt x="198" y="391"/>
                                </a:lnTo>
                                <a:lnTo>
                                  <a:pt x="215" y="605"/>
                                </a:lnTo>
                                <a:lnTo>
                                  <a:pt x="203" y="951"/>
                                </a:lnTo>
                                <a:lnTo>
                                  <a:pt x="338" y="1320"/>
                                </a:lnTo>
                                <a:lnTo>
                                  <a:pt x="662" y="1557"/>
                                </a:lnTo>
                                <a:lnTo>
                                  <a:pt x="990" y="1684"/>
                                </a:lnTo>
                                <a:lnTo>
                                  <a:pt x="1140" y="1722"/>
                                </a:lnTo>
                                <a:lnTo>
                                  <a:pt x="1238" y="962"/>
                                </a:lnTo>
                                <a:lnTo>
                                  <a:pt x="1238" y="556"/>
                                </a:lnTo>
                                <a:lnTo>
                                  <a:pt x="1111" y="367"/>
                                </a:lnTo>
                                <a:lnTo>
                                  <a:pt x="827" y="257"/>
                                </a:lnTo>
                                <a:lnTo>
                                  <a:pt x="0"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5"/>
                        <wps:cNvSpPr>
                          <a:spLocks/>
                        </wps:cNvSpPr>
                        <wps:spPr bwMode="auto">
                          <a:xfrm>
                            <a:off x="2604" y="14614"/>
                            <a:ext cx="1239" cy="1722"/>
                          </a:xfrm>
                          <a:custGeom>
                            <a:avLst/>
                            <a:gdLst>
                              <a:gd name="T0" fmla="+- 0 3745 2605"/>
                              <a:gd name="T1" fmla="*/ T0 w 1239"/>
                              <a:gd name="T2" fmla="+- 0 16336 14614"/>
                              <a:gd name="T3" fmla="*/ 16336 h 1722"/>
                              <a:gd name="T4" fmla="+- 0 3843 2605"/>
                              <a:gd name="T5" fmla="*/ T4 w 1239"/>
                              <a:gd name="T6" fmla="+- 0 15576 14614"/>
                              <a:gd name="T7" fmla="*/ 15576 h 1722"/>
                              <a:gd name="T8" fmla="+- 0 3843 2605"/>
                              <a:gd name="T9" fmla="*/ T8 w 1239"/>
                              <a:gd name="T10" fmla="+- 0 15170 14614"/>
                              <a:gd name="T11" fmla="*/ 15170 h 1722"/>
                              <a:gd name="T12" fmla="+- 0 3716 2605"/>
                              <a:gd name="T13" fmla="*/ T12 w 1239"/>
                              <a:gd name="T14" fmla="+- 0 14981 14614"/>
                              <a:gd name="T15" fmla="*/ 14981 h 1722"/>
                              <a:gd name="T16" fmla="+- 0 3432 2605"/>
                              <a:gd name="T17" fmla="*/ T16 w 1239"/>
                              <a:gd name="T18" fmla="+- 0 14871 14614"/>
                              <a:gd name="T19" fmla="*/ 14871 h 1722"/>
                              <a:gd name="T20" fmla="+- 0 3094 2605"/>
                              <a:gd name="T21" fmla="*/ T20 w 1239"/>
                              <a:gd name="T22" fmla="+- 0 14766 14614"/>
                              <a:gd name="T23" fmla="*/ 14766 h 1722"/>
                              <a:gd name="T24" fmla="+- 0 2833 2605"/>
                              <a:gd name="T25" fmla="*/ T24 w 1239"/>
                              <a:gd name="T26" fmla="+- 0 14685 14614"/>
                              <a:gd name="T27" fmla="*/ 14685 h 1722"/>
                              <a:gd name="T28" fmla="+- 0 2664 2605"/>
                              <a:gd name="T29" fmla="*/ T28 w 1239"/>
                              <a:gd name="T30" fmla="+- 0 14633 14614"/>
                              <a:gd name="T31" fmla="*/ 14633 h 1722"/>
                              <a:gd name="T32" fmla="+- 0 2605 2605"/>
                              <a:gd name="T33" fmla="*/ T32 w 1239"/>
                              <a:gd name="T34" fmla="+- 0 14614 14614"/>
                              <a:gd name="T35" fmla="*/ 14614 h 1722"/>
                              <a:gd name="T36" fmla="+- 0 2737 2605"/>
                              <a:gd name="T37" fmla="*/ T36 w 1239"/>
                              <a:gd name="T38" fmla="+- 0 14833 14614"/>
                              <a:gd name="T39" fmla="*/ 14833 h 1722"/>
                              <a:gd name="T40" fmla="+- 0 2803 2605"/>
                              <a:gd name="T41" fmla="*/ T40 w 1239"/>
                              <a:gd name="T42" fmla="+- 0 15005 14614"/>
                              <a:gd name="T43" fmla="*/ 15005 h 1722"/>
                              <a:gd name="T44" fmla="+- 0 2820 2605"/>
                              <a:gd name="T45" fmla="*/ T44 w 1239"/>
                              <a:gd name="T46" fmla="+- 0 15219 14614"/>
                              <a:gd name="T47" fmla="*/ 15219 h 1722"/>
                              <a:gd name="T48" fmla="+- 0 2808 2605"/>
                              <a:gd name="T49" fmla="*/ T48 w 1239"/>
                              <a:gd name="T50" fmla="+- 0 15565 14614"/>
                              <a:gd name="T51" fmla="*/ 15565 h 1722"/>
                              <a:gd name="T52" fmla="+- 0 2943 2605"/>
                              <a:gd name="T53" fmla="*/ T52 w 1239"/>
                              <a:gd name="T54" fmla="+- 0 15934 14614"/>
                              <a:gd name="T55" fmla="*/ 15934 h 1722"/>
                              <a:gd name="T56" fmla="+- 0 3267 2605"/>
                              <a:gd name="T57" fmla="*/ T56 w 1239"/>
                              <a:gd name="T58" fmla="+- 0 16171 14614"/>
                              <a:gd name="T59" fmla="*/ 16171 h 1722"/>
                              <a:gd name="T60" fmla="+- 0 3595 2605"/>
                              <a:gd name="T61" fmla="*/ T60 w 1239"/>
                              <a:gd name="T62" fmla="+- 0 16298 14614"/>
                              <a:gd name="T63" fmla="*/ 16298 h 1722"/>
                              <a:gd name="T64" fmla="+- 0 3745 2605"/>
                              <a:gd name="T65" fmla="*/ T64 w 1239"/>
                              <a:gd name="T66" fmla="+- 0 16336 14614"/>
                              <a:gd name="T67" fmla="*/ 16336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39" h="1722">
                                <a:moveTo>
                                  <a:pt x="1140" y="1722"/>
                                </a:moveTo>
                                <a:lnTo>
                                  <a:pt x="1238" y="962"/>
                                </a:lnTo>
                                <a:lnTo>
                                  <a:pt x="1238" y="556"/>
                                </a:lnTo>
                                <a:lnTo>
                                  <a:pt x="1111" y="367"/>
                                </a:lnTo>
                                <a:lnTo>
                                  <a:pt x="827" y="257"/>
                                </a:lnTo>
                                <a:lnTo>
                                  <a:pt x="489" y="152"/>
                                </a:lnTo>
                                <a:lnTo>
                                  <a:pt x="228" y="71"/>
                                </a:lnTo>
                                <a:lnTo>
                                  <a:pt x="59" y="19"/>
                                </a:lnTo>
                                <a:lnTo>
                                  <a:pt x="0" y="0"/>
                                </a:lnTo>
                                <a:lnTo>
                                  <a:pt x="132" y="219"/>
                                </a:lnTo>
                                <a:lnTo>
                                  <a:pt x="198" y="391"/>
                                </a:lnTo>
                                <a:lnTo>
                                  <a:pt x="215" y="605"/>
                                </a:lnTo>
                                <a:lnTo>
                                  <a:pt x="203" y="951"/>
                                </a:lnTo>
                                <a:lnTo>
                                  <a:pt x="338" y="1320"/>
                                </a:lnTo>
                                <a:lnTo>
                                  <a:pt x="662" y="1557"/>
                                </a:lnTo>
                                <a:lnTo>
                                  <a:pt x="990" y="1684"/>
                                </a:lnTo>
                                <a:lnTo>
                                  <a:pt x="1140" y="1722"/>
                                </a:lnTo>
                                <a:close/>
                              </a:path>
                            </a:pathLst>
                          </a:custGeom>
                          <a:noFill/>
                          <a:ln w="12128">
                            <a:solidFill>
                              <a:srgbClr val="87A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4"/>
                        <wps:cNvSpPr>
                          <a:spLocks/>
                        </wps:cNvSpPr>
                        <wps:spPr bwMode="auto">
                          <a:xfrm>
                            <a:off x="2900" y="15711"/>
                            <a:ext cx="759" cy="906"/>
                          </a:xfrm>
                          <a:custGeom>
                            <a:avLst/>
                            <a:gdLst>
                              <a:gd name="T0" fmla="+- 0 3252 2901"/>
                              <a:gd name="T1" fmla="*/ T0 w 759"/>
                              <a:gd name="T2" fmla="+- 0 15712 15712"/>
                              <a:gd name="T3" fmla="*/ 15712 h 906"/>
                              <a:gd name="T4" fmla="+- 0 3184 2901"/>
                              <a:gd name="T5" fmla="*/ T4 w 759"/>
                              <a:gd name="T6" fmla="+- 0 15719 15712"/>
                              <a:gd name="T7" fmla="*/ 15719 h 906"/>
                              <a:gd name="T8" fmla="+- 0 3120 2901"/>
                              <a:gd name="T9" fmla="*/ T8 w 759"/>
                              <a:gd name="T10" fmla="+- 0 15740 15712"/>
                              <a:gd name="T11" fmla="*/ 15740 h 906"/>
                              <a:gd name="T12" fmla="+- 0 3062 2901"/>
                              <a:gd name="T13" fmla="*/ T12 w 759"/>
                              <a:gd name="T14" fmla="+- 0 15774 15712"/>
                              <a:gd name="T15" fmla="*/ 15774 h 906"/>
                              <a:gd name="T16" fmla="+- 0 3012 2901"/>
                              <a:gd name="T17" fmla="*/ T16 w 759"/>
                              <a:gd name="T18" fmla="+- 0 15819 15712"/>
                              <a:gd name="T19" fmla="*/ 15819 h 906"/>
                              <a:gd name="T20" fmla="+- 0 2970 2901"/>
                              <a:gd name="T21" fmla="*/ T20 w 759"/>
                              <a:gd name="T22" fmla="+- 0 15874 15712"/>
                              <a:gd name="T23" fmla="*/ 15874 h 906"/>
                              <a:gd name="T24" fmla="+- 0 2937 2901"/>
                              <a:gd name="T25" fmla="*/ T24 w 759"/>
                              <a:gd name="T26" fmla="+- 0 15938 15712"/>
                              <a:gd name="T27" fmla="*/ 15938 h 906"/>
                              <a:gd name="T28" fmla="+- 0 2914 2901"/>
                              <a:gd name="T29" fmla="*/ T28 w 759"/>
                              <a:gd name="T30" fmla="+- 0 16008 15712"/>
                              <a:gd name="T31" fmla="*/ 16008 h 906"/>
                              <a:gd name="T32" fmla="+- 0 2902 2901"/>
                              <a:gd name="T33" fmla="*/ T32 w 759"/>
                              <a:gd name="T34" fmla="+- 0 16083 15712"/>
                              <a:gd name="T35" fmla="*/ 16083 h 906"/>
                              <a:gd name="T36" fmla="+- 0 2901 2901"/>
                              <a:gd name="T37" fmla="*/ T36 w 759"/>
                              <a:gd name="T38" fmla="+- 0 16162 15712"/>
                              <a:gd name="T39" fmla="*/ 16162 h 906"/>
                              <a:gd name="T40" fmla="+- 0 2912 2901"/>
                              <a:gd name="T41" fmla="*/ T40 w 759"/>
                              <a:gd name="T42" fmla="+- 0 16243 15712"/>
                              <a:gd name="T43" fmla="*/ 16243 h 906"/>
                              <a:gd name="T44" fmla="+- 0 2935 2901"/>
                              <a:gd name="T45" fmla="*/ T44 w 759"/>
                              <a:gd name="T46" fmla="+- 0 16322 15712"/>
                              <a:gd name="T47" fmla="*/ 16322 h 906"/>
                              <a:gd name="T48" fmla="+- 0 2968 2901"/>
                              <a:gd name="T49" fmla="*/ T48 w 759"/>
                              <a:gd name="T50" fmla="+- 0 16394 15712"/>
                              <a:gd name="T51" fmla="*/ 16394 h 906"/>
                              <a:gd name="T52" fmla="+- 0 3010 2901"/>
                              <a:gd name="T53" fmla="*/ T52 w 759"/>
                              <a:gd name="T54" fmla="+- 0 16458 15712"/>
                              <a:gd name="T55" fmla="*/ 16458 h 906"/>
                              <a:gd name="T56" fmla="+- 0 3060 2901"/>
                              <a:gd name="T57" fmla="*/ T56 w 759"/>
                              <a:gd name="T58" fmla="+- 0 16512 15712"/>
                              <a:gd name="T59" fmla="*/ 16512 h 906"/>
                              <a:gd name="T60" fmla="+- 0 3116 2901"/>
                              <a:gd name="T61" fmla="*/ T60 w 759"/>
                              <a:gd name="T62" fmla="+- 0 16557 15712"/>
                              <a:gd name="T63" fmla="*/ 16557 h 906"/>
                              <a:gd name="T64" fmla="+- 0 3176 2901"/>
                              <a:gd name="T65" fmla="*/ T64 w 759"/>
                              <a:gd name="T66" fmla="+- 0 16590 15712"/>
                              <a:gd name="T67" fmla="*/ 16590 h 906"/>
                              <a:gd name="T68" fmla="+- 0 3241 2901"/>
                              <a:gd name="T69" fmla="*/ T68 w 759"/>
                              <a:gd name="T70" fmla="+- 0 16610 15712"/>
                              <a:gd name="T71" fmla="*/ 16610 h 906"/>
                              <a:gd name="T72" fmla="+- 0 3307 2901"/>
                              <a:gd name="T73" fmla="*/ T72 w 759"/>
                              <a:gd name="T74" fmla="+- 0 16618 15712"/>
                              <a:gd name="T75" fmla="*/ 16618 h 906"/>
                              <a:gd name="T76" fmla="+- 0 3375 2901"/>
                              <a:gd name="T77" fmla="*/ T76 w 759"/>
                              <a:gd name="T78" fmla="+- 0 16611 15712"/>
                              <a:gd name="T79" fmla="*/ 16611 h 906"/>
                              <a:gd name="T80" fmla="+- 0 3440 2901"/>
                              <a:gd name="T81" fmla="*/ T80 w 759"/>
                              <a:gd name="T82" fmla="+- 0 16589 15712"/>
                              <a:gd name="T83" fmla="*/ 16589 h 906"/>
                              <a:gd name="T84" fmla="+- 0 3498 2901"/>
                              <a:gd name="T85" fmla="*/ T84 w 759"/>
                              <a:gd name="T86" fmla="+- 0 16555 15712"/>
                              <a:gd name="T87" fmla="*/ 16555 h 906"/>
                              <a:gd name="T88" fmla="+- 0 3548 2901"/>
                              <a:gd name="T89" fmla="*/ T88 w 759"/>
                              <a:gd name="T90" fmla="+- 0 16510 15712"/>
                              <a:gd name="T91" fmla="*/ 16510 h 906"/>
                              <a:gd name="T92" fmla="+- 0 3590 2901"/>
                              <a:gd name="T93" fmla="*/ T92 w 759"/>
                              <a:gd name="T94" fmla="+- 0 16455 15712"/>
                              <a:gd name="T95" fmla="*/ 16455 h 906"/>
                              <a:gd name="T96" fmla="+- 0 3623 2901"/>
                              <a:gd name="T97" fmla="*/ T96 w 759"/>
                              <a:gd name="T98" fmla="+- 0 16392 15712"/>
                              <a:gd name="T99" fmla="*/ 16392 h 906"/>
                              <a:gd name="T100" fmla="+- 0 3645 2901"/>
                              <a:gd name="T101" fmla="*/ T100 w 759"/>
                              <a:gd name="T102" fmla="+- 0 16322 15712"/>
                              <a:gd name="T103" fmla="*/ 16322 h 906"/>
                              <a:gd name="T104" fmla="+- 0 3658 2901"/>
                              <a:gd name="T105" fmla="*/ T104 w 759"/>
                              <a:gd name="T106" fmla="+- 0 16247 15712"/>
                              <a:gd name="T107" fmla="*/ 16247 h 906"/>
                              <a:gd name="T108" fmla="+- 0 3659 2901"/>
                              <a:gd name="T109" fmla="*/ T108 w 759"/>
                              <a:gd name="T110" fmla="+- 0 16168 15712"/>
                              <a:gd name="T111" fmla="*/ 16168 h 906"/>
                              <a:gd name="T112" fmla="+- 0 3648 2901"/>
                              <a:gd name="T113" fmla="*/ T112 w 759"/>
                              <a:gd name="T114" fmla="+- 0 16086 15712"/>
                              <a:gd name="T115" fmla="*/ 16086 h 906"/>
                              <a:gd name="T116" fmla="+- 0 3625 2901"/>
                              <a:gd name="T117" fmla="*/ T116 w 759"/>
                              <a:gd name="T118" fmla="+- 0 16007 15712"/>
                              <a:gd name="T119" fmla="*/ 16007 h 906"/>
                              <a:gd name="T120" fmla="+- 0 3591 2901"/>
                              <a:gd name="T121" fmla="*/ T120 w 759"/>
                              <a:gd name="T122" fmla="+- 0 15935 15712"/>
                              <a:gd name="T123" fmla="*/ 15935 h 906"/>
                              <a:gd name="T124" fmla="+- 0 3549 2901"/>
                              <a:gd name="T125" fmla="*/ T124 w 759"/>
                              <a:gd name="T126" fmla="+- 0 15872 15712"/>
                              <a:gd name="T127" fmla="*/ 15872 h 906"/>
                              <a:gd name="T128" fmla="+- 0 3500 2901"/>
                              <a:gd name="T129" fmla="*/ T128 w 759"/>
                              <a:gd name="T130" fmla="+- 0 15817 15712"/>
                              <a:gd name="T131" fmla="*/ 15817 h 906"/>
                              <a:gd name="T132" fmla="+- 0 3444 2901"/>
                              <a:gd name="T133" fmla="*/ T132 w 759"/>
                              <a:gd name="T134" fmla="+- 0 15773 15712"/>
                              <a:gd name="T135" fmla="*/ 15773 h 906"/>
                              <a:gd name="T136" fmla="+- 0 3383 2901"/>
                              <a:gd name="T137" fmla="*/ T136 w 759"/>
                              <a:gd name="T138" fmla="+- 0 15740 15712"/>
                              <a:gd name="T139" fmla="*/ 15740 h 906"/>
                              <a:gd name="T140" fmla="+- 0 3319 2901"/>
                              <a:gd name="T141" fmla="*/ T140 w 759"/>
                              <a:gd name="T142" fmla="+- 0 15719 15712"/>
                              <a:gd name="T143" fmla="*/ 15719 h 906"/>
                              <a:gd name="T144" fmla="+- 0 3252 2901"/>
                              <a:gd name="T145" fmla="*/ T144 w 759"/>
                              <a:gd name="T146" fmla="+- 0 15712 15712"/>
                              <a:gd name="T147" fmla="*/ 15712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9" h="906">
                                <a:moveTo>
                                  <a:pt x="351" y="0"/>
                                </a:moveTo>
                                <a:lnTo>
                                  <a:pt x="283" y="7"/>
                                </a:lnTo>
                                <a:lnTo>
                                  <a:pt x="219" y="28"/>
                                </a:lnTo>
                                <a:lnTo>
                                  <a:pt x="161" y="62"/>
                                </a:lnTo>
                                <a:lnTo>
                                  <a:pt x="111" y="107"/>
                                </a:lnTo>
                                <a:lnTo>
                                  <a:pt x="69" y="162"/>
                                </a:lnTo>
                                <a:lnTo>
                                  <a:pt x="36" y="226"/>
                                </a:lnTo>
                                <a:lnTo>
                                  <a:pt x="13" y="296"/>
                                </a:lnTo>
                                <a:lnTo>
                                  <a:pt x="1" y="371"/>
                                </a:lnTo>
                                <a:lnTo>
                                  <a:pt x="0" y="450"/>
                                </a:lnTo>
                                <a:lnTo>
                                  <a:pt x="11" y="531"/>
                                </a:lnTo>
                                <a:lnTo>
                                  <a:pt x="34" y="610"/>
                                </a:lnTo>
                                <a:lnTo>
                                  <a:pt x="67" y="682"/>
                                </a:lnTo>
                                <a:lnTo>
                                  <a:pt x="109" y="746"/>
                                </a:lnTo>
                                <a:lnTo>
                                  <a:pt x="159" y="800"/>
                                </a:lnTo>
                                <a:lnTo>
                                  <a:pt x="215" y="845"/>
                                </a:lnTo>
                                <a:lnTo>
                                  <a:pt x="275" y="878"/>
                                </a:lnTo>
                                <a:lnTo>
                                  <a:pt x="340" y="898"/>
                                </a:lnTo>
                                <a:lnTo>
                                  <a:pt x="406" y="906"/>
                                </a:lnTo>
                                <a:lnTo>
                                  <a:pt x="474" y="899"/>
                                </a:lnTo>
                                <a:lnTo>
                                  <a:pt x="539" y="877"/>
                                </a:lnTo>
                                <a:lnTo>
                                  <a:pt x="597" y="843"/>
                                </a:lnTo>
                                <a:lnTo>
                                  <a:pt x="647" y="798"/>
                                </a:lnTo>
                                <a:lnTo>
                                  <a:pt x="689" y="743"/>
                                </a:lnTo>
                                <a:lnTo>
                                  <a:pt x="722" y="680"/>
                                </a:lnTo>
                                <a:lnTo>
                                  <a:pt x="744" y="610"/>
                                </a:lnTo>
                                <a:lnTo>
                                  <a:pt x="757" y="535"/>
                                </a:lnTo>
                                <a:lnTo>
                                  <a:pt x="758" y="456"/>
                                </a:lnTo>
                                <a:lnTo>
                                  <a:pt x="747" y="374"/>
                                </a:lnTo>
                                <a:lnTo>
                                  <a:pt x="724" y="295"/>
                                </a:lnTo>
                                <a:lnTo>
                                  <a:pt x="690" y="223"/>
                                </a:lnTo>
                                <a:lnTo>
                                  <a:pt x="648" y="160"/>
                                </a:lnTo>
                                <a:lnTo>
                                  <a:pt x="599" y="105"/>
                                </a:lnTo>
                                <a:lnTo>
                                  <a:pt x="543" y="61"/>
                                </a:lnTo>
                                <a:lnTo>
                                  <a:pt x="482" y="28"/>
                                </a:lnTo>
                                <a:lnTo>
                                  <a:pt x="418" y="7"/>
                                </a:lnTo>
                                <a:lnTo>
                                  <a:pt x="351" y="0"/>
                                </a:lnTo>
                                <a:close/>
                              </a:path>
                            </a:pathLst>
                          </a:custGeom>
                          <a:solidFill>
                            <a:srgbClr val="87A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58" y="12914"/>
                            <a:ext cx="2540" cy="3923"/>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42"/>
                        <wps:cNvSpPr>
                          <a:spLocks/>
                        </wps:cNvSpPr>
                        <wps:spPr bwMode="auto">
                          <a:xfrm>
                            <a:off x="1009" y="13418"/>
                            <a:ext cx="1561" cy="2884"/>
                          </a:xfrm>
                          <a:custGeom>
                            <a:avLst/>
                            <a:gdLst>
                              <a:gd name="T0" fmla="+- 0 1308 1009"/>
                              <a:gd name="T1" fmla="*/ T0 w 1561"/>
                              <a:gd name="T2" fmla="+- 0 13419 13419"/>
                              <a:gd name="T3" fmla="*/ 13419 h 2884"/>
                              <a:gd name="T4" fmla="+- 0 1068 1009"/>
                              <a:gd name="T5" fmla="*/ T4 w 1561"/>
                              <a:gd name="T6" fmla="+- 0 14526 13419"/>
                              <a:gd name="T7" fmla="*/ 14526 h 2884"/>
                              <a:gd name="T8" fmla="+- 0 1009 1009"/>
                              <a:gd name="T9" fmla="*/ T8 w 1561"/>
                              <a:gd name="T10" fmla="+- 0 15132 13419"/>
                              <a:gd name="T11" fmla="*/ 15132 h 2884"/>
                              <a:gd name="T12" fmla="+- 0 1150 1009"/>
                              <a:gd name="T13" fmla="*/ T12 w 1561"/>
                              <a:gd name="T14" fmla="+- 0 15449 13419"/>
                              <a:gd name="T15" fmla="*/ 15449 h 2884"/>
                              <a:gd name="T16" fmla="+- 0 1511 1009"/>
                              <a:gd name="T17" fmla="*/ T16 w 1561"/>
                              <a:gd name="T18" fmla="+- 0 15691 13419"/>
                              <a:gd name="T19" fmla="*/ 15691 h 2884"/>
                              <a:gd name="T20" fmla="+- 0 2569 1009"/>
                              <a:gd name="T21" fmla="*/ T20 w 1561"/>
                              <a:gd name="T22" fmla="+- 0 16302 13419"/>
                              <a:gd name="T23" fmla="*/ 16302 h 2884"/>
                              <a:gd name="T24" fmla="+- 0 2425 1009"/>
                              <a:gd name="T25" fmla="*/ T24 w 1561"/>
                              <a:gd name="T26" fmla="+- 0 15939 13419"/>
                              <a:gd name="T27" fmla="*/ 15939 h 2884"/>
                              <a:gd name="T28" fmla="+- 0 2364 1009"/>
                              <a:gd name="T29" fmla="*/ T28 w 1561"/>
                              <a:gd name="T30" fmla="+- 0 15665 13419"/>
                              <a:gd name="T31" fmla="*/ 15665 h 2884"/>
                              <a:gd name="T32" fmla="+- 0 2372 1009"/>
                              <a:gd name="T33" fmla="*/ T32 w 1561"/>
                              <a:gd name="T34" fmla="+- 0 15340 13419"/>
                              <a:gd name="T35" fmla="*/ 15340 h 2884"/>
                              <a:gd name="T36" fmla="+- 0 2438 1009"/>
                              <a:gd name="T37" fmla="*/ T36 w 1561"/>
                              <a:gd name="T38" fmla="+- 0 14827 13419"/>
                              <a:gd name="T39" fmla="*/ 14827 h 2884"/>
                              <a:gd name="T40" fmla="+- 0 2312 1009"/>
                              <a:gd name="T41" fmla="*/ T40 w 1561"/>
                              <a:gd name="T42" fmla="+- 0 14239 13419"/>
                              <a:gd name="T43" fmla="*/ 14239 h 2884"/>
                              <a:gd name="T44" fmla="+- 0 1918 1009"/>
                              <a:gd name="T45" fmla="*/ T44 w 1561"/>
                              <a:gd name="T46" fmla="+- 0 13796 13419"/>
                              <a:gd name="T47" fmla="*/ 13796 h 2884"/>
                              <a:gd name="T48" fmla="+- 0 1502 1009"/>
                              <a:gd name="T49" fmla="*/ T48 w 1561"/>
                              <a:gd name="T50" fmla="+- 0 13516 13419"/>
                              <a:gd name="T51" fmla="*/ 13516 h 2884"/>
                              <a:gd name="T52" fmla="+- 0 1308 1009"/>
                              <a:gd name="T53" fmla="*/ T52 w 1561"/>
                              <a:gd name="T54" fmla="+- 0 13419 13419"/>
                              <a:gd name="T55" fmla="*/ 13419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1" h="2884">
                                <a:moveTo>
                                  <a:pt x="299" y="0"/>
                                </a:moveTo>
                                <a:lnTo>
                                  <a:pt x="59" y="1107"/>
                                </a:lnTo>
                                <a:lnTo>
                                  <a:pt x="0" y="1713"/>
                                </a:lnTo>
                                <a:lnTo>
                                  <a:pt x="141" y="2030"/>
                                </a:lnTo>
                                <a:lnTo>
                                  <a:pt x="502" y="2272"/>
                                </a:lnTo>
                                <a:lnTo>
                                  <a:pt x="1560" y="2883"/>
                                </a:lnTo>
                                <a:lnTo>
                                  <a:pt x="1416" y="2520"/>
                                </a:lnTo>
                                <a:lnTo>
                                  <a:pt x="1355" y="2246"/>
                                </a:lnTo>
                                <a:lnTo>
                                  <a:pt x="1363" y="1921"/>
                                </a:lnTo>
                                <a:lnTo>
                                  <a:pt x="1429" y="1408"/>
                                </a:lnTo>
                                <a:lnTo>
                                  <a:pt x="1303" y="820"/>
                                </a:lnTo>
                                <a:lnTo>
                                  <a:pt x="909" y="377"/>
                                </a:lnTo>
                                <a:lnTo>
                                  <a:pt x="493" y="97"/>
                                </a:lnTo>
                                <a:lnTo>
                                  <a:pt x="299"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69" y="13325"/>
                            <a:ext cx="1925" cy="3332"/>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40"/>
                        <wps:cNvSpPr>
                          <a:spLocks/>
                        </wps:cNvSpPr>
                        <wps:spPr bwMode="auto">
                          <a:xfrm>
                            <a:off x="1117" y="13612"/>
                            <a:ext cx="1371" cy="2627"/>
                          </a:xfrm>
                          <a:custGeom>
                            <a:avLst/>
                            <a:gdLst>
                              <a:gd name="T0" fmla="+- 0 1376 1117"/>
                              <a:gd name="T1" fmla="*/ T0 w 1371"/>
                              <a:gd name="T2" fmla="+- 0 13612 13612"/>
                              <a:gd name="T3" fmla="*/ 13612 h 2627"/>
                              <a:gd name="T4" fmla="+- 0 1168 1117"/>
                              <a:gd name="T5" fmla="*/ T4 w 1371"/>
                              <a:gd name="T6" fmla="+- 0 14572 13612"/>
                              <a:gd name="T7" fmla="*/ 14572 h 2627"/>
                              <a:gd name="T8" fmla="+- 0 1117 1117"/>
                              <a:gd name="T9" fmla="*/ T8 w 1371"/>
                              <a:gd name="T10" fmla="+- 0 15096 13612"/>
                              <a:gd name="T11" fmla="*/ 15096 h 2627"/>
                              <a:gd name="T12" fmla="+- 0 1240 1117"/>
                              <a:gd name="T13" fmla="*/ T12 w 1371"/>
                              <a:gd name="T14" fmla="+- 0 15371 13612"/>
                              <a:gd name="T15" fmla="*/ 15371 h 2627"/>
                              <a:gd name="T16" fmla="+- 0 1552 1117"/>
                              <a:gd name="T17" fmla="*/ T16 w 1371"/>
                              <a:gd name="T18" fmla="+- 0 15580 13612"/>
                              <a:gd name="T19" fmla="*/ 15580 h 2627"/>
                              <a:gd name="T20" fmla="+- 0 1930 1117"/>
                              <a:gd name="T21" fmla="*/ T20 w 1371"/>
                              <a:gd name="T22" fmla="+- 0 15817 13612"/>
                              <a:gd name="T23" fmla="*/ 15817 h 2627"/>
                              <a:gd name="T24" fmla="+- 0 2226 1117"/>
                              <a:gd name="T25" fmla="*/ T24 w 1371"/>
                              <a:gd name="T26" fmla="+- 0 16029 13612"/>
                              <a:gd name="T27" fmla="*/ 16029 h 2627"/>
                              <a:gd name="T28" fmla="+- 0 2419 1117"/>
                              <a:gd name="T29" fmla="*/ T28 w 1371"/>
                              <a:gd name="T30" fmla="+- 0 16181 13612"/>
                              <a:gd name="T31" fmla="*/ 16181 h 2627"/>
                              <a:gd name="T32" fmla="+- 0 2487 1117"/>
                              <a:gd name="T33" fmla="*/ T32 w 1371"/>
                              <a:gd name="T34" fmla="+- 0 16239 13612"/>
                              <a:gd name="T35" fmla="*/ 16239 h 2627"/>
                              <a:gd name="T36" fmla="+- 0 2352 1117"/>
                              <a:gd name="T37" fmla="*/ T36 w 1371"/>
                              <a:gd name="T38" fmla="+- 0 15850 13612"/>
                              <a:gd name="T39" fmla="*/ 15850 h 2627"/>
                              <a:gd name="T40" fmla="+- 0 2293 1117"/>
                              <a:gd name="T41" fmla="*/ T40 w 1371"/>
                              <a:gd name="T42" fmla="+- 0 15574 13612"/>
                              <a:gd name="T43" fmla="*/ 15574 h 2627"/>
                              <a:gd name="T44" fmla="+- 0 2298 1117"/>
                              <a:gd name="T45" fmla="*/ T44 w 1371"/>
                              <a:gd name="T46" fmla="+- 0 15278 13612"/>
                              <a:gd name="T47" fmla="*/ 15278 h 2627"/>
                              <a:gd name="T48" fmla="+- 0 2355 1117"/>
                              <a:gd name="T49" fmla="*/ T48 w 1371"/>
                              <a:gd name="T50" fmla="+- 0 14832 13612"/>
                              <a:gd name="T51" fmla="*/ 14832 h 2627"/>
                              <a:gd name="T52" fmla="+- 0 2246 1117"/>
                              <a:gd name="T53" fmla="*/ T52 w 1371"/>
                              <a:gd name="T54" fmla="+- 0 14323 13612"/>
                              <a:gd name="T55" fmla="*/ 14323 h 2627"/>
                              <a:gd name="T56" fmla="+- 0 1905 1117"/>
                              <a:gd name="T57" fmla="*/ T56 w 1371"/>
                              <a:gd name="T58" fmla="+- 0 13939 13612"/>
                              <a:gd name="T59" fmla="*/ 13939 h 2627"/>
                              <a:gd name="T60" fmla="+- 0 1544 1117"/>
                              <a:gd name="T61" fmla="*/ T60 w 1371"/>
                              <a:gd name="T62" fmla="+- 0 13697 13612"/>
                              <a:gd name="T63" fmla="*/ 13697 h 2627"/>
                              <a:gd name="T64" fmla="+- 0 1376 1117"/>
                              <a:gd name="T65" fmla="*/ T64 w 1371"/>
                              <a:gd name="T66" fmla="+- 0 13612 13612"/>
                              <a:gd name="T67" fmla="*/ 13612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1" h="2627">
                                <a:moveTo>
                                  <a:pt x="259" y="0"/>
                                </a:moveTo>
                                <a:lnTo>
                                  <a:pt x="51" y="960"/>
                                </a:lnTo>
                                <a:lnTo>
                                  <a:pt x="0" y="1484"/>
                                </a:lnTo>
                                <a:lnTo>
                                  <a:pt x="123" y="1759"/>
                                </a:lnTo>
                                <a:lnTo>
                                  <a:pt x="435" y="1968"/>
                                </a:lnTo>
                                <a:lnTo>
                                  <a:pt x="813" y="2205"/>
                                </a:lnTo>
                                <a:lnTo>
                                  <a:pt x="1109" y="2417"/>
                                </a:lnTo>
                                <a:lnTo>
                                  <a:pt x="1302" y="2569"/>
                                </a:lnTo>
                                <a:lnTo>
                                  <a:pt x="1370" y="2627"/>
                                </a:lnTo>
                                <a:lnTo>
                                  <a:pt x="1235" y="2238"/>
                                </a:lnTo>
                                <a:lnTo>
                                  <a:pt x="1176" y="1962"/>
                                </a:lnTo>
                                <a:lnTo>
                                  <a:pt x="1181" y="1666"/>
                                </a:lnTo>
                                <a:lnTo>
                                  <a:pt x="1238" y="1220"/>
                                </a:lnTo>
                                <a:lnTo>
                                  <a:pt x="1129" y="711"/>
                                </a:lnTo>
                                <a:lnTo>
                                  <a:pt x="788" y="327"/>
                                </a:lnTo>
                                <a:lnTo>
                                  <a:pt x="427" y="85"/>
                                </a:lnTo>
                                <a:lnTo>
                                  <a:pt x="259"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9"/>
                        <wps:cNvSpPr>
                          <a:spLocks/>
                        </wps:cNvSpPr>
                        <wps:spPr bwMode="auto">
                          <a:xfrm>
                            <a:off x="1117" y="13612"/>
                            <a:ext cx="1371" cy="2627"/>
                          </a:xfrm>
                          <a:custGeom>
                            <a:avLst/>
                            <a:gdLst>
                              <a:gd name="T0" fmla="+- 0 1376 1117"/>
                              <a:gd name="T1" fmla="*/ T0 w 1371"/>
                              <a:gd name="T2" fmla="+- 0 13612 13612"/>
                              <a:gd name="T3" fmla="*/ 13612 h 2627"/>
                              <a:gd name="T4" fmla="+- 0 1168 1117"/>
                              <a:gd name="T5" fmla="*/ T4 w 1371"/>
                              <a:gd name="T6" fmla="+- 0 14572 13612"/>
                              <a:gd name="T7" fmla="*/ 14572 h 2627"/>
                              <a:gd name="T8" fmla="+- 0 1117 1117"/>
                              <a:gd name="T9" fmla="*/ T8 w 1371"/>
                              <a:gd name="T10" fmla="+- 0 15096 13612"/>
                              <a:gd name="T11" fmla="*/ 15096 h 2627"/>
                              <a:gd name="T12" fmla="+- 0 1240 1117"/>
                              <a:gd name="T13" fmla="*/ T12 w 1371"/>
                              <a:gd name="T14" fmla="+- 0 15371 13612"/>
                              <a:gd name="T15" fmla="*/ 15371 h 2627"/>
                              <a:gd name="T16" fmla="+- 0 1552 1117"/>
                              <a:gd name="T17" fmla="*/ T16 w 1371"/>
                              <a:gd name="T18" fmla="+- 0 15580 13612"/>
                              <a:gd name="T19" fmla="*/ 15580 h 2627"/>
                              <a:gd name="T20" fmla="+- 0 1930 1117"/>
                              <a:gd name="T21" fmla="*/ T20 w 1371"/>
                              <a:gd name="T22" fmla="+- 0 15817 13612"/>
                              <a:gd name="T23" fmla="*/ 15817 h 2627"/>
                              <a:gd name="T24" fmla="+- 0 2226 1117"/>
                              <a:gd name="T25" fmla="*/ T24 w 1371"/>
                              <a:gd name="T26" fmla="+- 0 16029 13612"/>
                              <a:gd name="T27" fmla="*/ 16029 h 2627"/>
                              <a:gd name="T28" fmla="+- 0 2419 1117"/>
                              <a:gd name="T29" fmla="*/ T28 w 1371"/>
                              <a:gd name="T30" fmla="+- 0 16181 13612"/>
                              <a:gd name="T31" fmla="*/ 16181 h 2627"/>
                              <a:gd name="T32" fmla="+- 0 2487 1117"/>
                              <a:gd name="T33" fmla="*/ T32 w 1371"/>
                              <a:gd name="T34" fmla="+- 0 16239 13612"/>
                              <a:gd name="T35" fmla="*/ 16239 h 2627"/>
                              <a:gd name="T36" fmla="+- 0 2352 1117"/>
                              <a:gd name="T37" fmla="*/ T36 w 1371"/>
                              <a:gd name="T38" fmla="+- 0 15850 13612"/>
                              <a:gd name="T39" fmla="*/ 15850 h 2627"/>
                              <a:gd name="T40" fmla="+- 0 2293 1117"/>
                              <a:gd name="T41" fmla="*/ T40 w 1371"/>
                              <a:gd name="T42" fmla="+- 0 15574 13612"/>
                              <a:gd name="T43" fmla="*/ 15574 h 2627"/>
                              <a:gd name="T44" fmla="+- 0 2298 1117"/>
                              <a:gd name="T45" fmla="*/ T44 w 1371"/>
                              <a:gd name="T46" fmla="+- 0 15278 13612"/>
                              <a:gd name="T47" fmla="*/ 15278 h 2627"/>
                              <a:gd name="T48" fmla="+- 0 2355 1117"/>
                              <a:gd name="T49" fmla="*/ T48 w 1371"/>
                              <a:gd name="T50" fmla="+- 0 14832 13612"/>
                              <a:gd name="T51" fmla="*/ 14832 h 2627"/>
                              <a:gd name="T52" fmla="+- 0 2246 1117"/>
                              <a:gd name="T53" fmla="*/ T52 w 1371"/>
                              <a:gd name="T54" fmla="+- 0 14323 13612"/>
                              <a:gd name="T55" fmla="*/ 14323 h 2627"/>
                              <a:gd name="T56" fmla="+- 0 1905 1117"/>
                              <a:gd name="T57" fmla="*/ T56 w 1371"/>
                              <a:gd name="T58" fmla="+- 0 13939 13612"/>
                              <a:gd name="T59" fmla="*/ 13939 h 2627"/>
                              <a:gd name="T60" fmla="+- 0 1544 1117"/>
                              <a:gd name="T61" fmla="*/ T60 w 1371"/>
                              <a:gd name="T62" fmla="+- 0 13697 13612"/>
                              <a:gd name="T63" fmla="*/ 13697 h 2627"/>
                              <a:gd name="T64" fmla="+- 0 1376 1117"/>
                              <a:gd name="T65" fmla="*/ T64 w 1371"/>
                              <a:gd name="T66" fmla="+- 0 13612 13612"/>
                              <a:gd name="T67" fmla="*/ 13612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1" h="2627">
                                <a:moveTo>
                                  <a:pt x="259" y="0"/>
                                </a:moveTo>
                                <a:lnTo>
                                  <a:pt x="51" y="960"/>
                                </a:lnTo>
                                <a:lnTo>
                                  <a:pt x="0" y="1484"/>
                                </a:lnTo>
                                <a:lnTo>
                                  <a:pt x="123" y="1759"/>
                                </a:lnTo>
                                <a:lnTo>
                                  <a:pt x="435" y="1968"/>
                                </a:lnTo>
                                <a:lnTo>
                                  <a:pt x="813" y="2205"/>
                                </a:lnTo>
                                <a:lnTo>
                                  <a:pt x="1109" y="2417"/>
                                </a:lnTo>
                                <a:lnTo>
                                  <a:pt x="1302" y="2569"/>
                                </a:lnTo>
                                <a:lnTo>
                                  <a:pt x="1370" y="2627"/>
                                </a:lnTo>
                                <a:lnTo>
                                  <a:pt x="1235" y="2238"/>
                                </a:lnTo>
                                <a:lnTo>
                                  <a:pt x="1176" y="1962"/>
                                </a:lnTo>
                                <a:lnTo>
                                  <a:pt x="1181" y="1666"/>
                                </a:lnTo>
                                <a:lnTo>
                                  <a:pt x="1238" y="1220"/>
                                </a:lnTo>
                                <a:lnTo>
                                  <a:pt x="1129" y="711"/>
                                </a:lnTo>
                                <a:lnTo>
                                  <a:pt x="788" y="327"/>
                                </a:lnTo>
                                <a:lnTo>
                                  <a:pt x="427" y="85"/>
                                </a:lnTo>
                                <a:lnTo>
                                  <a:pt x="259" y="0"/>
                                </a:lnTo>
                                <a:close/>
                              </a:path>
                            </a:pathLst>
                          </a:custGeom>
                          <a:noFill/>
                          <a:ln w="13551">
                            <a:solidFill>
                              <a:srgbClr val="87A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55" y="12895"/>
                            <a:ext cx="2540" cy="3943"/>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37"/>
                        <wps:cNvSpPr>
                          <a:spLocks/>
                        </wps:cNvSpPr>
                        <wps:spPr bwMode="auto">
                          <a:xfrm>
                            <a:off x="1204" y="13400"/>
                            <a:ext cx="1561" cy="2884"/>
                          </a:xfrm>
                          <a:custGeom>
                            <a:avLst/>
                            <a:gdLst>
                              <a:gd name="T0" fmla="+- 0 1503 1204"/>
                              <a:gd name="T1" fmla="*/ T0 w 1561"/>
                              <a:gd name="T2" fmla="+- 0 13401 13401"/>
                              <a:gd name="T3" fmla="*/ 13401 h 2884"/>
                              <a:gd name="T4" fmla="+- 0 1263 1204"/>
                              <a:gd name="T5" fmla="*/ T4 w 1561"/>
                              <a:gd name="T6" fmla="+- 0 14508 13401"/>
                              <a:gd name="T7" fmla="*/ 14508 h 2884"/>
                              <a:gd name="T8" fmla="+- 0 1204 1204"/>
                              <a:gd name="T9" fmla="*/ T8 w 1561"/>
                              <a:gd name="T10" fmla="+- 0 15114 13401"/>
                              <a:gd name="T11" fmla="*/ 15114 h 2884"/>
                              <a:gd name="T12" fmla="+- 0 1346 1204"/>
                              <a:gd name="T13" fmla="*/ T12 w 1561"/>
                              <a:gd name="T14" fmla="+- 0 15431 13401"/>
                              <a:gd name="T15" fmla="*/ 15431 h 2884"/>
                              <a:gd name="T16" fmla="+- 0 1706 1204"/>
                              <a:gd name="T17" fmla="*/ T16 w 1561"/>
                              <a:gd name="T18" fmla="+- 0 15672 13401"/>
                              <a:gd name="T19" fmla="*/ 15672 h 2884"/>
                              <a:gd name="T20" fmla="+- 0 2765 1204"/>
                              <a:gd name="T21" fmla="*/ T20 w 1561"/>
                              <a:gd name="T22" fmla="+- 0 16284 13401"/>
                              <a:gd name="T23" fmla="*/ 16284 h 2884"/>
                              <a:gd name="T24" fmla="+- 0 2621 1204"/>
                              <a:gd name="T25" fmla="*/ T24 w 1561"/>
                              <a:gd name="T26" fmla="+- 0 15921 13401"/>
                              <a:gd name="T27" fmla="*/ 15921 h 2884"/>
                              <a:gd name="T28" fmla="+- 0 2559 1204"/>
                              <a:gd name="T29" fmla="*/ T28 w 1561"/>
                              <a:gd name="T30" fmla="+- 0 15647 13401"/>
                              <a:gd name="T31" fmla="*/ 15647 h 2884"/>
                              <a:gd name="T32" fmla="+- 0 2567 1204"/>
                              <a:gd name="T33" fmla="*/ T32 w 1561"/>
                              <a:gd name="T34" fmla="+- 0 15322 13401"/>
                              <a:gd name="T35" fmla="*/ 15322 h 2884"/>
                              <a:gd name="T36" fmla="+- 0 2633 1204"/>
                              <a:gd name="T37" fmla="*/ T36 w 1561"/>
                              <a:gd name="T38" fmla="+- 0 14809 13401"/>
                              <a:gd name="T39" fmla="*/ 14809 h 2884"/>
                              <a:gd name="T40" fmla="+- 0 2508 1204"/>
                              <a:gd name="T41" fmla="*/ T40 w 1561"/>
                              <a:gd name="T42" fmla="+- 0 14221 13401"/>
                              <a:gd name="T43" fmla="*/ 14221 h 2884"/>
                              <a:gd name="T44" fmla="+- 0 2114 1204"/>
                              <a:gd name="T45" fmla="*/ T44 w 1561"/>
                              <a:gd name="T46" fmla="+- 0 13778 13401"/>
                              <a:gd name="T47" fmla="*/ 13778 h 2884"/>
                              <a:gd name="T48" fmla="+- 0 1697 1204"/>
                              <a:gd name="T49" fmla="*/ T48 w 1561"/>
                              <a:gd name="T50" fmla="+- 0 13498 13401"/>
                              <a:gd name="T51" fmla="*/ 13498 h 2884"/>
                              <a:gd name="T52" fmla="+- 0 1503 1204"/>
                              <a:gd name="T53" fmla="*/ T52 w 1561"/>
                              <a:gd name="T54" fmla="+- 0 13401 13401"/>
                              <a:gd name="T55" fmla="*/ 13401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1" h="2884">
                                <a:moveTo>
                                  <a:pt x="299" y="0"/>
                                </a:moveTo>
                                <a:lnTo>
                                  <a:pt x="59" y="1107"/>
                                </a:lnTo>
                                <a:lnTo>
                                  <a:pt x="0" y="1713"/>
                                </a:lnTo>
                                <a:lnTo>
                                  <a:pt x="142" y="2030"/>
                                </a:lnTo>
                                <a:lnTo>
                                  <a:pt x="502" y="2271"/>
                                </a:lnTo>
                                <a:lnTo>
                                  <a:pt x="1561" y="2883"/>
                                </a:lnTo>
                                <a:lnTo>
                                  <a:pt x="1417" y="2520"/>
                                </a:lnTo>
                                <a:lnTo>
                                  <a:pt x="1355" y="2246"/>
                                </a:lnTo>
                                <a:lnTo>
                                  <a:pt x="1363" y="1921"/>
                                </a:lnTo>
                                <a:lnTo>
                                  <a:pt x="1429" y="1408"/>
                                </a:lnTo>
                                <a:lnTo>
                                  <a:pt x="1304" y="820"/>
                                </a:lnTo>
                                <a:lnTo>
                                  <a:pt x="910" y="377"/>
                                </a:lnTo>
                                <a:lnTo>
                                  <a:pt x="493" y="97"/>
                                </a:lnTo>
                                <a:lnTo>
                                  <a:pt x="299"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61" y="13306"/>
                            <a:ext cx="1930" cy="3336"/>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35"/>
                        <wps:cNvSpPr>
                          <a:spLocks/>
                        </wps:cNvSpPr>
                        <wps:spPr bwMode="auto">
                          <a:xfrm>
                            <a:off x="1312" y="13594"/>
                            <a:ext cx="1371" cy="2627"/>
                          </a:xfrm>
                          <a:custGeom>
                            <a:avLst/>
                            <a:gdLst>
                              <a:gd name="T0" fmla="+- 0 1571 1313"/>
                              <a:gd name="T1" fmla="*/ T0 w 1371"/>
                              <a:gd name="T2" fmla="+- 0 13594 13594"/>
                              <a:gd name="T3" fmla="*/ 13594 h 2627"/>
                              <a:gd name="T4" fmla="+- 0 1364 1313"/>
                              <a:gd name="T5" fmla="*/ T4 w 1371"/>
                              <a:gd name="T6" fmla="+- 0 14553 13594"/>
                              <a:gd name="T7" fmla="*/ 14553 h 2627"/>
                              <a:gd name="T8" fmla="+- 0 1313 1313"/>
                              <a:gd name="T9" fmla="*/ T8 w 1371"/>
                              <a:gd name="T10" fmla="+- 0 15078 13594"/>
                              <a:gd name="T11" fmla="*/ 15078 h 2627"/>
                              <a:gd name="T12" fmla="+- 0 1435 1313"/>
                              <a:gd name="T13" fmla="*/ T12 w 1371"/>
                              <a:gd name="T14" fmla="+- 0 15353 13594"/>
                              <a:gd name="T15" fmla="*/ 15353 h 2627"/>
                              <a:gd name="T16" fmla="+- 0 1747 1313"/>
                              <a:gd name="T17" fmla="*/ T16 w 1371"/>
                              <a:gd name="T18" fmla="+- 0 15562 13594"/>
                              <a:gd name="T19" fmla="*/ 15562 h 2627"/>
                              <a:gd name="T20" fmla="+- 0 2125 1313"/>
                              <a:gd name="T21" fmla="*/ T20 w 1371"/>
                              <a:gd name="T22" fmla="+- 0 15799 13594"/>
                              <a:gd name="T23" fmla="*/ 15799 h 2627"/>
                              <a:gd name="T24" fmla="+- 0 2421 1313"/>
                              <a:gd name="T25" fmla="*/ T24 w 1371"/>
                              <a:gd name="T26" fmla="+- 0 16010 13594"/>
                              <a:gd name="T27" fmla="*/ 16010 h 2627"/>
                              <a:gd name="T28" fmla="+- 0 2614 1313"/>
                              <a:gd name="T29" fmla="*/ T28 w 1371"/>
                              <a:gd name="T30" fmla="+- 0 16163 13594"/>
                              <a:gd name="T31" fmla="*/ 16163 h 2627"/>
                              <a:gd name="T32" fmla="+- 0 2683 1313"/>
                              <a:gd name="T33" fmla="*/ T32 w 1371"/>
                              <a:gd name="T34" fmla="+- 0 16221 13594"/>
                              <a:gd name="T35" fmla="*/ 16221 h 2627"/>
                              <a:gd name="T36" fmla="+- 0 2547 1313"/>
                              <a:gd name="T37" fmla="*/ T36 w 1371"/>
                              <a:gd name="T38" fmla="+- 0 15832 13594"/>
                              <a:gd name="T39" fmla="*/ 15832 h 2627"/>
                              <a:gd name="T40" fmla="+- 0 2488 1313"/>
                              <a:gd name="T41" fmla="*/ T40 w 1371"/>
                              <a:gd name="T42" fmla="+- 0 15556 13594"/>
                              <a:gd name="T43" fmla="*/ 15556 h 2627"/>
                              <a:gd name="T44" fmla="+- 0 2493 1313"/>
                              <a:gd name="T45" fmla="*/ T44 w 1371"/>
                              <a:gd name="T46" fmla="+- 0 15260 13594"/>
                              <a:gd name="T47" fmla="*/ 15260 h 2627"/>
                              <a:gd name="T48" fmla="+- 0 2550 1313"/>
                              <a:gd name="T49" fmla="*/ T48 w 1371"/>
                              <a:gd name="T50" fmla="+- 0 14814 13594"/>
                              <a:gd name="T51" fmla="*/ 14814 h 2627"/>
                              <a:gd name="T52" fmla="+- 0 2441 1313"/>
                              <a:gd name="T53" fmla="*/ T52 w 1371"/>
                              <a:gd name="T54" fmla="+- 0 14305 13594"/>
                              <a:gd name="T55" fmla="*/ 14305 h 2627"/>
                              <a:gd name="T56" fmla="+- 0 2100 1313"/>
                              <a:gd name="T57" fmla="*/ T56 w 1371"/>
                              <a:gd name="T58" fmla="+- 0 13921 13594"/>
                              <a:gd name="T59" fmla="*/ 13921 h 2627"/>
                              <a:gd name="T60" fmla="+- 0 1739 1313"/>
                              <a:gd name="T61" fmla="*/ T60 w 1371"/>
                              <a:gd name="T62" fmla="+- 0 13679 13594"/>
                              <a:gd name="T63" fmla="*/ 13679 h 2627"/>
                              <a:gd name="T64" fmla="+- 0 1571 1313"/>
                              <a:gd name="T65" fmla="*/ T64 w 1371"/>
                              <a:gd name="T66" fmla="+- 0 13594 13594"/>
                              <a:gd name="T67" fmla="*/ 13594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1" h="2627">
                                <a:moveTo>
                                  <a:pt x="258" y="0"/>
                                </a:moveTo>
                                <a:lnTo>
                                  <a:pt x="51" y="959"/>
                                </a:lnTo>
                                <a:lnTo>
                                  <a:pt x="0" y="1484"/>
                                </a:lnTo>
                                <a:lnTo>
                                  <a:pt x="122" y="1759"/>
                                </a:lnTo>
                                <a:lnTo>
                                  <a:pt x="434" y="1968"/>
                                </a:lnTo>
                                <a:lnTo>
                                  <a:pt x="812" y="2205"/>
                                </a:lnTo>
                                <a:lnTo>
                                  <a:pt x="1108" y="2416"/>
                                </a:lnTo>
                                <a:lnTo>
                                  <a:pt x="1301" y="2569"/>
                                </a:lnTo>
                                <a:lnTo>
                                  <a:pt x="1370" y="2627"/>
                                </a:lnTo>
                                <a:lnTo>
                                  <a:pt x="1234" y="2238"/>
                                </a:lnTo>
                                <a:lnTo>
                                  <a:pt x="1175" y="1962"/>
                                </a:lnTo>
                                <a:lnTo>
                                  <a:pt x="1180" y="1666"/>
                                </a:lnTo>
                                <a:lnTo>
                                  <a:pt x="1237" y="1220"/>
                                </a:lnTo>
                                <a:lnTo>
                                  <a:pt x="1128" y="711"/>
                                </a:lnTo>
                                <a:lnTo>
                                  <a:pt x="787" y="327"/>
                                </a:lnTo>
                                <a:lnTo>
                                  <a:pt x="426" y="85"/>
                                </a:lnTo>
                                <a:lnTo>
                                  <a:pt x="258"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4"/>
                        <wps:cNvSpPr>
                          <a:spLocks/>
                        </wps:cNvSpPr>
                        <wps:spPr bwMode="auto">
                          <a:xfrm>
                            <a:off x="1312" y="13594"/>
                            <a:ext cx="1371" cy="2627"/>
                          </a:xfrm>
                          <a:custGeom>
                            <a:avLst/>
                            <a:gdLst>
                              <a:gd name="T0" fmla="+- 0 1571 1313"/>
                              <a:gd name="T1" fmla="*/ T0 w 1371"/>
                              <a:gd name="T2" fmla="+- 0 13594 13594"/>
                              <a:gd name="T3" fmla="*/ 13594 h 2627"/>
                              <a:gd name="T4" fmla="+- 0 1364 1313"/>
                              <a:gd name="T5" fmla="*/ T4 w 1371"/>
                              <a:gd name="T6" fmla="+- 0 14553 13594"/>
                              <a:gd name="T7" fmla="*/ 14553 h 2627"/>
                              <a:gd name="T8" fmla="+- 0 1313 1313"/>
                              <a:gd name="T9" fmla="*/ T8 w 1371"/>
                              <a:gd name="T10" fmla="+- 0 15078 13594"/>
                              <a:gd name="T11" fmla="*/ 15078 h 2627"/>
                              <a:gd name="T12" fmla="+- 0 1435 1313"/>
                              <a:gd name="T13" fmla="*/ T12 w 1371"/>
                              <a:gd name="T14" fmla="+- 0 15353 13594"/>
                              <a:gd name="T15" fmla="*/ 15353 h 2627"/>
                              <a:gd name="T16" fmla="+- 0 1747 1313"/>
                              <a:gd name="T17" fmla="*/ T16 w 1371"/>
                              <a:gd name="T18" fmla="+- 0 15562 13594"/>
                              <a:gd name="T19" fmla="*/ 15562 h 2627"/>
                              <a:gd name="T20" fmla="+- 0 2125 1313"/>
                              <a:gd name="T21" fmla="*/ T20 w 1371"/>
                              <a:gd name="T22" fmla="+- 0 15799 13594"/>
                              <a:gd name="T23" fmla="*/ 15799 h 2627"/>
                              <a:gd name="T24" fmla="+- 0 2421 1313"/>
                              <a:gd name="T25" fmla="*/ T24 w 1371"/>
                              <a:gd name="T26" fmla="+- 0 16010 13594"/>
                              <a:gd name="T27" fmla="*/ 16010 h 2627"/>
                              <a:gd name="T28" fmla="+- 0 2614 1313"/>
                              <a:gd name="T29" fmla="*/ T28 w 1371"/>
                              <a:gd name="T30" fmla="+- 0 16163 13594"/>
                              <a:gd name="T31" fmla="*/ 16163 h 2627"/>
                              <a:gd name="T32" fmla="+- 0 2683 1313"/>
                              <a:gd name="T33" fmla="*/ T32 w 1371"/>
                              <a:gd name="T34" fmla="+- 0 16221 13594"/>
                              <a:gd name="T35" fmla="*/ 16221 h 2627"/>
                              <a:gd name="T36" fmla="+- 0 2547 1313"/>
                              <a:gd name="T37" fmla="*/ T36 w 1371"/>
                              <a:gd name="T38" fmla="+- 0 15832 13594"/>
                              <a:gd name="T39" fmla="*/ 15832 h 2627"/>
                              <a:gd name="T40" fmla="+- 0 2488 1313"/>
                              <a:gd name="T41" fmla="*/ T40 w 1371"/>
                              <a:gd name="T42" fmla="+- 0 15556 13594"/>
                              <a:gd name="T43" fmla="*/ 15556 h 2627"/>
                              <a:gd name="T44" fmla="+- 0 2493 1313"/>
                              <a:gd name="T45" fmla="*/ T44 w 1371"/>
                              <a:gd name="T46" fmla="+- 0 15260 13594"/>
                              <a:gd name="T47" fmla="*/ 15260 h 2627"/>
                              <a:gd name="T48" fmla="+- 0 2550 1313"/>
                              <a:gd name="T49" fmla="*/ T48 w 1371"/>
                              <a:gd name="T50" fmla="+- 0 14814 13594"/>
                              <a:gd name="T51" fmla="*/ 14814 h 2627"/>
                              <a:gd name="T52" fmla="+- 0 2441 1313"/>
                              <a:gd name="T53" fmla="*/ T52 w 1371"/>
                              <a:gd name="T54" fmla="+- 0 14305 13594"/>
                              <a:gd name="T55" fmla="*/ 14305 h 2627"/>
                              <a:gd name="T56" fmla="+- 0 2100 1313"/>
                              <a:gd name="T57" fmla="*/ T56 w 1371"/>
                              <a:gd name="T58" fmla="+- 0 13921 13594"/>
                              <a:gd name="T59" fmla="*/ 13921 h 2627"/>
                              <a:gd name="T60" fmla="+- 0 1739 1313"/>
                              <a:gd name="T61" fmla="*/ T60 w 1371"/>
                              <a:gd name="T62" fmla="+- 0 13679 13594"/>
                              <a:gd name="T63" fmla="*/ 13679 h 2627"/>
                              <a:gd name="T64" fmla="+- 0 1571 1313"/>
                              <a:gd name="T65" fmla="*/ T64 w 1371"/>
                              <a:gd name="T66" fmla="+- 0 13594 13594"/>
                              <a:gd name="T67" fmla="*/ 13594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1" h="2627">
                                <a:moveTo>
                                  <a:pt x="258" y="0"/>
                                </a:moveTo>
                                <a:lnTo>
                                  <a:pt x="51" y="959"/>
                                </a:lnTo>
                                <a:lnTo>
                                  <a:pt x="0" y="1484"/>
                                </a:lnTo>
                                <a:lnTo>
                                  <a:pt x="122" y="1759"/>
                                </a:lnTo>
                                <a:lnTo>
                                  <a:pt x="434" y="1968"/>
                                </a:lnTo>
                                <a:lnTo>
                                  <a:pt x="812" y="2205"/>
                                </a:lnTo>
                                <a:lnTo>
                                  <a:pt x="1108" y="2416"/>
                                </a:lnTo>
                                <a:lnTo>
                                  <a:pt x="1301" y="2569"/>
                                </a:lnTo>
                                <a:lnTo>
                                  <a:pt x="1370" y="2627"/>
                                </a:lnTo>
                                <a:lnTo>
                                  <a:pt x="1234" y="2238"/>
                                </a:lnTo>
                                <a:lnTo>
                                  <a:pt x="1175" y="1962"/>
                                </a:lnTo>
                                <a:lnTo>
                                  <a:pt x="1180" y="1666"/>
                                </a:lnTo>
                                <a:lnTo>
                                  <a:pt x="1237" y="1220"/>
                                </a:lnTo>
                                <a:lnTo>
                                  <a:pt x="1128" y="711"/>
                                </a:lnTo>
                                <a:lnTo>
                                  <a:pt x="787" y="327"/>
                                </a:lnTo>
                                <a:lnTo>
                                  <a:pt x="426" y="85"/>
                                </a:lnTo>
                                <a:lnTo>
                                  <a:pt x="258" y="0"/>
                                </a:lnTo>
                                <a:close/>
                              </a:path>
                            </a:pathLst>
                          </a:custGeom>
                          <a:noFill/>
                          <a:ln w="13551">
                            <a:solidFill>
                              <a:srgbClr val="87A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81" y="12938"/>
                            <a:ext cx="2540" cy="3899"/>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32"/>
                        <wps:cNvSpPr>
                          <a:spLocks/>
                        </wps:cNvSpPr>
                        <wps:spPr bwMode="auto">
                          <a:xfrm>
                            <a:off x="1430" y="13441"/>
                            <a:ext cx="1561" cy="2884"/>
                          </a:xfrm>
                          <a:custGeom>
                            <a:avLst/>
                            <a:gdLst>
                              <a:gd name="T0" fmla="+- 0 1729 1430"/>
                              <a:gd name="T1" fmla="*/ T0 w 1561"/>
                              <a:gd name="T2" fmla="+- 0 13441 13441"/>
                              <a:gd name="T3" fmla="*/ 13441 h 2884"/>
                              <a:gd name="T4" fmla="+- 0 1489 1430"/>
                              <a:gd name="T5" fmla="*/ T4 w 1561"/>
                              <a:gd name="T6" fmla="+- 0 14549 13441"/>
                              <a:gd name="T7" fmla="*/ 14549 h 2884"/>
                              <a:gd name="T8" fmla="+- 0 1430 1430"/>
                              <a:gd name="T9" fmla="*/ T8 w 1561"/>
                              <a:gd name="T10" fmla="+- 0 15155 13441"/>
                              <a:gd name="T11" fmla="*/ 15155 h 2884"/>
                              <a:gd name="T12" fmla="+- 0 1571 1430"/>
                              <a:gd name="T13" fmla="*/ T12 w 1561"/>
                              <a:gd name="T14" fmla="+- 0 15472 13441"/>
                              <a:gd name="T15" fmla="*/ 15472 h 2884"/>
                              <a:gd name="T16" fmla="+- 0 1932 1430"/>
                              <a:gd name="T17" fmla="*/ T16 w 1561"/>
                              <a:gd name="T18" fmla="+- 0 15713 13441"/>
                              <a:gd name="T19" fmla="*/ 15713 h 2884"/>
                              <a:gd name="T20" fmla="+- 0 2990 1430"/>
                              <a:gd name="T21" fmla="*/ T20 w 1561"/>
                              <a:gd name="T22" fmla="+- 0 16324 13441"/>
                              <a:gd name="T23" fmla="*/ 16324 h 2884"/>
                              <a:gd name="T24" fmla="+- 0 2846 1430"/>
                              <a:gd name="T25" fmla="*/ T24 w 1561"/>
                              <a:gd name="T26" fmla="+- 0 15962 13441"/>
                              <a:gd name="T27" fmla="*/ 15962 h 2884"/>
                              <a:gd name="T28" fmla="+- 0 2785 1430"/>
                              <a:gd name="T29" fmla="*/ T28 w 1561"/>
                              <a:gd name="T30" fmla="+- 0 15687 13441"/>
                              <a:gd name="T31" fmla="*/ 15687 h 2884"/>
                              <a:gd name="T32" fmla="+- 0 2793 1430"/>
                              <a:gd name="T33" fmla="*/ T32 w 1561"/>
                              <a:gd name="T34" fmla="+- 0 15362 13441"/>
                              <a:gd name="T35" fmla="*/ 15362 h 2884"/>
                              <a:gd name="T36" fmla="+- 0 2859 1430"/>
                              <a:gd name="T37" fmla="*/ T36 w 1561"/>
                              <a:gd name="T38" fmla="+- 0 14849 13441"/>
                              <a:gd name="T39" fmla="*/ 14849 h 2884"/>
                              <a:gd name="T40" fmla="+- 0 2733 1430"/>
                              <a:gd name="T41" fmla="*/ T40 w 1561"/>
                              <a:gd name="T42" fmla="+- 0 14262 13441"/>
                              <a:gd name="T43" fmla="*/ 14262 h 2884"/>
                              <a:gd name="T44" fmla="+- 0 2339 1430"/>
                              <a:gd name="T45" fmla="*/ T44 w 1561"/>
                              <a:gd name="T46" fmla="+- 0 13818 13441"/>
                              <a:gd name="T47" fmla="*/ 13818 h 2884"/>
                              <a:gd name="T48" fmla="+- 0 1923 1430"/>
                              <a:gd name="T49" fmla="*/ T48 w 1561"/>
                              <a:gd name="T50" fmla="+- 0 13539 13441"/>
                              <a:gd name="T51" fmla="*/ 13539 h 2884"/>
                              <a:gd name="T52" fmla="+- 0 1729 1430"/>
                              <a:gd name="T53" fmla="*/ T52 w 1561"/>
                              <a:gd name="T54" fmla="+- 0 13441 13441"/>
                              <a:gd name="T55" fmla="*/ 13441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1" h="2884">
                                <a:moveTo>
                                  <a:pt x="299" y="0"/>
                                </a:moveTo>
                                <a:lnTo>
                                  <a:pt x="59" y="1108"/>
                                </a:lnTo>
                                <a:lnTo>
                                  <a:pt x="0" y="1714"/>
                                </a:lnTo>
                                <a:lnTo>
                                  <a:pt x="141" y="2031"/>
                                </a:lnTo>
                                <a:lnTo>
                                  <a:pt x="502" y="2272"/>
                                </a:lnTo>
                                <a:lnTo>
                                  <a:pt x="1560" y="2883"/>
                                </a:lnTo>
                                <a:lnTo>
                                  <a:pt x="1416" y="2521"/>
                                </a:lnTo>
                                <a:lnTo>
                                  <a:pt x="1355" y="2246"/>
                                </a:lnTo>
                                <a:lnTo>
                                  <a:pt x="1363" y="1921"/>
                                </a:lnTo>
                                <a:lnTo>
                                  <a:pt x="1429" y="1408"/>
                                </a:lnTo>
                                <a:lnTo>
                                  <a:pt x="1303" y="821"/>
                                </a:lnTo>
                                <a:lnTo>
                                  <a:pt x="909" y="377"/>
                                </a:lnTo>
                                <a:lnTo>
                                  <a:pt x="493" y="98"/>
                                </a:lnTo>
                                <a:lnTo>
                                  <a:pt x="299"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86" y="13345"/>
                            <a:ext cx="1935" cy="3341"/>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30"/>
                        <wps:cNvSpPr>
                          <a:spLocks/>
                        </wps:cNvSpPr>
                        <wps:spPr bwMode="auto">
                          <a:xfrm>
                            <a:off x="1538" y="13634"/>
                            <a:ext cx="1371" cy="2627"/>
                          </a:xfrm>
                          <a:custGeom>
                            <a:avLst/>
                            <a:gdLst>
                              <a:gd name="T0" fmla="+- 0 1797 1538"/>
                              <a:gd name="T1" fmla="*/ T0 w 1371"/>
                              <a:gd name="T2" fmla="+- 0 13635 13635"/>
                              <a:gd name="T3" fmla="*/ 13635 h 2627"/>
                              <a:gd name="T4" fmla="+- 0 1589 1538"/>
                              <a:gd name="T5" fmla="*/ T4 w 1371"/>
                              <a:gd name="T6" fmla="+- 0 14594 13635"/>
                              <a:gd name="T7" fmla="*/ 14594 h 2627"/>
                              <a:gd name="T8" fmla="+- 0 1538 1538"/>
                              <a:gd name="T9" fmla="*/ T8 w 1371"/>
                              <a:gd name="T10" fmla="+- 0 15119 13635"/>
                              <a:gd name="T11" fmla="*/ 15119 h 2627"/>
                              <a:gd name="T12" fmla="+- 0 1661 1538"/>
                              <a:gd name="T13" fmla="*/ T12 w 1371"/>
                              <a:gd name="T14" fmla="+- 0 15393 13635"/>
                              <a:gd name="T15" fmla="*/ 15393 h 2627"/>
                              <a:gd name="T16" fmla="+- 0 1972 1538"/>
                              <a:gd name="T17" fmla="*/ T16 w 1371"/>
                              <a:gd name="T18" fmla="+- 0 15602 13635"/>
                              <a:gd name="T19" fmla="*/ 15602 h 2627"/>
                              <a:gd name="T20" fmla="+- 0 2351 1538"/>
                              <a:gd name="T21" fmla="*/ T20 w 1371"/>
                              <a:gd name="T22" fmla="+- 0 15839 13635"/>
                              <a:gd name="T23" fmla="*/ 15839 h 2627"/>
                              <a:gd name="T24" fmla="+- 0 2647 1538"/>
                              <a:gd name="T25" fmla="*/ T24 w 1371"/>
                              <a:gd name="T26" fmla="+- 0 16051 13635"/>
                              <a:gd name="T27" fmla="*/ 16051 h 2627"/>
                              <a:gd name="T28" fmla="+- 0 2839 1538"/>
                              <a:gd name="T29" fmla="*/ T28 w 1371"/>
                              <a:gd name="T30" fmla="+- 0 16203 13635"/>
                              <a:gd name="T31" fmla="*/ 16203 h 2627"/>
                              <a:gd name="T32" fmla="+- 0 2908 1538"/>
                              <a:gd name="T33" fmla="*/ T32 w 1371"/>
                              <a:gd name="T34" fmla="+- 0 16262 13635"/>
                              <a:gd name="T35" fmla="*/ 16262 h 2627"/>
                              <a:gd name="T36" fmla="+- 0 2773 1538"/>
                              <a:gd name="T37" fmla="*/ T36 w 1371"/>
                              <a:gd name="T38" fmla="+- 0 15872 13635"/>
                              <a:gd name="T39" fmla="*/ 15872 h 2627"/>
                              <a:gd name="T40" fmla="+- 0 2714 1538"/>
                              <a:gd name="T41" fmla="*/ T40 w 1371"/>
                              <a:gd name="T42" fmla="+- 0 15596 13635"/>
                              <a:gd name="T43" fmla="*/ 15596 h 2627"/>
                              <a:gd name="T44" fmla="+- 0 2719 1538"/>
                              <a:gd name="T45" fmla="*/ T44 w 1371"/>
                              <a:gd name="T46" fmla="+- 0 15301 13635"/>
                              <a:gd name="T47" fmla="*/ 15301 h 2627"/>
                              <a:gd name="T48" fmla="+- 0 2776 1538"/>
                              <a:gd name="T49" fmla="*/ T48 w 1371"/>
                              <a:gd name="T50" fmla="+- 0 14854 13635"/>
                              <a:gd name="T51" fmla="*/ 14854 h 2627"/>
                              <a:gd name="T52" fmla="+- 0 2667 1538"/>
                              <a:gd name="T53" fmla="*/ T52 w 1371"/>
                              <a:gd name="T54" fmla="+- 0 14345 13635"/>
                              <a:gd name="T55" fmla="*/ 14345 h 2627"/>
                              <a:gd name="T56" fmla="+- 0 2326 1538"/>
                              <a:gd name="T57" fmla="*/ T56 w 1371"/>
                              <a:gd name="T58" fmla="+- 0 13961 13635"/>
                              <a:gd name="T59" fmla="*/ 13961 h 2627"/>
                              <a:gd name="T60" fmla="+- 0 1965 1538"/>
                              <a:gd name="T61" fmla="*/ T60 w 1371"/>
                              <a:gd name="T62" fmla="+- 0 13719 13635"/>
                              <a:gd name="T63" fmla="*/ 13719 h 2627"/>
                              <a:gd name="T64" fmla="+- 0 1797 1538"/>
                              <a:gd name="T65" fmla="*/ T64 w 1371"/>
                              <a:gd name="T66" fmla="+- 0 13635 13635"/>
                              <a:gd name="T67" fmla="*/ 13635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1" h="2627">
                                <a:moveTo>
                                  <a:pt x="259" y="0"/>
                                </a:moveTo>
                                <a:lnTo>
                                  <a:pt x="51" y="959"/>
                                </a:lnTo>
                                <a:lnTo>
                                  <a:pt x="0" y="1484"/>
                                </a:lnTo>
                                <a:lnTo>
                                  <a:pt x="123" y="1758"/>
                                </a:lnTo>
                                <a:lnTo>
                                  <a:pt x="434" y="1967"/>
                                </a:lnTo>
                                <a:lnTo>
                                  <a:pt x="813" y="2204"/>
                                </a:lnTo>
                                <a:lnTo>
                                  <a:pt x="1109" y="2416"/>
                                </a:lnTo>
                                <a:lnTo>
                                  <a:pt x="1301" y="2568"/>
                                </a:lnTo>
                                <a:lnTo>
                                  <a:pt x="1370" y="2627"/>
                                </a:lnTo>
                                <a:lnTo>
                                  <a:pt x="1235" y="2237"/>
                                </a:lnTo>
                                <a:lnTo>
                                  <a:pt x="1176" y="1961"/>
                                </a:lnTo>
                                <a:lnTo>
                                  <a:pt x="1181" y="1666"/>
                                </a:lnTo>
                                <a:lnTo>
                                  <a:pt x="1238" y="1219"/>
                                </a:lnTo>
                                <a:lnTo>
                                  <a:pt x="1129" y="710"/>
                                </a:lnTo>
                                <a:lnTo>
                                  <a:pt x="788" y="326"/>
                                </a:lnTo>
                                <a:lnTo>
                                  <a:pt x="427" y="84"/>
                                </a:lnTo>
                                <a:lnTo>
                                  <a:pt x="259" y="0"/>
                                </a:lnTo>
                                <a:close/>
                              </a:path>
                            </a:pathLst>
                          </a:custGeom>
                          <a:solidFill>
                            <a:srgbClr val="87A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
                        <wps:cNvSpPr>
                          <a:spLocks/>
                        </wps:cNvSpPr>
                        <wps:spPr bwMode="auto">
                          <a:xfrm>
                            <a:off x="1538" y="13634"/>
                            <a:ext cx="1371" cy="2627"/>
                          </a:xfrm>
                          <a:custGeom>
                            <a:avLst/>
                            <a:gdLst>
                              <a:gd name="T0" fmla="+- 0 1797 1538"/>
                              <a:gd name="T1" fmla="*/ T0 w 1371"/>
                              <a:gd name="T2" fmla="+- 0 13635 13635"/>
                              <a:gd name="T3" fmla="*/ 13635 h 2627"/>
                              <a:gd name="T4" fmla="+- 0 1589 1538"/>
                              <a:gd name="T5" fmla="*/ T4 w 1371"/>
                              <a:gd name="T6" fmla="+- 0 14594 13635"/>
                              <a:gd name="T7" fmla="*/ 14594 h 2627"/>
                              <a:gd name="T8" fmla="+- 0 1538 1538"/>
                              <a:gd name="T9" fmla="*/ T8 w 1371"/>
                              <a:gd name="T10" fmla="+- 0 15119 13635"/>
                              <a:gd name="T11" fmla="*/ 15119 h 2627"/>
                              <a:gd name="T12" fmla="+- 0 1661 1538"/>
                              <a:gd name="T13" fmla="*/ T12 w 1371"/>
                              <a:gd name="T14" fmla="+- 0 15393 13635"/>
                              <a:gd name="T15" fmla="*/ 15393 h 2627"/>
                              <a:gd name="T16" fmla="+- 0 1972 1538"/>
                              <a:gd name="T17" fmla="*/ T16 w 1371"/>
                              <a:gd name="T18" fmla="+- 0 15602 13635"/>
                              <a:gd name="T19" fmla="*/ 15602 h 2627"/>
                              <a:gd name="T20" fmla="+- 0 2351 1538"/>
                              <a:gd name="T21" fmla="*/ T20 w 1371"/>
                              <a:gd name="T22" fmla="+- 0 15839 13635"/>
                              <a:gd name="T23" fmla="*/ 15839 h 2627"/>
                              <a:gd name="T24" fmla="+- 0 2647 1538"/>
                              <a:gd name="T25" fmla="*/ T24 w 1371"/>
                              <a:gd name="T26" fmla="+- 0 16051 13635"/>
                              <a:gd name="T27" fmla="*/ 16051 h 2627"/>
                              <a:gd name="T28" fmla="+- 0 2839 1538"/>
                              <a:gd name="T29" fmla="*/ T28 w 1371"/>
                              <a:gd name="T30" fmla="+- 0 16203 13635"/>
                              <a:gd name="T31" fmla="*/ 16203 h 2627"/>
                              <a:gd name="T32" fmla="+- 0 2908 1538"/>
                              <a:gd name="T33" fmla="*/ T32 w 1371"/>
                              <a:gd name="T34" fmla="+- 0 16262 13635"/>
                              <a:gd name="T35" fmla="*/ 16262 h 2627"/>
                              <a:gd name="T36" fmla="+- 0 2773 1538"/>
                              <a:gd name="T37" fmla="*/ T36 w 1371"/>
                              <a:gd name="T38" fmla="+- 0 15872 13635"/>
                              <a:gd name="T39" fmla="*/ 15872 h 2627"/>
                              <a:gd name="T40" fmla="+- 0 2714 1538"/>
                              <a:gd name="T41" fmla="*/ T40 w 1371"/>
                              <a:gd name="T42" fmla="+- 0 15596 13635"/>
                              <a:gd name="T43" fmla="*/ 15596 h 2627"/>
                              <a:gd name="T44" fmla="+- 0 2719 1538"/>
                              <a:gd name="T45" fmla="*/ T44 w 1371"/>
                              <a:gd name="T46" fmla="+- 0 15301 13635"/>
                              <a:gd name="T47" fmla="*/ 15301 h 2627"/>
                              <a:gd name="T48" fmla="+- 0 2776 1538"/>
                              <a:gd name="T49" fmla="*/ T48 w 1371"/>
                              <a:gd name="T50" fmla="+- 0 14854 13635"/>
                              <a:gd name="T51" fmla="*/ 14854 h 2627"/>
                              <a:gd name="T52" fmla="+- 0 2667 1538"/>
                              <a:gd name="T53" fmla="*/ T52 w 1371"/>
                              <a:gd name="T54" fmla="+- 0 14345 13635"/>
                              <a:gd name="T55" fmla="*/ 14345 h 2627"/>
                              <a:gd name="T56" fmla="+- 0 2326 1538"/>
                              <a:gd name="T57" fmla="*/ T56 w 1371"/>
                              <a:gd name="T58" fmla="+- 0 13961 13635"/>
                              <a:gd name="T59" fmla="*/ 13961 h 2627"/>
                              <a:gd name="T60" fmla="+- 0 1965 1538"/>
                              <a:gd name="T61" fmla="*/ T60 w 1371"/>
                              <a:gd name="T62" fmla="+- 0 13719 13635"/>
                              <a:gd name="T63" fmla="*/ 13719 h 2627"/>
                              <a:gd name="T64" fmla="+- 0 1797 1538"/>
                              <a:gd name="T65" fmla="*/ T64 w 1371"/>
                              <a:gd name="T66" fmla="+- 0 13635 13635"/>
                              <a:gd name="T67" fmla="*/ 13635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1" h="2627">
                                <a:moveTo>
                                  <a:pt x="259" y="0"/>
                                </a:moveTo>
                                <a:lnTo>
                                  <a:pt x="51" y="959"/>
                                </a:lnTo>
                                <a:lnTo>
                                  <a:pt x="0" y="1484"/>
                                </a:lnTo>
                                <a:lnTo>
                                  <a:pt x="123" y="1758"/>
                                </a:lnTo>
                                <a:lnTo>
                                  <a:pt x="434" y="1967"/>
                                </a:lnTo>
                                <a:lnTo>
                                  <a:pt x="813" y="2204"/>
                                </a:lnTo>
                                <a:lnTo>
                                  <a:pt x="1109" y="2416"/>
                                </a:lnTo>
                                <a:lnTo>
                                  <a:pt x="1301" y="2568"/>
                                </a:lnTo>
                                <a:lnTo>
                                  <a:pt x="1370" y="2627"/>
                                </a:lnTo>
                                <a:lnTo>
                                  <a:pt x="1235" y="2237"/>
                                </a:lnTo>
                                <a:lnTo>
                                  <a:pt x="1176" y="1961"/>
                                </a:lnTo>
                                <a:lnTo>
                                  <a:pt x="1181" y="1666"/>
                                </a:lnTo>
                                <a:lnTo>
                                  <a:pt x="1238" y="1219"/>
                                </a:lnTo>
                                <a:lnTo>
                                  <a:pt x="1129" y="710"/>
                                </a:lnTo>
                                <a:lnTo>
                                  <a:pt x="788" y="326"/>
                                </a:lnTo>
                                <a:lnTo>
                                  <a:pt x="427" y="84"/>
                                </a:lnTo>
                                <a:lnTo>
                                  <a:pt x="259" y="0"/>
                                </a:lnTo>
                                <a:close/>
                              </a:path>
                            </a:pathLst>
                          </a:custGeom>
                          <a:noFill/>
                          <a:ln w="15837">
                            <a:solidFill>
                              <a:srgbClr val="87A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17" y="13586"/>
                            <a:ext cx="1642" cy="2837"/>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27"/>
                        <wps:cNvSpPr>
                          <a:spLocks/>
                        </wps:cNvSpPr>
                        <wps:spPr bwMode="auto">
                          <a:xfrm>
                            <a:off x="1644" y="13832"/>
                            <a:ext cx="1164" cy="2232"/>
                          </a:xfrm>
                          <a:custGeom>
                            <a:avLst/>
                            <a:gdLst>
                              <a:gd name="T0" fmla="+- 0 1864 1644"/>
                              <a:gd name="T1" fmla="*/ T0 w 1164"/>
                              <a:gd name="T2" fmla="+- 0 13833 13833"/>
                              <a:gd name="T3" fmla="*/ 13833 h 2232"/>
                              <a:gd name="T4" fmla="+- 0 1688 1644"/>
                              <a:gd name="T5" fmla="*/ T4 w 1164"/>
                              <a:gd name="T6" fmla="+- 0 14648 13833"/>
                              <a:gd name="T7" fmla="*/ 14648 h 2232"/>
                              <a:gd name="T8" fmla="+- 0 1644 1644"/>
                              <a:gd name="T9" fmla="*/ T8 w 1164"/>
                              <a:gd name="T10" fmla="+- 0 15094 13833"/>
                              <a:gd name="T11" fmla="*/ 15094 h 2232"/>
                              <a:gd name="T12" fmla="+- 0 1748 1644"/>
                              <a:gd name="T13" fmla="*/ T12 w 1164"/>
                              <a:gd name="T14" fmla="+- 0 15327 13833"/>
                              <a:gd name="T15" fmla="*/ 15327 h 2232"/>
                              <a:gd name="T16" fmla="+- 0 2013 1644"/>
                              <a:gd name="T17" fmla="*/ T16 w 1164"/>
                              <a:gd name="T18" fmla="+- 0 15504 13833"/>
                              <a:gd name="T19" fmla="*/ 15504 h 2232"/>
                              <a:gd name="T20" fmla="+- 0 2334 1644"/>
                              <a:gd name="T21" fmla="*/ T20 w 1164"/>
                              <a:gd name="T22" fmla="+- 0 15706 13833"/>
                              <a:gd name="T23" fmla="*/ 15706 h 2232"/>
                              <a:gd name="T24" fmla="+- 0 2586 1644"/>
                              <a:gd name="T25" fmla="*/ T24 w 1164"/>
                              <a:gd name="T26" fmla="+- 0 15885 13833"/>
                              <a:gd name="T27" fmla="*/ 15885 h 2232"/>
                              <a:gd name="T28" fmla="+- 0 2750 1644"/>
                              <a:gd name="T29" fmla="*/ T28 w 1164"/>
                              <a:gd name="T30" fmla="+- 0 16015 13833"/>
                              <a:gd name="T31" fmla="*/ 16015 h 2232"/>
                              <a:gd name="T32" fmla="+- 0 2808 1644"/>
                              <a:gd name="T33" fmla="*/ T32 w 1164"/>
                              <a:gd name="T34" fmla="+- 0 16064 13833"/>
                              <a:gd name="T35" fmla="*/ 16064 h 2232"/>
                              <a:gd name="T36" fmla="+- 0 2693 1644"/>
                              <a:gd name="T37" fmla="*/ T36 w 1164"/>
                              <a:gd name="T38" fmla="+- 0 15734 13833"/>
                              <a:gd name="T39" fmla="*/ 15734 h 2232"/>
                              <a:gd name="T40" fmla="+- 0 2643 1644"/>
                              <a:gd name="T41" fmla="*/ T40 w 1164"/>
                              <a:gd name="T42" fmla="+- 0 15499 13833"/>
                              <a:gd name="T43" fmla="*/ 15499 h 2232"/>
                              <a:gd name="T44" fmla="+- 0 2647 1644"/>
                              <a:gd name="T45" fmla="*/ T44 w 1164"/>
                              <a:gd name="T46" fmla="+- 0 15248 13833"/>
                              <a:gd name="T47" fmla="*/ 15248 h 2232"/>
                              <a:gd name="T48" fmla="+- 0 2695 1644"/>
                              <a:gd name="T49" fmla="*/ T48 w 1164"/>
                              <a:gd name="T50" fmla="+- 0 14869 13833"/>
                              <a:gd name="T51" fmla="*/ 14869 h 2232"/>
                              <a:gd name="T52" fmla="+- 0 2603 1644"/>
                              <a:gd name="T53" fmla="*/ T52 w 1164"/>
                              <a:gd name="T54" fmla="+- 0 14437 13833"/>
                              <a:gd name="T55" fmla="*/ 14437 h 2232"/>
                              <a:gd name="T56" fmla="+- 0 2313 1644"/>
                              <a:gd name="T57" fmla="*/ T56 w 1164"/>
                              <a:gd name="T58" fmla="+- 0 14111 13833"/>
                              <a:gd name="T59" fmla="*/ 14111 h 2232"/>
                              <a:gd name="T60" fmla="+- 0 2007 1644"/>
                              <a:gd name="T61" fmla="*/ T60 w 1164"/>
                              <a:gd name="T62" fmla="+- 0 13905 13833"/>
                              <a:gd name="T63" fmla="*/ 13905 h 2232"/>
                              <a:gd name="T64" fmla="+- 0 1864 1644"/>
                              <a:gd name="T65" fmla="*/ T64 w 1164"/>
                              <a:gd name="T66" fmla="+- 0 13833 13833"/>
                              <a:gd name="T67" fmla="*/ 13833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4" h="2232">
                                <a:moveTo>
                                  <a:pt x="220" y="0"/>
                                </a:moveTo>
                                <a:lnTo>
                                  <a:pt x="44" y="815"/>
                                </a:lnTo>
                                <a:lnTo>
                                  <a:pt x="0" y="1261"/>
                                </a:lnTo>
                                <a:lnTo>
                                  <a:pt x="104" y="1494"/>
                                </a:lnTo>
                                <a:lnTo>
                                  <a:pt x="369" y="1671"/>
                                </a:lnTo>
                                <a:lnTo>
                                  <a:pt x="690" y="1873"/>
                                </a:lnTo>
                                <a:lnTo>
                                  <a:pt x="942" y="2052"/>
                                </a:lnTo>
                                <a:lnTo>
                                  <a:pt x="1106" y="2182"/>
                                </a:lnTo>
                                <a:lnTo>
                                  <a:pt x="1164" y="2231"/>
                                </a:lnTo>
                                <a:lnTo>
                                  <a:pt x="1049" y="1901"/>
                                </a:lnTo>
                                <a:lnTo>
                                  <a:pt x="999" y="1666"/>
                                </a:lnTo>
                                <a:lnTo>
                                  <a:pt x="1003" y="1415"/>
                                </a:lnTo>
                                <a:lnTo>
                                  <a:pt x="1051" y="1036"/>
                                </a:lnTo>
                                <a:lnTo>
                                  <a:pt x="959" y="604"/>
                                </a:lnTo>
                                <a:lnTo>
                                  <a:pt x="669" y="278"/>
                                </a:lnTo>
                                <a:lnTo>
                                  <a:pt x="363" y="72"/>
                                </a:lnTo>
                                <a:lnTo>
                                  <a:pt x="220" y="0"/>
                                </a:lnTo>
                                <a:close/>
                              </a:path>
                            </a:pathLst>
                          </a:custGeom>
                          <a:solidFill>
                            <a:srgbClr val="C6D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6"/>
                        <wps:cNvSpPr>
                          <a:spLocks/>
                        </wps:cNvSpPr>
                        <wps:spPr bwMode="auto">
                          <a:xfrm>
                            <a:off x="1644" y="13832"/>
                            <a:ext cx="1164" cy="2232"/>
                          </a:xfrm>
                          <a:custGeom>
                            <a:avLst/>
                            <a:gdLst>
                              <a:gd name="T0" fmla="+- 0 1864 1644"/>
                              <a:gd name="T1" fmla="*/ T0 w 1164"/>
                              <a:gd name="T2" fmla="+- 0 13833 13833"/>
                              <a:gd name="T3" fmla="*/ 13833 h 2232"/>
                              <a:gd name="T4" fmla="+- 0 1688 1644"/>
                              <a:gd name="T5" fmla="*/ T4 w 1164"/>
                              <a:gd name="T6" fmla="+- 0 14648 13833"/>
                              <a:gd name="T7" fmla="*/ 14648 h 2232"/>
                              <a:gd name="T8" fmla="+- 0 1644 1644"/>
                              <a:gd name="T9" fmla="*/ T8 w 1164"/>
                              <a:gd name="T10" fmla="+- 0 15094 13833"/>
                              <a:gd name="T11" fmla="*/ 15094 h 2232"/>
                              <a:gd name="T12" fmla="+- 0 1748 1644"/>
                              <a:gd name="T13" fmla="*/ T12 w 1164"/>
                              <a:gd name="T14" fmla="+- 0 15327 13833"/>
                              <a:gd name="T15" fmla="*/ 15327 h 2232"/>
                              <a:gd name="T16" fmla="+- 0 2013 1644"/>
                              <a:gd name="T17" fmla="*/ T16 w 1164"/>
                              <a:gd name="T18" fmla="+- 0 15504 13833"/>
                              <a:gd name="T19" fmla="*/ 15504 h 2232"/>
                              <a:gd name="T20" fmla="+- 0 2334 1644"/>
                              <a:gd name="T21" fmla="*/ T20 w 1164"/>
                              <a:gd name="T22" fmla="+- 0 15706 13833"/>
                              <a:gd name="T23" fmla="*/ 15706 h 2232"/>
                              <a:gd name="T24" fmla="+- 0 2586 1644"/>
                              <a:gd name="T25" fmla="*/ T24 w 1164"/>
                              <a:gd name="T26" fmla="+- 0 15885 13833"/>
                              <a:gd name="T27" fmla="*/ 15885 h 2232"/>
                              <a:gd name="T28" fmla="+- 0 2750 1644"/>
                              <a:gd name="T29" fmla="*/ T28 w 1164"/>
                              <a:gd name="T30" fmla="+- 0 16015 13833"/>
                              <a:gd name="T31" fmla="*/ 16015 h 2232"/>
                              <a:gd name="T32" fmla="+- 0 2808 1644"/>
                              <a:gd name="T33" fmla="*/ T32 w 1164"/>
                              <a:gd name="T34" fmla="+- 0 16064 13833"/>
                              <a:gd name="T35" fmla="*/ 16064 h 2232"/>
                              <a:gd name="T36" fmla="+- 0 2693 1644"/>
                              <a:gd name="T37" fmla="*/ T36 w 1164"/>
                              <a:gd name="T38" fmla="+- 0 15734 13833"/>
                              <a:gd name="T39" fmla="*/ 15734 h 2232"/>
                              <a:gd name="T40" fmla="+- 0 2643 1644"/>
                              <a:gd name="T41" fmla="*/ T40 w 1164"/>
                              <a:gd name="T42" fmla="+- 0 15499 13833"/>
                              <a:gd name="T43" fmla="*/ 15499 h 2232"/>
                              <a:gd name="T44" fmla="+- 0 2647 1644"/>
                              <a:gd name="T45" fmla="*/ T44 w 1164"/>
                              <a:gd name="T46" fmla="+- 0 15248 13833"/>
                              <a:gd name="T47" fmla="*/ 15248 h 2232"/>
                              <a:gd name="T48" fmla="+- 0 2695 1644"/>
                              <a:gd name="T49" fmla="*/ T48 w 1164"/>
                              <a:gd name="T50" fmla="+- 0 14869 13833"/>
                              <a:gd name="T51" fmla="*/ 14869 h 2232"/>
                              <a:gd name="T52" fmla="+- 0 2603 1644"/>
                              <a:gd name="T53" fmla="*/ T52 w 1164"/>
                              <a:gd name="T54" fmla="+- 0 14437 13833"/>
                              <a:gd name="T55" fmla="*/ 14437 h 2232"/>
                              <a:gd name="T56" fmla="+- 0 2313 1644"/>
                              <a:gd name="T57" fmla="*/ T56 w 1164"/>
                              <a:gd name="T58" fmla="+- 0 14111 13833"/>
                              <a:gd name="T59" fmla="*/ 14111 h 2232"/>
                              <a:gd name="T60" fmla="+- 0 2007 1644"/>
                              <a:gd name="T61" fmla="*/ T60 w 1164"/>
                              <a:gd name="T62" fmla="+- 0 13905 13833"/>
                              <a:gd name="T63" fmla="*/ 13905 h 2232"/>
                              <a:gd name="T64" fmla="+- 0 1864 1644"/>
                              <a:gd name="T65" fmla="*/ T64 w 1164"/>
                              <a:gd name="T66" fmla="+- 0 13833 13833"/>
                              <a:gd name="T67" fmla="*/ 13833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4" h="2232">
                                <a:moveTo>
                                  <a:pt x="220" y="0"/>
                                </a:moveTo>
                                <a:lnTo>
                                  <a:pt x="44" y="815"/>
                                </a:lnTo>
                                <a:lnTo>
                                  <a:pt x="0" y="1261"/>
                                </a:lnTo>
                                <a:lnTo>
                                  <a:pt x="104" y="1494"/>
                                </a:lnTo>
                                <a:lnTo>
                                  <a:pt x="369" y="1671"/>
                                </a:lnTo>
                                <a:lnTo>
                                  <a:pt x="690" y="1873"/>
                                </a:lnTo>
                                <a:lnTo>
                                  <a:pt x="942" y="2052"/>
                                </a:lnTo>
                                <a:lnTo>
                                  <a:pt x="1106" y="2182"/>
                                </a:lnTo>
                                <a:lnTo>
                                  <a:pt x="1164" y="2231"/>
                                </a:lnTo>
                                <a:lnTo>
                                  <a:pt x="1049" y="1901"/>
                                </a:lnTo>
                                <a:lnTo>
                                  <a:pt x="999" y="1666"/>
                                </a:lnTo>
                                <a:lnTo>
                                  <a:pt x="1003" y="1415"/>
                                </a:lnTo>
                                <a:lnTo>
                                  <a:pt x="1051" y="1036"/>
                                </a:lnTo>
                                <a:lnTo>
                                  <a:pt x="959" y="604"/>
                                </a:lnTo>
                                <a:lnTo>
                                  <a:pt x="669" y="278"/>
                                </a:lnTo>
                                <a:lnTo>
                                  <a:pt x="363" y="72"/>
                                </a:lnTo>
                                <a:lnTo>
                                  <a:pt x="220" y="0"/>
                                </a:lnTo>
                                <a:close/>
                              </a:path>
                            </a:pathLst>
                          </a:custGeom>
                          <a:noFill/>
                          <a:ln w="11506">
                            <a:solidFill>
                              <a:srgbClr val="87A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5"/>
                        <wps:cNvSpPr>
                          <a:spLocks/>
                        </wps:cNvSpPr>
                        <wps:spPr bwMode="auto">
                          <a:xfrm>
                            <a:off x="1924" y="15074"/>
                            <a:ext cx="644" cy="861"/>
                          </a:xfrm>
                          <a:custGeom>
                            <a:avLst/>
                            <a:gdLst>
                              <a:gd name="T0" fmla="+- 0 2198 1925"/>
                              <a:gd name="T1" fmla="*/ T0 w 644"/>
                              <a:gd name="T2" fmla="+- 0 15074 15074"/>
                              <a:gd name="T3" fmla="*/ 15074 h 861"/>
                              <a:gd name="T4" fmla="+- 0 2135 1925"/>
                              <a:gd name="T5" fmla="*/ T4 w 644"/>
                              <a:gd name="T6" fmla="+- 0 15082 15074"/>
                              <a:gd name="T7" fmla="*/ 15082 h 861"/>
                              <a:gd name="T8" fmla="+- 0 2076 1925"/>
                              <a:gd name="T9" fmla="*/ T8 w 644"/>
                              <a:gd name="T10" fmla="+- 0 15106 15074"/>
                              <a:gd name="T11" fmla="*/ 15106 h 861"/>
                              <a:gd name="T12" fmla="+- 0 2026 1925"/>
                              <a:gd name="T13" fmla="*/ T12 w 644"/>
                              <a:gd name="T14" fmla="+- 0 15146 15074"/>
                              <a:gd name="T15" fmla="*/ 15146 h 861"/>
                              <a:gd name="T16" fmla="+- 0 1985 1925"/>
                              <a:gd name="T17" fmla="*/ T16 w 644"/>
                              <a:gd name="T18" fmla="+- 0 15198 15074"/>
                              <a:gd name="T19" fmla="*/ 15198 h 861"/>
                              <a:gd name="T20" fmla="+- 0 1954 1925"/>
                              <a:gd name="T21" fmla="*/ T20 w 644"/>
                              <a:gd name="T22" fmla="+- 0 15262 15074"/>
                              <a:gd name="T23" fmla="*/ 15262 h 861"/>
                              <a:gd name="T24" fmla="+- 0 1934 1925"/>
                              <a:gd name="T25" fmla="*/ T24 w 644"/>
                              <a:gd name="T26" fmla="+- 0 15334 15074"/>
                              <a:gd name="T27" fmla="*/ 15334 h 861"/>
                              <a:gd name="T28" fmla="+- 0 1925 1925"/>
                              <a:gd name="T29" fmla="*/ T28 w 644"/>
                              <a:gd name="T30" fmla="+- 0 15413 15074"/>
                              <a:gd name="T31" fmla="*/ 15413 h 861"/>
                              <a:gd name="T32" fmla="+- 0 1928 1925"/>
                              <a:gd name="T33" fmla="*/ T32 w 644"/>
                              <a:gd name="T34" fmla="+- 0 15497 15074"/>
                              <a:gd name="T35" fmla="*/ 15497 h 861"/>
                              <a:gd name="T36" fmla="+- 0 1944 1925"/>
                              <a:gd name="T37" fmla="*/ T36 w 644"/>
                              <a:gd name="T38" fmla="+- 0 15584 15074"/>
                              <a:gd name="T39" fmla="*/ 15584 h 861"/>
                              <a:gd name="T40" fmla="+- 0 1973 1925"/>
                              <a:gd name="T41" fmla="*/ T40 w 644"/>
                              <a:gd name="T42" fmla="+- 0 15667 15074"/>
                              <a:gd name="T43" fmla="*/ 15667 h 861"/>
                              <a:gd name="T44" fmla="+- 0 2011 1925"/>
                              <a:gd name="T45" fmla="*/ T44 w 644"/>
                              <a:gd name="T46" fmla="+- 0 15742 15074"/>
                              <a:gd name="T47" fmla="*/ 15742 h 861"/>
                              <a:gd name="T48" fmla="+- 0 2058 1925"/>
                              <a:gd name="T49" fmla="*/ T48 w 644"/>
                              <a:gd name="T50" fmla="+- 0 15807 15074"/>
                              <a:gd name="T51" fmla="*/ 15807 h 861"/>
                              <a:gd name="T52" fmla="+- 0 2112 1925"/>
                              <a:gd name="T53" fmla="*/ T52 w 644"/>
                              <a:gd name="T54" fmla="+- 0 15859 15074"/>
                              <a:gd name="T55" fmla="*/ 15859 h 861"/>
                              <a:gd name="T56" fmla="+- 0 2170 1925"/>
                              <a:gd name="T57" fmla="*/ T56 w 644"/>
                              <a:gd name="T58" fmla="+- 0 15899 15074"/>
                              <a:gd name="T59" fmla="*/ 15899 h 861"/>
                              <a:gd name="T60" fmla="+- 0 2232 1925"/>
                              <a:gd name="T61" fmla="*/ T60 w 644"/>
                              <a:gd name="T62" fmla="+- 0 15925 15074"/>
                              <a:gd name="T63" fmla="*/ 15925 h 861"/>
                              <a:gd name="T64" fmla="+- 0 2295 1925"/>
                              <a:gd name="T65" fmla="*/ T64 w 644"/>
                              <a:gd name="T66" fmla="+- 0 15934 15074"/>
                              <a:gd name="T67" fmla="*/ 15934 h 861"/>
                              <a:gd name="T68" fmla="+- 0 2358 1925"/>
                              <a:gd name="T69" fmla="*/ T68 w 644"/>
                              <a:gd name="T70" fmla="+- 0 15927 15074"/>
                              <a:gd name="T71" fmla="*/ 15927 h 861"/>
                              <a:gd name="T72" fmla="+- 0 2417 1925"/>
                              <a:gd name="T73" fmla="*/ T72 w 644"/>
                              <a:gd name="T74" fmla="+- 0 15902 15074"/>
                              <a:gd name="T75" fmla="*/ 15902 h 861"/>
                              <a:gd name="T76" fmla="+- 0 2467 1925"/>
                              <a:gd name="T77" fmla="*/ T76 w 644"/>
                              <a:gd name="T78" fmla="+- 0 15863 15074"/>
                              <a:gd name="T79" fmla="*/ 15863 h 861"/>
                              <a:gd name="T80" fmla="+- 0 2508 1925"/>
                              <a:gd name="T81" fmla="*/ T80 w 644"/>
                              <a:gd name="T82" fmla="+- 0 15810 15074"/>
                              <a:gd name="T83" fmla="*/ 15810 h 861"/>
                              <a:gd name="T84" fmla="+- 0 2539 1925"/>
                              <a:gd name="T85" fmla="*/ T84 w 644"/>
                              <a:gd name="T86" fmla="+- 0 15747 15074"/>
                              <a:gd name="T87" fmla="*/ 15747 h 861"/>
                              <a:gd name="T88" fmla="+- 0 2559 1925"/>
                              <a:gd name="T89" fmla="*/ T88 w 644"/>
                              <a:gd name="T90" fmla="+- 0 15674 15074"/>
                              <a:gd name="T91" fmla="*/ 15674 h 861"/>
                              <a:gd name="T92" fmla="+- 0 2568 1925"/>
                              <a:gd name="T93" fmla="*/ T92 w 644"/>
                              <a:gd name="T94" fmla="+- 0 15595 15074"/>
                              <a:gd name="T95" fmla="*/ 15595 h 861"/>
                              <a:gd name="T96" fmla="+- 0 2565 1925"/>
                              <a:gd name="T97" fmla="*/ T96 w 644"/>
                              <a:gd name="T98" fmla="+- 0 15511 15074"/>
                              <a:gd name="T99" fmla="*/ 15511 h 861"/>
                              <a:gd name="T100" fmla="+- 0 2549 1925"/>
                              <a:gd name="T101" fmla="*/ T100 w 644"/>
                              <a:gd name="T102" fmla="+- 0 15424 15074"/>
                              <a:gd name="T103" fmla="*/ 15424 h 861"/>
                              <a:gd name="T104" fmla="+- 0 2520 1925"/>
                              <a:gd name="T105" fmla="*/ T104 w 644"/>
                              <a:gd name="T106" fmla="+- 0 15341 15074"/>
                              <a:gd name="T107" fmla="*/ 15341 h 861"/>
                              <a:gd name="T108" fmla="+- 0 2481 1925"/>
                              <a:gd name="T109" fmla="*/ T108 w 644"/>
                              <a:gd name="T110" fmla="+- 0 15266 15074"/>
                              <a:gd name="T111" fmla="*/ 15266 h 861"/>
                              <a:gd name="T112" fmla="+- 0 2435 1925"/>
                              <a:gd name="T113" fmla="*/ T112 w 644"/>
                              <a:gd name="T114" fmla="+- 0 15202 15074"/>
                              <a:gd name="T115" fmla="*/ 15202 h 861"/>
                              <a:gd name="T116" fmla="+- 0 2381 1925"/>
                              <a:gd name="T117" fmla="*/ T116 w 644"/>
                              <a:gd name="T118" fmla="+- 0 15149 15074"/>
                              <a:gd name="T119" fmla="*/ 15149 h 861"/>
                              <a:gd name="T120" fmla="+- 0 2323 1925"/>
                              <a:gd name="T121" fmla="*/ T120 w 644"/>
                              <a:gd name="T122" fmla="+- 0 15109 15074"/>
                              <a:gd name="T123" fmla="*/ 15109 h 861"/>
                              <a:gd name="T124" fmla="+- 0 2261 1925"/>
                              <a:gd name="T125" fmla="*/ T124 w 644"/>
                              <a:gd name="T126" fmla="+- 0 15084 15074"/>
                              <a:gd name="T127" fmla="*/ 15084 h 861"/>
                              <a:gd name="T128" fmla="+- 0 2198 1925"/>
                              <a:gd name="T129" fmla="*/ T128 w 644"/>
                              <a:gd name="T130" fmla="+- 0 15074 15074"/>
                              <a:gd name="T131" fmla="*/ 15074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4" h="861">
                                <a:moveTo>
                                  <a:pt x="273" y="0"/>
                                </a:moveTo>
                                <a:lnTo>
                                  <a:pt x="210" y="8"/>
                                </a:lnTo>
                                <a:lnTo>
                                  <a:pt x="151" y="32"/>
                                </a:lnTo>
                                <a:lnTo>
                                  <a:pt x="101" y="72"/>
                                </a:lnTo>
                                <a:lnTo>
                                  <a:pt x="60" y="124"/>
                                </a:lnTo>
                                <a:lnTo>
                                  <a:pt x="29" y="188"/>
                                </a:lnTo>
                                <a:lnTo>
                                  <a:pt x="9" y="260"/>
                                </a:lnTo>
                                <a:lnTo>
                                  <a:pt x="0" y="339"/>
                                </a:lnTo>
                                <a:lnTo>
                                  <a:pt x="3" y="423"/>
                                </a:lnTo>
                                <a:lnTo>
                                  <a:pt x="19" y="510"/>
                                </a:lnTo>
                                <a:lnTo>
                                  <a:pt x="48" y="593"/>
                                </a:lnTo>
                                <a:lnTo>
                                  <a:pt x="86" y="668"/>
                                </a:lnTo>
                                <a:lnTo>
                                  <a:pt x="133" y="733"/>
                                </a:lnTo>
                                <a:lnTo>
                                  <a:pt x="187" y="785"/>
                                </a:lnTo>
                                <a:lnTo>
                                  <a:pt x="245" y="825"/>
                                </a:lnTo>
                                <a:lnTo>
                                  <a:pt x="307" y="851"/>
                                </a:lnTo>
                                <a:lnTo>
                                  <a:pt x="370" y="860"/>
                                </a:lnTo>
                                <a:lnTo>
                                  <a:pt x="433" y="853"/>
                                </a:lnTo>
                                <a:lnTo>
                                  <a:pt x="492" y="828"/>
                                </a:lnTo>
                                <a:lnTo>
                                  <a:pt x="542" y="789"/>
                                </a:lnTo>
                                <a:lnTo>
                                  <a:pt x="583" y="736"/>
                                </a:lnTo>
                                <a:lnTo>
                                  <a:pt x="614" y="673"/>
                                </a:lnTo>
                                <a:lnTo>
                                  <a:pt x="634" y="600"/>
                                </a:lnTo>
                                <a:lnTo>
                                  <a:pt x="643" y="521"/>
                                </a:lnTo>
                                <a:lnTo>
                                  <a:pt x="640" y="437"/>
                                </a:lnTo>
                                <a:lnTo>
                                  <a:pt x="624" y="350"/>
                                </a:lnTo>
                                <a:lnTo>
                                  <a:pt x="595" y="267"/>
                                </a:lnTo>
                                <a:lnTo>
                                  <a:pt x="556" y="192"/>
                                </a:lnTo>
                                <a:lnTo>
                                  <a:pt x="510" y="128"/>
                                </a:lnTo>
                                <a:lnTo>
                                  <a:pt x="456" y="75"/>
                                </a:lnTo>
                                <a:lnTo>
                                  <a:pt x="398" y="35"/>
                                </a:lnTo>
                                <a:lnTo>
                                  <a:pt x="336" y="10"/>
                                </a:lnTo>
                                <a:lnTo>
                                  <a:pt x="273" y="0"/>
                                </a:lnTo>
                                <a:close/>
                              </a:path>
                            </a:pathLst>
                          </a:custGeom>
                          <a:solidFill>
                            <a:srgbClr val="87A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14490"/>
                            <a:ext cx="5349" cy="2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11613"/>
                            <a:ext cx="11625" cy="5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11987"/>
                            <a:ext cx="5192" cy="4851"/>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21"/>
                        <wps:cNvCnPr>
                          <a:cxnSpLocks noChangeShapeType="1"/>
                        </wps:cNvCnPr>
                        <wps:spPr bwMode="auto">
                          <a:xfrm>
                            <a:off x="0" y="1006"/>
                            <a:ext cx="10548" cy="0"/>
                          </a:xfrm>
                          <a:prstGeom prst="line">
                            <a:avLst/>
                          </a:prstGeom>
                          <a:noFill/>
                          <a:ln w="12700">
                            <a:solidFill>
                              <a:srgbClr val="6F8169"/>
                            </a:solidFill>
                            <a:round/>
                            <a:headEnd/>
                            <a:tailEnd/>
                          </a:ln>
                          <a:extLst>
                            <a:ext uri="{909E8E84-426E-40DD-AFC4-6F175D3DCCD1}">
                              <a14:hiddenFill xmlns:a14="http://schemas.microsoft.com/office/drawing/2010/main">
                                <a:noFill/>
                              </a14:hiddenFill>
                            </a:ext>
                          </a:extLst>
                        </wps:spPr>
                        <wps:bodyPr/>
                      </wps:wsp>
                      <wps:wsp>
                        <wps:cNvPr id="68" name="Freeform 20"/>
                        <wps:cNvSpPr>
                          <a:spLocks/>
                        </wps:cNvSpPr>
                        <wps:spPr bwMode="auto">
                          <a:xfrm>
                            <a:off x="10334" y="780"/>
                            <a:ext cx="448" cy="448"/>
                          </a:xfrm>
                          <a:custGeom>
                            <a:avLst/>
                            <a:gdLst>
                              <a:gd name="T0" fmla="+- 0 10558 10334"/>
                              <a:gd name="T1" fmla="*/ T0 w 448"/>
                              <a:gd name="T2" fmla="+- 0 781 781"/>
                              <a:gd name="T3" fmla="*/ 781 h 448"/>
                              <a:gd name="T4" fmla="+- 0 10488 10334"/>
                              <a:gd name="T5" fmla="*/ T4 w 448"/>
                              <a:gd name="T6" fmla="+- 0 792 781"/>
                              <a:gd name="T7" fmla="*/ 792 h 448"/>
                              <a:gd name="T8" fmla="+- 0 10426 10334"/>
                              <a:gd name="T9" fmla="*/ T8 w 448"/>
                              <a:gd name="T10" fmla="+- 0 824 781"/>
                              <a:gd name="T11" fmla="*/ 824 h 448"/>
                              <a:gd name="T12" fmla="+- 0 10378 10334"/>
                              <a:gd name="T13" fmla="*/ T12 w 448"/>
                              <a:gd name="T14" fmla="+- 0 873 781"/>
                              <a:gd name="T15" fmla="*/ 873 h 448"/>
                              <a:gd name="T16" fmla="+- 0 10346 10334"/>
                              <a:gd name="T17" fmla="*/ T16 w 448"/>
                              <a:gd name="T18" fmla="+- 0 934 781"/>
                              <a:gd name="T19" fmla="*/ 934 h 448"/>
                              <a:gd name="T20" fmla="+- 0 10334 10334"/>
                              <a:gd name="T21" fmla="*/ T20 w 448"/>
                              <a:gd name="T22" fmla="+- 0 1005 781"/>
                              <a:gd name="T23" fmla="*/ 1005 h 448"/>
                              <a:gd name="T24" fmla="+- 0 10346 10334"/>
                              <a:gd name="T25" fmla="*/ T24 w 448"/>
                              <a:gd name="T26" fmla="+- 0 1076 781"/>
                              <a:gd name="T27" fmla="*/ 1076 h 448"/>
                              <a:gd name="T28" fmla="+- 0 10378 10334"/>
                              <a:gd name="T29" fmla="*/ T28 w 448"/>
                              <a:gd name="T30" fmla="+- 0 1137 781"/>
                              <a:gd name="T31" fmla="*/ 1137 h 448"/>
                              <a:gd name="T32" fmla="+- 0 10426 10334"/>
                              <a:gd name="T33" fmla="*/ T32 w 448"/>
                              <a:gd name="T34" fmla="+- 0 1186 781"/>
                              <a:gd name="T35" fmla="*/ 1186 h 448"/>
                              <a:gd name="T36" fmla="+- 0 10488 10334"/>
                              <a:gd name="T37" fmla="*/ T36 w 448"/>
                              <a:gd name="T38" fmla="+- 0 1217 781"/>
                              <a:gd name="T39" fmla="*/ 1217 h 448"/>
                              <a:gd name="T40" fmla="+- 0 10558 10334"/>
                              <a:gd name="T41" fmla="*/ T40 w 448"/>
                              <a:gd name="T42" fmla="+- 0 1229 781"/>
                              <a:gd name="T43" fmla="*/ 1229 h 448"/>
                              <a:gd name="T44" fmla="+- 0 10629 10334"/>
                              <a:gd name="T45" fmla="*/ T44 w 448"/>
                              <a:gd name="T46" fmla="+- 0 1217 781"/>
                              <a:gd name="T47" fmla="*/ 1217 h 448"/>
                              <a:gd name="T48" fmla="+- 0 10691 10334"/>
                              <a:gd name="T49" fmla="*/ T48 w 448"/>
                              <a:gd name="T50" fmla="+- 0 1186 781"/>
                              <a:gd name="T51" fmla="*/ 1186 h 448"/>
                              <a:gd name="T52" fmla="+- 0 10739 10334"/>
                              <a:gd name="T53" fmla="*/ T52 w 448"/>
                              <a:gd name="T54" fmla="+- 0 1137 781"/>
                              <a:gd name="T55" fmla="*/ 1137 h 448"/>
                              <a:gd name="T56" fmla="+- 0 10771 10334"/>
                              <a:gd name="T57" fmla="*/ T56 w 448"/>
                              <a:gd name="T58" fmla="+- 0 1076 781"/>
                              <a:gd name="T59" fmla="*/ 1076 h 448"/>
                              <a:gd name="T60" fmla="+- 0 10782 10334"/>
                              <a:gd name="T61" fmla="*/ T60 w 448"/>
                              <a:gd name="T62" fmla="+- 0 1005 781"/>
                              <a:gd name="T63" fmla="*/ 1005 h 448"/>
                              <a:gd name="T64" fmla="+- 0 10771 10334"/>
                              <a:gd name="T65" fmla="*/ T64 w 448"/>
                              <a:gd name="T66" fmla="+- 0 934 781"/>
                              <a:gd name="T67" fmla="*/ 934 h 448"/>
                              <a:gd name="T68" fmla="+- 0 10739 10334"/>
                              <a:gd name="T69" fmla="*/ T68 w 448"/>
                              <a:gd name="T70" fmla="+- 0 873 781"/>
                              <a:gd name="T71" fmla="*/ 873 h 448"/>
                              <a:gd name="T72" fmla="+- 0 10691 10334"/>
                              <a:gd name="T73" fmla="*/ T72 w 448"/>
                              <a:gd name="T74" fmla="+- 0 824 781"/>
                              <a:gd name="T75" fmla="*/ 824 h 448"/>
                              <a:gd name="T76" fmla="+- 0 10629 10334"/>
                              <a:gd name="T77" fmla="*/ T76 w 448"/>
                              <a:gd name="T78" fmla="+- 0 792 781"/>
                              <a:gd name="T79" fmla="*/ 792 h 448"/>
                              <a:gd name="T80" fmla="+- 0 10558 10334"/>
                              <a:gd name="T81" fmla="*/ T80 w 448"/>
                              <a:gd name="T82" fmla="+- 0 781 781"/>
                              <a:gd name="T83" fmla="*/ 78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0"/>
                                </a:moveTo>
                                <a:lnTo>
                                  <a:pt x="154" y="11"/>
                                </a:lnTo>
                                <a:lnTo>
                                  <a:pt x="92" y="43"/>
                                </a:lnTo>
                                <a:lnTo>
                                  <a:pt x="44" y="92"/>
                                </a:lnTo>
                                <a:lnTo>
                                  <a:pt x="12" y="153"/>
                                </a:lnTo>
                                <a:lnTo>
                                  <a:pt x="0" y="224"/>
                                </a:lnTo>
                                <a:lnTo>
                                  <a:pt x="12" y="295"/>
                                </a:lnTo>
                                <a:lnTo>
                                  <a:pt x="44" y="356"/>
                                </a:lnTo>
                                <a:lnTo>
                                  <a:pt x="92" y="405"/>
                                </a:lnTo>
                                <a:lnTo>
                                  <a:pt x="154" y="436"/>
                                </a:lnTo>
                                <a:lnTo>
                                  <a:pt x="224" y="448"/>
                                </a:lnTo>
                                <a:lnTo>
                                  <a:pt x="295" y="436"/>
                                </a:lnTo>
                                <a:lnTo>
                                  <a:pt x="357" y="405"/>
                                </a:lnTo>
                                <a:lnTo>
                                  <a:pt x="405" y="356"/>
                                </a:lnTo>
                                <a:lnTo>
                                  <a:pt x="437" y="295"/>
                                </a:lnTo>
                                <a:lnTo>
                                  <a:pt x="448" y="224"/>
                                </a:lnTo>
                                <a:lnTo>
                                  <a:pt x="437" y="153"/>
                                </a:lnTo>
                                <a:lnTo>
                                  <a:pt x="405" y="92"/>
                                </a:lnTo>
                                <a:lnTo>
                                  <a:pt x="357" y="43"/>
                                </a:lnTo>
                                <a:lnTo>
                                  <a:pt x="295" y="1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9"/>
                        <wps:cNvSpPr>
                          <a:spLocks/>
                        </wps:cNvSpPr>
                        <wps:spPr bwMode="auto">
                          <a:xfrm>
                            <a:off x="10334" y="780"/>
                            <a:ext cx="448" cy="448"/>
                          </a:xfrm>
                          <a:custGeom>
                            <a:avLst/>
                            <a:gdLst>
                              <a:gd name="T0" fmla="+- 0 10558 10334"/>
                              <a:gd name="T1" fmla="*/ T0 w 448"/>
                              <a:gd name="T2" fmla="+- 0 1229 781"/>
                              <a:gd name="T3" fmla="*/ 1229 h 448"/>
                              <a:gd name="T4" fmla="+- 0 10629 10334"/>
                              <a:gd name="T5" fmla="*/ T4 w 448"/>
                              <a:gd name="T6" fmla="+- 0 1217 781"/>
                              <a:gd name="T7" fmla="*/ 1217 h 448"/>
                              <a:gd name="T8" fmla="+- 0 10691 10334"/>
                              <a:gd name="T9" fmla="*/ T8 w 448"/>
                              <a:gd name="T10" fmla="+- 0 1186 781"/>
                              <a:gd name="T11" fmla="*/ 1186 h 448"/>
                              <a:gd name="T12" fmla="+- 0 10739 10334"/>
                              <a:gd name="T13" fmla="*/ T12 w 448"/>
                              <a:gd name="T14" fmla="+- 0 1137 781"/>
                              <a:gd name="T15" fmla="*/ 1137 h 448"/>
                              <a:gd name="T16" fmla="+- 0 10771 10334"/>
                              <a:gd name="T17" fmla="*/ T16 w 448"/>
                              <a:gd name="T18" fmla="+- 0 1076 781"/>
                              <a:gd name="T19" fmla="*/ 1076 h 448"/>
                              <a:gd name="T20" fmla="+- 0 10782 10334"/>
                              <a:gd name="T21" fmla="*/ T20 w 448"/>
                              <a:gd name="T22" fmla="+- 0 1005 781"/>
                              <a:gd name="T23" fmla="*/ 1005 h 448"/>
                              <a:gd name="T24" fmla="+- 0 10771 10334"/>
                              <a:gd name="T25" fmla="*/ T24 w 448"/>
                              <a:gd name="T26" fmla="+- 0 934 781"/>
                              <a:gd name="T27" fmla="*/ 934 h 448"/>
                              <a:gd name="T28" fmla="+- 0 10739 10334"/>
                              <a:gd name="T29" fmla="*/ T28 w 448"/>
                              <a:gd name="T30" fmla="+- 0 873 781"/>
                              <a:gd name="T31" fmla="*/ 873 h 448"/>
                              <a:gd name="T32" fmla="+- 0 10691 10334"/>
                              <a:gd name="T33" fmla="*/ T32 w 448"/>
                              <a:gd name="T34" fmla="+- 0 824 781"/>
                              <a:gd name="T35" fmla="*/ 824 h 448"/>
                              <a:gd name="T36" fmla="+- 0 10629 10334"/>
                              <a:gd name="T37" fmla="*/ T36 w 448"/>
                              <a:gd name="T38" fmla="+- 0 792 781"/>
                              <a:gd name="T39" fmla="*/ 792 h 448"/>
                              <a:gd name="T40" fmla="+- 0 10558 10334"/>
                              <a:gd name="T41" fmla="*/ T40 w 448"/>
                              <a:gd name="T42" fmla="+- 0 781 781"/>
                              <a:gd name="T43" fmla="*/ 781 h 448"/>
                              <a:gd name="T44" fmla="+- 0 10488 10334"/>
                              <a:gd name="T45" fmla="*/ T44 w 448"/>
                              <a:gd name="T46" fmla="+- 0 792 781"/>
                              <a:gd name="T47" fmla="*/ 792 h 448"/>
                              <a:gd name="T48" fmla="+- 0 10426 10334"/>
                              <a:gd name="T49" fmla="*/ T48 w 448"/>
                              <a:gd name="T50" fmla="+- 0 824 781"/>
                              <a:gd name="T51" fmla="*/ 824 h 448"/>
                              <a:gd name="T52" fmla="+- 0 10378 10334"/>
                              <a:gd name="T53" fmla="*/ T52 w 448"/>
                              <a:gd name="T54" fmla="+- 0 873 781"/>
                              <a:gd name="T55" fmla="*/ 873 h 448"/>
                              <a:gd name="T56" fmla="+- 0 10346 10334"/>
                              <a:gd name="T57" fmla="*/ T56 w 448"/>
                              <a:gd name="T58" fmla="+- 0 934 781"/>
                              <a:gd name="T59" fmla="*/ 934 h 448"/>
                              <a:gd name="T60" fmla="+- 0 10334 10334"/>
                              <a:gd name="T61" fmla="*/ T60 w 448"/>
                              <a:gd name="T62" fmla="+- 0 1005 781"/>
                              <a:gd name="T63" fmla="*/ 1005 h 448"/>
                              <a:gd name="T64" fmla="+- 0 10346 10334"/>
                              <a:gd name="T65" fmla="*/ T64 w 448"/>
                              <a:gd name="T66" fmla="+- 0 1076 781"/>
                              <a:gd name="T67" fmla="*/ 1076 h 448"/>
                              <a:gd name="T68" fmla="+- 0 10378 10334"/>
                              <a:gd name="T69" fmla="*/ T68 w 448"/>
                              <a:gd name="T70" fmla="+- 0 1137 781"/>
                              <a:gd name="T71" fmla="*/ 1137 h 448"/>
                              <a:gd name="T72" fmla="+- 0 10426 10334"/>
                              <a:gd name="T73" fmla="*/ T72 w 448"/>
                              <a:gd name="T74" fmla="+- 0 1186 781"/>
                              <a:gd name="T75" fmla="*/ 1186 h 448"/>
                              <a:gd name="T76" fmla="+- 0 10488 10334"/>
                              <a:gd name="T77" fmla="*/ T76 w 448"/>
                              <a:gd name="T78" fmla="+- 0 1217 781"/>
                              <a:gd name="T79" fmla="*/ 1217 h 448"/>
                              <a:gd name="T80" fmla="+- 0 10558 10334"/>
                              <a:gd name="T81" fmla="*/ T80 w 448"/>
                              <a:gd name="T82" fmla="+- 0 1229 781"/>
                              <a:gd name="T83" fmla="*/ 122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8" h="448">
                                <a:moveTo>
                                  <a:pt x="224" y="448"/>
                                </a:moveTo>
                                <a:lnTo>
                                  <a:pt x="295" y="436"/>
                                </a:lnTo>
                                <a:lnTo>
                                  <a:pt x="357" y="405"/>
                                </a:lnTo>
                                <a:lnTo>
                                  <a:pt x="405" y="356"/>
                                </a:lnTo>
                                <a:lnTo>
                                  <a:pt x="437" y="295"/>
                                </a:lnTo>
                                <a:lnTo>
                                  <a:pt x="448" y="224"/>
                                </a:lnTo>
                                <a:lnTo>
                                  <a:pt x="437" y="153"/>
                                </a:lnTo>
                                <a:lnTo>
                                  <a:pt x="405" y="92"/>
                                </a:lnTo>
                                <a:lnTo>
                                  <a:pt x="357" y="43"/>
                                </a:lnTo>
                                <a:lnTo>
                                  <a:pt x="295" y="11"/>
                                </a:lnTo>
                                <a:lnTo>
                                  <a:pt x="224" y="0"/>
                                </a:lnTo>
                                <a:lnTo>
                                  <a:pt x="154" y="11"/>
                                </a:lnTo>
                                <a:lnTo>
                                  <a:pt x="92" y="43"/>
                                </a:lnTo>
                                <a:lnTo>
                                  <a:pt x="44" y="92"/>
                                </a:lnTo>
                                <a:lnTo>
                                  <a:pt x="12" y="153"/>
                                </a:lnTo>
                                <a:lnTo>
                                  <a:pt x="0" y="224"/>
                                </a:lnTo>
                                <a:lnTo>
                                  <a:pt x="12" y="295"/>
                                </a:lnTo>
                                <a:lnTo>
                                  <a:pt x="44" y="356"/>
                                </a:lnTo>
                                <a:lnTo>
                                  <a:pt x="92" y="405"/>
                                </a:lnTo>
                                <a:lnTo>
                                  <a:pt x="154" y="436"/>
                                </a:lnTo>
                                <a:lnTo>
                                  <a:pt x="224" y="448"/>
                                </a:lnTo>
                                <a:close/>
                              </a:path>
                            </a:pathLst>
                          </a:custGeom>
                          <a:noFill/>
                          <a:ln w="12700">
                            <a:solidFill>
                              <a:srgbClr val="344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18"/>
                        <wps:cNvSpPr>
                          <a:spLocks/>
                        </wps:cNvSpPr>
                        <wps:spPr bwMode="auto">
                          <a:xfrm>
                            <a:off x="4338" y="3108"/>
                            <a:ext cx="3243" cy="3243"/>
                          </a:xfrm>
                          <a:custGeom>
                            <a:avLst/>
                            <a:gdLst>
                              <a:gd name="T0" fmla="+- 0 5867 4339"/>
                              <a:gd name="T1" fmla="*/ T0 w 3243"/>
                              <a:gd name="T2" fmla="+- 0 3111 3108"/>
                              <a:gd name="T3" fmla="*/ 3111 h 3243"/>
                              <a:gd name="T4" fmla="+- 0 5752 4339"/>
                              <a:gd name="T5" fmla="*/ T4 w 3243"/>
                              <a:gd name="T6" fmla="+- 0 3121 3108"/>
                              <a:gd name="T7" fmla="*/ 3121 h 3243"/>
                              <a:gd name="T8" fmla="+- 0 5661 4339"/>
                              <a:gd name="T9" fmla="*/ T8 w 3243"/>
                              <a:gd name="T10" fmla="+- 0 3141 3108"/>
                              <a:gd name="T11" fmla="*/ 3141 h 3243"/>
                              <a:gd name="T12" fmla="+- 0 5574 4339"/>
                              <a:gd name="T13" fmla="*/ T12 w 3243"/>
                              <a:gd name="T14" fmla="+- 0 3160 3108"/>
                              <a:gd name="T15" fmla="*/ 3160 h 3243"/>
                              <a:gd name="T16" fmla="+- 0 5489 4339"/>
                              <a:gd name="T17" fmla="*/ T16 w 3243"/>
                              <a:gd name="T18" fmla="+- 0 3183 3108"/>
                              <a:gd name="T19" fmla="*/ 3183 h 3243"/>
                              <a:gd name="T20" fmla="+- 0 5409 4339"/>
                              <a:gd name="T21" fmla="*/ T20 w 3243"/>
                              <a:gd name="T22" fmla="+- 0 3204 3108"/>
                              <a:gd name="T23" fmla="*/ 3204 h 3243"/>
                              <a:gd name="T24" fmla="+- 0 5342 4339"/>
                              <a:gd name="T25" fmla="*/ T24 w 3243"/>
                              <a:gd name="T26" fmla="+- 0 3230 3108"/>
                              <a:gd name="T27" fmla="*/ 3230 h 3243"/>
                              <a:gd name="T28" fmla="+- 0 5285 4339"/>
                              <a:gd name="T29" fmla="*/ T28 w 3243"/>
                              <a:gd name="T30" fmla="+- 0 3255 3108"/>
                              <a:gd name="T31" fmla="*/ 3255 h 3243"/>
                              <a:gd name="T32" fmla="+- 0 6699 4339"/>
                              <a:gd name="T33" fmla="*/ T32 w 3243"/>
                              <a:gd name="T34" fmla="+- 0 3286 3108"/>
                              <a:gd name="T35" fmla="*/ 3286 h 3243"/>
                              <a:gd name="T36" fmla="+- 0 6813 4339"/>
                              <a:gd name="T37" fmla="*/ T36 w 3243"/>
                              <a:gd name="T38" fmla="+- 0 3350 3108"/>
                              <a:gd name="T39" fmla="*/ 3350 h 3243"/>
                              <a:gd name="T40" fmla="+- 0 6879 4339"/>
                              <a:gd name="T41" fmla="*/ T40 w 3243"/>
                              <a:gd name="T42" fmla="+- 0 3418 3108"/>
                              <a:gd name="T43" fmla="*/ 3418 h 3243"/>
                              <a:gd name="T44" fmla="+- 0 6931 4339"/>
                              <a:gd name="T45" fmla="*/ T44 w 3243"/>
                              <a:gd name="T46" fmla="+- 0 3461 3108"/>
                              <a:gd name="T47" fmla="*/ 3461 h 3243"/>
                              <a:gd name="T48" fmla="+- 0 6987 4339"/>
                              <a:gd name="T49" fmla="*/ T48 w 3243"/>
                              <a:gd name="T50" fmla="+- 0 3481 3108"/>
                              <a:gd name="T51" fmla="*/ 3481 h 3243"/>
                              <a:gd name="T52" fmla="+- 0 4929 4339"/>
                              <a:gd name="T53" fmla="*/ T52 w 3243"/>
                              <a:gd name="T54" fmla="+- 0 3502 3108"/>
                              <a:gd name="T55" fmla="*/ 3502 h 3243"/>
                              <a:gd name="T56" fmla="+- 0 4836 4339"/>
                              <a:gd name="T57" fmla="*/ T56 w 3243"/>
                              <a:gd name="T58" fmla="+- 0 3595 3108"/>
                              <a:gd name="T59" fmla="*/ 3595 h 3243"/>
                              <a:gd name="T60" fmla="+- 0 4755 4339"/>
                              <a:gd name="T61" fmla="*/ T60 w 3243"/>
                              <a:gd name="T62" fmla="+- 0 3645 3108"/>
                              <a:gd name="T63" fmla="*/ 3645 h 3243"/>
                              <a:gd name="T64" fmla="+- 0 4733 4339"/>
                              <a:gd name="T65" fmla="*/ T64 w 3243"/>
                              <a:gd name="T66" fmla="+- 0 3678 3108"/>
                              <a:gd name="T67" fmla="*/ 3678 h 3243"/>
                              <a:gd name="T68" fmla="+- 0 7256 4339"/>
                              <a:gd name="T69" fmla="*/ T68 w 3243"/>
                              <a:gd name="T70" fmla="+- 0 3755 3108"/>
                              <a:gd name="T71" fmla="*/ 3755 h 3243"/>
                              <a:gd name="T72" fmla="+- 0 7299 4339"/>
                              <a:gd name="T73" fmla="*/ T72 w 3243"/>
                              <a:gd name="T74" fmla="+- 0 3854 3108"/>
                              <a:gd name="T75" fmla="*/ 3854 h 3243"/>
                              <a:gd name="T76" fmla="+- 0 7320 4339"/>
                              <a:gd name="T77" fmla="*/ T76 w 3243"/>
                              <a:gd name="T78" fmla="+- 0 3892 3108"/>
                              <a:gd name="T79" fmla="*/ 3892 h 3243"/>
                              <a:gd name="T80" fmla="+- 0 4589 4339"/>
                              <a:gd name="T81" fmla="*/ T80 w 3243"/>
                              <a:gd name="T82" fmla="+- 0 3900 3108"/>
                              <a:gd name="T83" fmla="*/ 3900 h 3243"/>
                              <a:gd name="T84" fmla="+- 0 4529 4339"/>
                              <a:gd name="T85" fmla="*/ T84 w 3243"/>
                              <a:gd name="T86" fmla="+- 0 4019 3108"/>
                              <a:gd name="T87" fmla="*/ 4019 h 3243"/>
                              <a:gd name="T88" fmla="+- 0 4472 4339"/>
                              <a:gd name="T89" fmla="*/ T88 w 3243"/>
                              <a:gd name="T90" fmla="+- 0 4098 3108"/>
                              <a:gd name="T91" fmla="*/ 4098 h 3243"/>
                              <a:gd name="T92" fmla="+- 0 4452 4339"/>
                              <a:gd name="T93" fmla="*/ T92 w 3243"/>
                              <a:gd name="T94" fmla="+- 0 4133 3108"/>
                              <a:gd name="T95" fmla="*/ 4133 h 3243"/>
                              <a:gd name="T96" fmla="+- 0 7498 4339"/>
                              <a:gd name="T97" fmla="*/ T96 w 3243"/>
                              <a:gd name="T98" fmla="+- 0 4214 3108"/>
                              <a:gd name="T99" fmla="*/ 4214 h 3243"/>
                              <a:gd name="T100" fmla="+- 0 7519 4339"/>
                              <a:gd name="T101" fmla="*/ T100 w 3243"/>
                              <a:gd name="T102" fmla="+- 0 4333 3108"/>
                              <a:gd name="T103" fmla="*/ 4333 h 3243"/>
                              <a:gd name="T104" fmla="+- 0 7523 4339"/>
                              <a:gd name="T105" fmla="*/ T104 w 3243"/>
                              <a:gd name="T106" fmla="+- 0 4399 3108"/>
                              <a:gd name="T107" fmla="*/ 4399 h 3243"/>
                              <a:gd name="T108" fmla="+- 0 7552 4339"/>
                              <a:gd name="T109" fmla="*/ T108 w 3243"/>
                              <a:gd name="T110" fmla="+- 0 4451 3108"/>
                              <a:gd name="T111" fmla="*/ 4451 h 3243"/>
                              <a:gd name="T112" fmla="+- 0 4383 4339"/>
                              <a:gd name="T113" fmla="*/ T112 w 3243"/>
                              <a:gd name="T114" fmla="+- 0 4478 3108"/>
                              <a:gd name="T115" fmla="*/ 4478 h 3243"/>
                              <a:gd name="T116" fmla="+- 0 4368 4339"/>
                              <a:gd name="T117" fmla="*/ T116 w 3243"/>
                              <a:gd name="T118" fmla="+- 0 4607 3108"/>
                              <a:gd name="T119" fmla="*/ 4607 h 3243"/>
                              <a:gd name="T120" fmla="+- 0 4351 4339"/>
                              <a:gd name="T121" fmla="*/ T120 w 3243"/>
                              <a:gd name="T122" fmla="+- 0 4699 3108"/>
                              <a:gd name="T123" fmla="*/ 4699 h 3243"/>
                              <a:gd name="T124" fmla="+- 0 4340 4339"/>
                              <a:gd name="T125" fmla="*/ T124 w 3243"/>
                              <a:gd name="T126" fmla="+- 0 4782 3108"/>
                              <a:gd name="T127" fmla="*/ 4782 h 3243"/>
                              <a:gd name="T128" fmla="+- 0 4343 4339"/>
                              <a:gd name="T129" fmla="*/ T128 w 3243"/>
                              <a:gd name="T130" fmla="+- 0 4844 3108"/>
                              <a:gd name="T131" fmla="*/ 4844 h 3243"/>
                              <a:gd name="T132" fmla="+- 0 4367 4339"/>
                              <a:gd name="T133" fmla="*/ T132 w 3243"/>
                              <a:gd name="T134" fmla="+- 0 4908 3108"/>
                              <a:gd name="T135" fmla="*/ 4908 h 3243"/>
                              <a:gd name="T136" fmla="+- 0 7559 4339"/>
                              <a:gd name="T137" fmla="*/ T136 w 3243"/>
                              <a:gd name="T138" fmla="+- 0 5004 3108"/>
                              <a:gd name="T139" fmla="*/ 5004 h 3243"/>
                              <a:gd name="T140" fmla="+- 0 7524 4339"/>
                              <a:gd name="T141" fmla="*/ T140 w 3243"/>
                              <a:gd name="T142" fmla="+- 0 5119 3108"/>
                              <a:gd name="T143" fmla="*/ 5119 h 3243"/>
                              <a:gd name="T144" fmla="+- 0 7493 4339"/>
                              <a:gd name="T145" fmla="*/ T144 w 3243"/>
                              <a:gd name="T146" fmla="+- 0 5179 3108"/>
                              <a:gd name="T147" fmla="*/ 5179 h 3243"/>
                              <a:gd name="T148" fmla="+- 0 4418 4339"/>
                              <a:gd name="T149" fmla="*/ T148 w 3243"/>
                              <a:gd name="T150" fmla="+- 0 5166 3108"/>
                              <a:gd name="T151" fmla="*/ 5166 h 3243"/>
                              <a:gd name="T152" fmla="+- 0 4465 4339"/>
                              <a:gd name="T153" fmla="*/ T152 w 3243"/>
                              <a:gd name="T154" fmla="+- 0 5292 3108"/>
                              <a:gd name="T155" fmla="*/ 5292 h 3243"/>
                              <a:gd name="T156" fmla="+- 0 4480 4339"/>
                              <a:gd name="T157" fmla="*/ T156 w 3243"/>
                              <a:gd name="T158" fmla="+- 0 5384 3108"/>
                              <a:gd name="T159" fmla="*/ 5384 h 3243"/>
                              <a:gd name="T160" fmla="+- 0 4495 4339"/>
                              <a:gd name="T161" fmla="*/ T160 w 3243"/>
                              <a:gd name="T162" fmla="+- 0 5424 3108"/>
                              <a:gd name="T163" fmla="*/ 5424 h 3243"/>
                              <a:gd name="T164" fmla="+- 0 7391 4339"/>
                              <a:gd name="T165" fmla="*/ T164 w 3243"/>
                              <a:gd name="T166" fmla="+- 0 5482 3108"/>
                              <a:gd name="T167" fmla="*/ 5482 h 3243"/>
                              <a:gd name="T168" fmla="+- 0 7328 4339"/>
                              <a:gd name="T169" fmla="*/ T168 w 3243"/>
                              <a:gd name="T170" fmla="+- 0 5601 3108"/>
                              <a:gd name="T171" fmla="*/ 5601 h 3243"/>
                              <a:gd name="T172" fmla="+- 0 7258 4339"/>
                              <a:gd name="T173" fmla="*/ T172 w 3243"/>
                              <a:gd name="T174" fmla="+- 0 5670 3108"/>
                              <a:gd name="T175" fmla="*/ 5670 h 3243"/>
                              <a:gd name="T176" fmla="+- 0 7230 4339"/>
                              <a:gd name="T177" fmla="*/ T176 w 3243"/>
                              <a:gd name="T178" fmla="+- 0 5698 3108"/>
                              <a:gd name="T179" fmla="*/ 5698 h 3243"/>
                              <a:gd name="T180" fmla="+- 0 4709 4339"/>
                              <a:gd name="T181" fmla="*/ T180 w 3243"/>
                              <a:gd name="T182" fmla="+- 0 5723 3108"/>
                              <a:gd name="T183" fmla="*/ 5723 h 3243"/>
                              <a:gd name="T184" fmla="+- 0 4775 4339"/>
                              <a:gd name="T185" fmla="*/ T184 w 3243"/>
                              <a:gd name="T186" fmla="+- 0 5823 3108"/>
                              <a:gd name="T187" fmla="*/ 5823 h 3243"/>
                              <a:gd name="T188" fmla="+- 0 4815 4339"/>
                              <a:gd name="T189" fmla="*/ T188 w 3243"/>
                              <a:gd name="T190" fmla="+- 0 5877 3108"/>
                              <a:gd name="T191" fmla="*/ 5877 h 3243"/>
                              <a:gd name="T192" fmla="+- 0 7055 4339"/>
                              <a:gd name="T193" fmla="*/ T192 w 3243"/>
                              <a:gd name="T194" fmla="+- 0 5892 3108"/>
                              <a:gd name="T195" fmla="*/ 5892 h 3243"/>
                              <a:gd name="T196" fmla="+- 0 6993 4339"/>
                              <a:gd name="T197" fmla="*/ T196 w 3243"/>
                              <a:gd name="T198" fmla="+- 0 5980 3108"/>
                              <a:gd name="T199" fmla="*/ 5980 h 3243"/>
                              <a:gd name="T200" fmla="+- 0 6896 4339"/>
                              <a:gd name="T201" fmla="*/ T200 w 3243"/>
                              <a:gd name="T202" fmla="+- 0 6048 3108"/>
                              <a:gd name="T203" fmla="*/ 6048 h 3243"/>
                              <a:gd name="T204" fmla="+- 0 6815 4339"/>
                              <a:gd name="T205" fmla="*/ T204 w 3243"/>
                              <a:gd name="T206" fmla="+- 0 6079 3108"/>
                              <a:gd name="T207" fmla="*/ 6079 h 3243"/>
                              <a:gd name="T208" fmla="+- 0 5082 4339"/>
                              <a:gd name="T209" fmla="*/ T208 w 3243"/>
                              <a:gd name="T210" fmla="+- 0 6064 3108"/>
                              <a:gd name="T211" fmla="*/ 6064 h 3243"/>
                              <a:gd name="T212" fmla="+- 0 5195 4339"/>
                              <a:gd name="T213" fmla="*/ T212 w 3243"/>
                              <a:gd name="T214" fmla="+- 0 6138 3108"/>
                              <a:gd name="T215" fmla="*/ 6138 h 3243"/>
                              <a:gd name="T216" fmla="+- 0 5264 4339"/>
                              <a:gd name="T217" fmla="*/ T216 w 3243"/>
                              <a:gd name="T218" fmla="+- 0 6191 3108"/>
                              <a:gd name="T219" fmla="*/ 6191 h 3243"/>
                              <a:gd name="T220" fmla="+- 0 5338 4339"/>
                              <a:gd name="T221" fmla="*/ T220 w 3243"/>
                              <a:gd name="T222" fmla="+- 0 6227 3108"/>
                              <a:gd name="T223" fmla="*/ 6227 h 3243"/>
                              <a:gd name="T224" fmla="+- 0 5419 4339"/>
                              <a:gd name="T225" fmla="*/ T224 w 3243"/>
                              <a:gd name="T226" fmla="+- 0 6258 3108"/>
                              <a:gd name="T227" fmla="*/ 6258 h 3243"/>
                              <a:gd name="T228" fmla="+- 0 5483 4339"/>
                              <a:gd name="T229" fmla="*/ T228 w 3243"/>
                              <a:gd name="T230" fmla="+- 0 6280 3108"/>
                              <a:gd name="T231" fmla="*/ 6280 h 3243"/>
                              <a:gd name="T232" fmla="+- 0 5553 4339"/>
                              <a:gd name="T233" fmla="*/ T232 w 3243"/>
                              <a:gd name="T234" fmla="+- 0 6299 3108"/>
                              <a:gd name="T235" fmla="*/ 6299 h 3243"/>
                              <a:gd name="T236" fmla="+- 0 5639 4339"/>
                              <a:gd name="T237" fmla="*/ T236 w 3243"/>
                              <a:gd name="T238" fmla="+- 0 6319 3108"/>
                              <a:gd name="T239" fmla="*/ 6319 h 3243"/>
                              <a:gd name="T240" fmla="+- 0 5726 4339"/>
                              <a:gd name="T241" fmla="*/ T240 w 3243"/>
                              <a:gd name="T242" fmla="+- 0 6334 3108"/>
                              <a:gd name="T243" fmla="*/ 6334 h 3243"/>
                              <a:gd name="T244" fmla="+- 0 5831 4339"/>
                              <a:gd name="T245" fmla="*/ T244 w 3243"/>
                              <a:gd name="T246" fmla="+- 0 6346 3108"/>
                              <a:gd name="T247" fmla="*/ 6346 h 3243"/>
                              <a:gd name="T248" fmla="+- 0 5946 4339"/>
                              <a:gd name="T249" fmla="*/ T248 w 3243"/>
                              <a:gd name="T250" fmla="+- 0 6351 3108"/>
                              <a:gd name="T251" fmla="*/ 6351 h 3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243" h="3243">
                                <a:moveTo>
                                  <a:pt x="1613" y="0"/>
                                </a:moveTo>
                                <a:lnTo>
                                  <a:pt x="1590" y="0"/>
                                </a:lnTo>
                                <a:lnTo>
                                  <a:pt x="1585" y="6"/>
                                </a:lnTo>
                                <a:lnTo>
                                  <a:pt x="1585" y="19"/>
                                </a:lnTo>
                                <a:lnTo>
                                  <a:pt x="1590" y="25"/>
                                </a:lnTo>
                                <a:lnTo>
                                  <a:pt x="1597" y="25"/>
                                </a:lnTo>
                                <a:lnTo>
                                  <a:pt x="1613" y="24"/>
                                </a:lnTo>
                                <a:lnTo>
                                  <a:pt x="1633" y="24"/>
                                </a:lnTo>
                                <a:lnTo>
                                  <a:pt x="1638" y="19"/>
                                </a:lnTo>
                                <a:lnTo>
                                  <a:pt x="1639" y="6"/>
                                </a:lnTo>
                                <a:lnTo>
                                  <a:pt x="1633" y="0"/>
                                </a:lnTo>
                                <a:lnTo>
                                  <a:pt x="1613" y="0"/>
                                </a:lnTo>
                                <a:close/>
                                <a:moveTo>
                                  <a:pt x="1679" y="1"/>
                                </a:moveTo>
                                <a:lnTo>
                                  <a:pt x="1673" y="6"/>
                                </a:lnTo>
                                <a:lnTo>
                                  <a:pt x="1672" y="20"/>
                                </a:lnTo>
                                <a:lnTo>
                                  <a:pt x="1678" y="25"/>
                                </a:lnTo>
                                <a:lnTo>
                                  <a:pt x="1694" y="26"/>
                                </a:lnTo>
                                <a:lnTo>
                                  <a:pt x="1714" y="27"/>
                                </a:lnTo>
                                <a:lnTo>
                                  <a:pt x="1721" y="27"/>
                                </a:lnTo>
                                <a:lnTo>
                                  <a:pt x="1726" y="22"/>
                                </a:lnTo>
                                <a:lnTo>
                                  <a:pt x="1727" y="9"/>
                                </a:lnTo>
                                <a:lnTo>
                                  <a:pt x="1722" y="3"/>
                                </a:lnTo>
                                <a:lnTo>
                                  <a:pt x="1695" y="2"/>
                                </a:lnTo>
                                <a:lnTo>
                                  <a:pt x="1679" y="1"/>
                                </a:lnTo>
                                <a:close/>
                                <a:moveTo>
                                  <a:pt x="1545" y="2"/>
                                </a:moveTo>
                                <a:lnTo>
                                  <a:pt x="1528" y="3"/>
                                </a:lnTo>
                                <a:lnTo>
                                  <a:pt x="1502" y="4"/>
                                </a:lnTo>
                                <a:lnTo>
                                  <a:pt x="1497" y="10"/>
                                </a:lnTo>
                                <a:lnTo>
                                  <a:pt x="1497" y="23"/>
                                </a:lnTo>
                                <a:lnTo>
                                  <a:pt x="1503" y="28"/>
                                </a:lnTo>
                                <a:lnTo>
                                  <a:pt x="1509" y="28"/>
                                </a:lnTo>
                                <a:lnTo>
                                  <a:pt x="1529" y="27"/>
                                </a:lnTo>
                                <a:lnTo>
                                  <a:pt x="1546" y="26"/>
                                </a:lnTo>
                                <a:lnTo>
                                  <a:pt x="1551" y="20"/>
                                </a:lnTo>
                                <a:lnTo>
                                  <a:pt x="1550" y="7"/>
                                </a:lnTo>
                                <a:lnTo>
                                  <a:pt x="1545" y="2"/>
                                </a:lnTo>
                                <a:close/>
                                <a:moveTo>
                                  <a:pt x="1767" y="6"/>
                                </a:moveTo>
                                <a:lnTo>
                                  <a:pt x="1761" y="11"/>
                                </a:lnTo>
                                <a:lnTo>
                                  <a:pt x="1760" y="25"/>
                                </a:lnTo>
                                <a:lnTo>
                                  <a:pt x="1765" y="31"/>
                                </a:lnTo>
                                <a:lnTo>
                                  <a:pt x="1791" y="33"/>
                                </a:lnTo>
                                <a:lnTo>
                                  <a:pt x="1801" y="34"/>
                                </a:lnTo>
                                <a:lnTo>
                                  <a:pt x="1802" y="34"/>
                                </a:lnTo>
                                <a:lnTo>
                                  <a:pt x="1808" y="34"/>
                                </a:lnTo>
                                <a:lnTo>
                                  <a:pt x="1813" y="30"/>
                                </a:lnTo>
                                <a:lnTo>
                                  <a:pt x="1815" y="17"/>
                                </a:lnTo>
                                <a:lnTo>
                                  <a:pt x="1810" y="11"/>
                                </a:lnTo>
                                <a:lnTo>
                                  <a:pt x="1784" y="8"/>
                                </a:lnTo>
                                <a:lnTo>
                                  <a:pt x="1767" y="6"/>
                                </a:lnTo>
                                <a:close/>
                                <a:moveTo>
                                  <a:pt x="1456" y="8"/>
                                </a:moveTo>
                                <a:lnTo>
                                  <a:pt x="1440" y="10"/>
                                </a:lnTo>
                                <a:lnTo>
                                  <a:pt x="1413" y="13"/>
                                </a:lnTo>
                                <a:lnTo>
                                  <a:pt x="1409" y="19"/>
                                </a:lnTo>
                                <a:lnTo>
                                  <a:pt x="1410" y="32"/>
                                </a:lnTo>
                                <a:lnTo>
                                  <a:pt x="1416" y="37"/>
                                </a:lnTo>
                                <a:lnTo>
                                  <a:pt x="1423" y="37"/>
                                </a:lnTo>
                                <a:lnTo>
                                  <a:pt x="1433" y="35"/>
                                </a:lnTo>
                                <a:lnTo>
                                  <a:pt x="1459" y="33"/>
                                </a:lnTo>
                                <a:lnTo>
                                  <a:pt x="1464" y="27"/>
                                </a:lnTo>
                                <a:lnTo>
                                  <a:pt x="1462" y="13"/>
                                </a:lnTo>
                                <a:lnTo>
                                  <a:pt x="1456" y="8"/>
                                </a:lnTo>
                                <a:close/>
                                <a:moveTo>
                                  <a:pt x="1855" y="17"/>
                                </a:moveTo>
                                <a:lnTo>
                                  <a:pt x="1849" y="21"/>
                                </a:lnTo>
                                <a:lnTo>
                                  <a:pt x="1847" y="35"/>
                                </a:lnTo>
                                <a:lnTo>
                                  <a:pt x="1851" y="41"/>
                                </a:lnTo>
                                <a:lnTo>
                                  <a:pt x="1877" y="45"/>
                                </a:lnTo>
                                <a:lnTo>
                                  <a:pt x="1887" y="46"/>
                                </a:lnTo>
                                <a:lnTo>
                                  <a:pt x="1888" y="47"/>
                                </a:lnTo>
                                <a:lnTo>
                                  <a:pt x="1895" y="47"/>
                                </a:lnTo>
                                <a:lnTo>
                                  <a:pt x="1900" y="42"/>
                                </a:lnTo>
                                <a:lnTo>
                                  <a:pt x="1902" y="30"/>
                                </a:lnTo>
                                <a:lnTo>
                                  <a:pt x="1897" y="23"/>
                                </a:lnTo>
                                <a:lnTo>
                                  <a:pt x="1871" y="19"/>
                                </a:lnTo>
                                <a:lnTo>
                                  <a:pt x="1855" y="17"/>
                                </a:lnTo>
                                <a:close/>
                                <a:moveTo>
                                  <a:pt x="1368" y="20"/>
                                </a:moveTo>
                                <a:lnTo>
                                  <a:pt x="1342" y="24"/>
                                </a:lnTo>
                                <a:lnTo>
                                  <a:pt x="1326" y="27"/>
                                </a:lnTo>
                                <a:lnTo>
                                  <a:pt x="1322" y="33"/>
                                </a:lnTo>
                                <a:lnTo>
                                  <a:pt x="1324" y="46"/>
                                </a:lnTo>
                                <a:lnTo>
                                  <a:pt x="1329" y="50"/>
                                </a:lnTo>
                                <a:lnTo>
                                  <a:pt x="1335" y="50"/>
                                </a:lnTo>
                                <a:lnTo>
                                  <a:pt x="1336" y="50"/>
                                </a:lnTo>
                                <a:lnTo>
                                  <a:pt x="1356" y="46"/>
                                </a:lnTo>
                                <a:lnTo>
                                  <a:pt x="1372" y="44"/>
                                </a:lnTo>
                                <a:lnTo>
                                  <a:pt x="1377" y="37"/>
                                </a:lnTo>
                                <a:lnTo>
                                  <a:pt x="1375" y="24"/>
                                </a:lnTo>
                                <a:lnTo>
                                  <a:pt x="1368" y="20"/>
                                </a:lnTo>
                                <a:close/>
                                <a:moveTo>
                                  <a:pt x="1942" y="32"/>
                                </a:moveTo>
                                <a:lnTo>
                                  <a:pt x="1936" y="36"/>
                                </a:lnTo>
                                <a:lnTo>
                                  <a:pt x="1933" y="49"/>
                                </a:lnTo>
                                <a:lnTo>
                                  <a:pt x="1937" y="56"/>
                                </a:lnTo>
                                <a:lnTo>
                                  <a:pt x="1953" y="59"/>
                                </a:lnTo>
                                <a:lnTo>
                                  <a:pt x="1973" y="63"/>
                                </a:lnTo>
                                <a:lnTo>
                                  <a:pt x="1974" y="63"/>
                                </a:lnTo>
                                <a:lnTo>
                                  <a:pt x="1981" y="63"/>
                                </a:lnTo>
                                <a:lnTo>
                                  <a:pt x="1986" y="60"/>
                                </a:lnTo>
                                <a:lnTo>
                                  <a:pt x="1988" y="47"/>
                                </a:lnTo>
                                <a:lnTo>
                                  <a:pt x="1984" y="41"/>
                                </a:lnTo>
                                <a:lnTo>
                                  <a:pt x="1968" y="37"/>
                                </a:lnTo>
                                <a:lnTo>
                                  <a:pt x="1942" y="32"/>
                                </a:lnTo>
                                <a:close/>
                                <a:moveTo>
                                  <a:pt x="1281" y="36"/>
                                </a:moveTo>
                                <a:lnTo>
                                  <a:pt x="1265" y="39"/>
                                </a:lnTo>
                                <a:lnTo>
                                  <a:pt x="1239" y="45"/>
                                </a:lnTo>
                                <a:lnTo>
                                  <a:pt x="1235" y="52"/>
                                </a:lnTo>
                                <a:lnTo>
                                  <a:pt x="1238" y="64"/>
                                </a:lnTo>
                                <a:lnTo>
                                  <a:pt x="1243" y="68"/>
                                </a:lnTo>
                                <a:lnTo>
                                  <a:pt x="1250" y="68"/>
                                </a:lnTo>
                                <a:lnTo>
                                  <a:pt x="1251" y="68"/>
                                </a:lnTo>
                                <a:lnTo>
                                  <a:pt x="1270" y="63"/>
                                </a:lnTo>
                                <a:lnTo>
                                  <a:pt x="1286" y="59"/>
                                </a:lnTo>
                                <a:lnTo>
                                  <a:pt x="1291" y="53"/>
                                </a:lnTo>
                                <a:lnTo>
                                  <a:pt x="1288" y="40"/>
                                </a:lnTo>
                                <a:lnTo>
                                  <a:pt x="1281" y="36"/>
                                </a:lnTo>
                                <a:close/>
                                <a:moveTo>
                                  <a:pt x="2029" y="52"/>
                                </a:moveTo>
                                <a:lnTo>
                                  <a:pt x="2022" y="55"/>
                                </a:lnTo>
                                <a:lnTo>
                                  <a:pt x="2018" y="69"/>
                                </a:lnTo>
                                <a:lnTo>
                                  <a:pt x="2022" y="75"/>
                                </a:lnTo>
                                <a:lnTo>
                                  <a:pt x="2038" y="79"/>
                                </a:lnTo>
                                <a:lnTo>
                                  <a:pt x="2058" y="85"/>
                                </a:lnTo>
                                <a:lnTo>
                                  <a:pt x="2059" y="85"/>
                                </a:lnTo>
                                <a:lnTo>
                                  <a:pt x="2066" y="85"/>
                                </a:lnTo>
                                <a:lnTo>
                                  <a:pt x="2070" y="82"/>
                                </a:lnTo>
                                <a:lnTo>
                                  <a:pt x="2074" y="70"/>
                                </a:lnTo>
                                <a:lnTo>
                                  <a:pt x="2070" y="63"/>
                                </a:lnTo>
                                <a:lnTo>
                                  <a:pt x="2045" y="56"/>
                                </a:lnTo>
                                <a:lnTo>
                                  <a:pt x="2029" y="52"/>
                                </a:lnTo>
                                <a:close/>
                                <a:moveTo>
                                  <a:pt x="1195" y="57"/>
                                </a:moveTo>
                                <a:lnTo>
                                  <a:pt x="1170" y="64"/>
                                </a:lnTo>
                                <a:lnTo>
                                  <a:pt x="1154" y="68"/>
                                </a:lnTo>
                                <a:lnTo>
                                  <a:pt x="1150" y="75"/>
                                </a:lnTo>
                                <a:lnTo>
                                  <a:pt x="1154" y="87"/>
                                </a:lnTo>
                                <a:lnTo>
                                  <a:pt x="1159" y="90"/>
                                </a:lnTo>
                                <a:lnTo>
                                  <a:pt x="1165" y="90"/>
                                </a:lnTo>
                                <a:lnTo>
                                  <a:pt x="1166" y="90"/>
                                </a:lnTo>
                                <a:lnTo>
                                  <a:pt x="1186" y="84"/>
                                </a:lnTo>
                                <a:lnTo>
                                  <a:pt x="1202" y="80"/>
                                </a:lnTo>
                                <a:lnTo>
                                  <a:pt x="1206" y="73"/>
                                </a:lnTo>
                                <a:lnTo>
                                  <a:pt x="1202" y="60"/>
                                </a:lnTo>
                                <a:lnTo>
                                  <a:pt x="1195" y="57"/>
                                </a:lnTo>
                                <a:close/>
                                <a:moveTo>
                                  <a:pt x="2114" y="76"/>
                                </a:moveTo>
                                <a:lnTo>
                                  <a:pt x="2107" y="80"/>
                                </a:lnTo>
                                <a:lnTo>
                                  <a:pt x="2103" y="92"/>
                                </a:lnTo>
                                <a:lnTo>
                                  <a:pt x="2106" y="99"/>
                                </a:lnTo>
                                <a:lnTo>
                                  <a:pt x="2122" y="104"/>
                                </a:lnTo>
                                <a:lnTo>
                                  <a:pt x="2131" y="107"/>
                                </a:lnTo>
                                <a:lnTo>
                                  <a:pt x="2142" y="111"/>
                                </a:lnTo>
                                <a:lnTo>
                                  <a:pt x="2143" y="111"/>
                                </a:lnTo>
                                <a:lnTo>
                                  <a:pt x="2149" y="111"/>
                                </a:lnTo>
                                <a:lnTo>
                                  <a:pt x="2154" y="108"/>
                                </a:lnTo>
                                <a:lnTo>
                                  <a:pt x="2158" y="97"/>
                                </a:lnTo>
                                <a:lnTo>
                                  <a:pt x="2155" y="90"/>
                                </a:lnTo>
                                <a:lnTo>
                                  <a:pt x="2139" y="84"/>
                                </a:lnTo>
                                <a:lnTo>
                                  <a:pt x="2114" y="76"/>
                                </a:lnTo>
                                <a:close/>
                                <a:moveTo>
                                  <a:pt x="1110" y="82"/>
                                </a:moveTo>
                                <a:lnTo>
                                  <a:pt x="1085" y="91"/>
                                </a:lnTo>
                                <a:lnTo>
                                  <a:pt x="1070" y="96"/>
                                </a:lnTo>
                                <a:lnTo>
                                  <a:pt x="1066" y="103"/>
                                </a:lnTo>
                                <a:lnTo>
                                  <a:pt x="1071" y="114"/>
                                </a:lnTo>
                                <a:lnTo>
                                  <a:pt x="1075" y="118"/>
                                </a:lnTo>
                                <a:lnTo>
                                  <a:pt x="1082" y="118"/>
                                </a:lnTo>
                                <a:lnTo>
                                  <a:pt x="1083" y="117"/>
                                </a:lnTo>
                                <a:lnTo>
                                  <a:pt x="1103" y="110"/>
                                </a:lnTo>
                                <a:lnTo>
                                  <a:pt x="1118" y="105"/>
                                </a:lnTo>
                                <a:lnTo>
                                  <a:pt x="1122" y="98"/>
                                </a:lnTo>
                                <a:lnTo>
                                  <a:pt x="1117" y="86"/>
                                </a:lnTo>
                                <a:lnTo>
                                  <a:pt x="1110" y="82"/>
                                </a:lnTo>
                                <a:close/>
                                <a:moveTo>
                                  <a:pt x="2198" y="105"/>
                                </a:moveTo>
                                <a:lnTo>
                                  <a:pt x="2191" y="109"/>
                                </a:lnTo>
                                <a:lnTo>
                                  <a:pt x="2186" y="121"/>
                                </a:lnTo>
                                <a:lnTo>
                                  <a:pt x="2189" y="128"/>
                                </a:lnTo>
                                <a:lnTo>
                                  <a:pt x="2213" y="138"/>
                                </a:lnTo>
                                <a:lnTo>
                                  <a:pt x="2224" y="142"/>
                                </a:lnTo>
                                <a:lnTo>
                                  <a:pt x="2225" y="142"/>
                                </a:lnTo>
                                <a:lnTo>
                                  <a:pt x="2232" y="142"/>
                                </a:lnTo>
                                <a:lnTo>
                                  <a:pt x="2236" y="139"/>
                                </a:lnTo>
                                <a:lnTo>
                                  <a:pt x="2241" y="128"/>
                                </a:lnTo>
                                <a:lnTo>
                                  <a:pt x="2238" y="121"/>
                                </a:lnTo>
                                <a:lnTo>
                                  <a:pt x="2222" y="115"/>
                                </a:lnTo>
                                <a:lnTo>
                                  <a:pt x="2198" y="105"/>
                                </a:lnTo>
                                <a:close/>
                                <a:moveTo>
                                  <a:pt x="1027" y="112"/>
                                </a:moveTo>
                                <a:lnTo>
                                  <a:pt x="1012" y="118"/>
                                </a:lnTo>
                                <a:lnTo>
                                  <a:pt x="1003" y="122"/>
                                </a:lnTo>
                                <a:lnTo>
                                  <a:pt x="987" y="129"/>
                                </a:lnTo>
                                <a:lnTo>
                                  <a:pt x="985" y="136"/>
                                </a:lnTo>
                                <a:lnTo>
                                  <a:pt x="989" y="147"/>
                                </a:lnTo>
                                <a:lnTo>
                                  <a:pt x="994" y="149"/>
                                </a:lnTo>
                                <a:lnTo>
                                  <a:pt x="1000" y="149"/>
                                </a:lnTo>
                                <a:lnTo>
                                  <a:pt x="1002" y="149"/>
                                </a:lnTo>
                                <a:lnTo>
                                  <a:pt x="1012" y="145"/>
                                </a:lnTo>
                                <a:lnTo>
                                  <a:pt x="1021" y="141"/>
                                </a:lnTo>
                                <a:lnTo>
                                  <a:pt x="1036" y="135"/>
                                </a:lnTo>
                                <a:lnTo>
                                  <a:pt x="1039" y="128"/>
                                </a:lnTo>
                                <a:lnTo>
                                  <a:pt x="1034" y="115"/>
                                </a:lnTo>
                                <a:lnTo>
                                  <a:pt x="1027" y="112"/>
                                </a:lnTo>
                                <a:close/>
                                <a:moveTo>
                                  <a:pt x="2280" y="139"/>
                                </a:moveTo>
                                <a:lnTo>
                                  <a:pt x="2272" y="142"/>
                                </a:lnTo>
                                <a:lnTo>
                                  <a:pt x="2267" y="154"/>
                                </a:lnTo>
                                <a:lnTo>
                                  <a:pt x="2270" y="162"/>
                                </a:lnTo>
                                <a:lnTo>
                                  <a:pt x="2285" y="168"/>
                                </a:lnTo>
                                <a:lnTo>
                                  <a:pt x="2304" y="177"/>
                                </a:lnTo>
                                <a:lnTo>
                                  <a:pt x="2306" y="178"/>
                                </a:lnTo>
                                <a:lnTo>
                                  <a:pt x="2312" y="178"/>
                                </a:lnTo>
                                <a:lnTo>
                                  <a:pt x="2316" y="175"/>
                                </a:lnTo>
                                <a:lnTo>
                                  <a:pt x="2321" y="165"/>
                                </a:lnTo>
                                <a:lnTo>
                                  <a:pt x="2319" y="157"/>
                                </a:lnTo>
                                <a:lnTo>
                                  <a:pt x="2304" y="150"/>
                                </a:lnTo>
                                <a:lnTo>
                                  <a:pt x="2280" y="139"/>
                                </a:lnTo>
                                <a:close/>
                                <a:moveTo>
                                  <a:pt x="946" y="147"/>
                                </a:moveTo>
                                <a:lnTo>
                                  <a:pt x="922" y="158"/>
                                </a:lnTo>
                                <a:lnTo>
                                  <a:pt x="907" y="165"/>
                                </a:lnTo>
                                <a:lnTo>
                                  <a:pt x="905" y="173"/>
                                </a:lnTo>
                                <a:lnTo>
                                  <a:pt x="910" y="183"/>
                                </a:lnTo>
                                <a:lnTo>
                                  <a:pt x="914" y="185"/>
                                </a:lnTo>
                                <a:lnTo>
                                  <a:pt x="920" y="185"/>
                                </a:lnTo>
                                <a:lnTo>
                                  <a:pt x="922" y="185"/>
                                </a:lnTo>
                                <a:lnTo>
                                  <a:pt x="941" y="176"/>
                                </a:lnTo>
                                <a:lnTo>
                                  <a:pt x="956" y="169"/>
                                </a:lnTo>
                                <a:lnTo>
                                  <a:pt x="959" y="162"/>
                                </a:lnTo>
                                <a:lnTo>
                                  <a:pt x="953" y="150"/>
                                </a:lnTo>
                                <a:lnTo>
                                  <a:pt x="946" y="147"/>
                                </a:lnTo>
                                <a:close/>
                                <a:moveTo>
                                  <a:pt x="2360" y="178"/>
                                </a:moveTo>
                                <a:lnTo>
                                  <a:pt x="2352" y="180"/>
                                </a:lnTo>
                                <a:lnTo>
                                  <a:pt x="2346" y="192"/>
                                </a:lnTo>
                                <a:lnTo>
                                  <a:pt x="2349" y="199"/>
                                </a:lnTo>
                                <a:lnTo>
                                  <a:pt x="2363" y="207"/>
                                </a:lnTo>
                                <a:lnTo>
                                  <a:pt x="2372" y="211"/>
                                </a:lnTo>
                                <a:lnTo>
                                  <a:pt x="2382" y="217"/>
                                </a:lnTo>
                                <a:lnTo>
                                  <a:pt x="2384" y="217"/>
                                </a:lnTo>
                                <a:lnTo>
                                  <a:pt x="2390" y="217"/>
                                </a:lnTo>
                                <a:lnTo>
                                  <a:pt x="2395" y="215"/>
                                </a:lnTo>
                                <a:lnTo>
                                  <a:pt x="2400" y="205"/>
                                </a:lnTo>
                                <a:lnTo>
                                  <a:pt x="2398" y="198"/>
                                </a:lnTo>
                                <a:lnTo>
                                  <a:pt x="2383" y="190"/>
                                </a:lnTo>
                                <a:lnTo>
                                  <a:pt x="2360" y="178"/>
                                </a:lnTo>
                                <a:close/>
                                <a:moveTo>
                                  <a:pt x="867" y="186"/>
                                </a:moveTo>
                                <a:lnTo>
                                  <a:pt x="852" y="194"/>
                                </a:lnTo>
                                <a:lnTo>
                                  <a:pt x="829" y="206"/>
                                </a:lnTo>
                                <a:lnTo>
                                  <a:pt x="827" y="214"/>
                                </a:lnTo>
                                <a:lnTo>
                                  <a:pt x="832" y="224"/>
                                </a:lnTo>
                                <a:lnTo>
                                  <a:pt x="836" y="226"/>
                                </a:lnTo>
                                <a:lnTo>
                                  <a:pt x="843" y="226"/>
                                </a:lnTo>
                                <a:lnTo>
                                  <a:pt x="845" y="225"/>
                                </a:lnTo>
                                <a:lnTo>
                                  <a:pt x="855" y="220"/>
                                </a:lnTo>
                                <a:lnTo>
                                  <a:pt x="864" y="215"/>
                                </a:lnTo>
                                <a:lnTo>
                                  <a:pt x="878" y="207"/>
                                </a:lnTo>
                                <a:lnTo>
                                  <a:pt x="880" y="200"/>
                                </a:lnTo>
                                <a:lnTo>
                                  <a:pt x="874" y="188"/>
                                </a:lnTo>
                                <a:lnTo>
                                  <a:pt x="867" y="186"/>
                                </a:lnTo>
                                <a:close/>
                                <a:moveTo>
                                  <a:pt x="2438" y="220"/>
                                </a:moveTo>
                                <a:lnTo>
                                  <a:pt x="2430" y="222"/>
                                </a:lnTo>
                                <a:lnTo>
                                  <a:pt x="2423" y="234"/>
                                </a:lnTo>
                                <a:lnTo>
                                  <a:pt x="2425" y="241"/>
                                </a:lnTo>
                                <a:lnTo>
                                  <a:pt x="2439" y="250"/>
                                </a:lnTo>
                                <a:lnTo>
                                  <a:pt x="2448" y="255"/>
                                </a:lnTo>
                                <a:lnTo>
                                  <a:pt x="2458" y="261"/>
                                </a:lnTo>
                                <a:lnTo>
                                  <a:pt x="2460" y="261"/>
                                </a:lnTo>
                                <a:lnTo>
                                  <a:pt x="2466" y="261"/>
                                </a:lnTo>
                                <a:lnTo>
                                  <a:pt x="2470" y="259"/>
                                </a:lnTo>
                                <a:lnTo>
                                  <a:pt x="2476" y="250"/>
                                </a:lnTo>
                                <a:lnTo>
                                  <a:pt x="2474" y="242"/>
                                </a:lnTo>
                                <a:lnTo>
                                  <a:pt x="2460" y="234"/>
                                </a:lnTo>
                                <a:lnTo>
                                  <a:pt x="2452" y="229"/>
                                </a:lnTo>
                                <a:lnTo>
                                  <a:pt x="2438" y="220"/>
                                </a:lnTo>
                                <a:close/>
                                <a:moveTo>
                                  <a:pt x="790" y="229"/>
                                </a:moveTo>
                                <a:lnTo>
                                  <a:pt x="775" y="238"/>
                                </a:lnTo>
                                <a:lnTo>
                                  <a:pt x="767" y="243"/>
                                </a:lnTo>
                                <a:lnTo>
                                  <a:pt x="753" y="252"/>
                                </a:lnTo>
                                <a:lnTo>
                                  <a:pt x="751" y="259"/>
                                </a:lnTo>
                                <a:lnTo>
                                  <a:pt x="757" y="269"/>
                                </a:lnTo>
                                <a:lnTo>
                                  <a:pt x="761" y="271"/>
                                </a:lnTo>
                                <a:lnTo>
                                  <a:pt x="767" y="271"/>
                                </a:lnTo>
                                <a:lnTo>
                                  <a:pt x="770" y="270"/>
                                </a:lnTo>
                                <a:lnTo>
                                  <a:pt x="780" y="264"/>
                                </a:lnTo>
                                <a:lnTo>
                                  <a:pt x="788" y="259"/>
                                </a:lnTo>
                                <a:lnTo>
                                  <a:pt x="802" y="250"/>
                                </a:lnTo>
                                <a:lnTo>
                                  <a:pt x="804" y="243"/>
                                </a:lnTo>
                                <a:lnTo>
                                  <a:pt x="797" y="231"/>
                                </a:lnTo>
                                <a:lnTo>
                                  <a:pt x="790" y="229"/>
                                </a:lnTo>
                                <a:close/>
                                <a:moveTo>
                                  <a:pt x="2513" y="267"/>
                                </a:moveTo>
                                <a:lnTo>
                                  <a:pt x="2505" y="269"/>
                                </a:lnTo>
                                <a:lnTo>
                                  <a:pt x="2498" y="280"/>
                                </a:lnTo>
                                <a:lnTo>
                                  <a:pt x="2499" y="287"/>
                                </a:lnTo>
                                <a:lnTo>
                                  <a:pt x="2521" y="302"/>
                                </a:lnTo>
                                <a:lnTo>
                                  <a:pt x="2531" y="309"/>
                                </a:lnTo>
                                <a:lnTo>
                                  <a:pt x="2534" y="310"/>
                                </a:lnTo>
                                <a:lnTo>
                                  <a:pt x="2540" y="310"/>
                                </a:lnTo>
                                <a:lnTo>
                                  <a:pt x="2544" y="308"/>
                                </a:lnTo>
                                <a:lnTo>
                                  <a:pt x="2550" y="299"/>
                                </a:lnTo>
                                <a:lnTo>
                                  <a:pt x="2548" y="291"/>
                                </a:lnTo>
                                <a:lnTo>
                                  <a:pt x="2535" y="282"/>
                                </a:lnTo>
                                <a:lnTo>
                                  <a:pt x="2527" y="276"/>
                                </a:lnTo>
                                <a:lnTo>
                                  <a:pt x="2513" y="267"/>
                                </a:lnTo>
                                <a:close/>
                                <a:moveTo>
                                  <a:pt x="715" y="277"/>
                                </a:moveTo>
                                <a:lnTo>
                                  <a:pt x="701" y="286"/>
                                </a:lnTo>
                                <a:lnTo>
                                  <a:pt x="693" y="292"/>
                                </a:lnTo>
                                <a:lnTo>
                                  <a:pt x="680" y="301"/>
                                </a:lnTo>
                                <a:lnTo>
                                  <a:pt x="678" y="309"/>
                                </a:lnTo>
                                <a:lnTo>
                                  <a:pt x="685" y="318"/>
                                </a:lnTo>
                                <a:lnTo>
                                  <a:pt x="688" y="319"/>
                                </a:lnTo>
                                <a:lnTo>
                                  <a:pt x="695" y="319"/>
                                </a:lnTo>
                                <a:lnTo>
                                  <a:pt x="697" y="319"/>
                                </a:lnTo>
                                <a:lnTo>
                                  <a:pt x="707" y="312"/>
                                </a:lnTo>
                                <a:lnTo>
                                  <a:pt x="715" y="306"/>
                                </a:lnTo>
                                <a:lnTo>
                                  <a:pt x="729" y="297"/>
                                </a:lnTo>
                                <a:lnTo>
                                  <a:pt x="730" y="289"/>
                                </a:lnTo>
                                <a:lnTo>
                                  <a:pt x="723" y="278"/>
                                </a:lnTo>
                                <a:lnTo>
                                  <a:pt x="715" y="277"/>
                                </a:lnTo>
                                <a:close/>
                                <a:moveTo>
                                  <a:pt x="2586" y="318"/>
                                </a:moveTo>
                                <a:lnTo>
                                  <a:pt x="2578" y="319"/>
                                </a:lnTo>
                                <a:lnTo>
                                  <a:pt x="2570" y="330"/>
                                </a:lnTo>
                                <a:lnTo>
                                  <a:pt x="2571" y="337"/>
                                </a:lnTo>
                                <a:lnTo>
                                  <a:pt x="2592" y="353"/>
                                </a:lnTo>
                                <a:lnTo>
                                  <a:pt x="2602" y="361"/>
                                </a:lnTo>
                                <a:lnTo>
                                  <a:pt x="2604" y="362"/>
                                </a:lnTo>
                                <a:lnTo>
                                  <a:pt x="2611" y="362"/>
                                </a:lnTo>
                                <a:lnTo>
                                  <a:pt x="2614" y="360"/>
                                </a:lnTo>
                                <a:lnTo>
                                  <a:pt x="2621" y="352"/>
                                </a:lnTo>
                                <a:lnTo>
                                  <a:pt x="2620" y="344"/>
                                </a:lnTo>
                                <a:lnTo>
                                  <a:pt x="2607" y="334"/>
                                </a:lnTo>
                                <a:lnTo>
                                  <a:pt x="2599" y="328"/>
                                </a:lnTo>
                                <a:lnTo>
                                  <a:pt x="2586" y="318"/>
                                </a:lnTo>
                                <a:close/>
                                <a:moveTo>
                                  <a:pt x="643" y="328"/>
                                </a:moveTo>
                                <a:lnTo>
                                  <a:pt x="630" y="338"/>
                                </a:lnTo>
                                <a:lnTo>
                                  <a:pt x="622" y="344"/>
                                </a:lnTo>
                                <a:lnTo>
                                  <a:pt x="609" y="355"/>
                                </a:lnTo>
                                <a:lnTo>
                                  <a:pt x="608" y="362"/>
                                </a:lnTo>
                                <a:lnTo>
                                  <a:pt x="615" y="370"/>
                                </a:lnTo>
                                <a:lnTo>
                                  <a:pt x="618" y="372"/>
                                </a:lnTo>
                                <a:lnTo>
                                  <a:pt x="625" y="372"/>
                                </a:lnTo>
                                <a:lnTo>
                                  <a:pt x="627" y="371"/>
                                </a:lnTo>
                                <a:lnTo>
                                  <a:pt x="637" y="363"/>
                                </a:lnTo>
                                <a:lnTo>
                                  <a:pt x="645" y="357"/>
                                </a:lnTo>
                                <a:lnTo>
                                  <a:pt x="658" y="347"/>
                                </a:lnTo>
                                <a:lnTo>
                                  <a:pt x="659" y="340"/>
                                </a:lnTo>
                                <a:lnTo>
                                  <a:pt x="651" y="329"/>
                                </a:lnTo>
                                <a:lnTo>
                                  <a:pt x="643" y="328"/>
                                </a:lnTo>
                                <a:close/>
                                <a:moveTo>
                                  <a:pt x="2655" y="372"/>
                                </a:moveTo>
                                <a:lnTo>
                                  <a:pt x="2648" y="373"/>
                                </a:lnTo>
                                <a:lnTo>
                                  <a:pt x="2639" y="384"/>
                                </a:lnTo>
                                <a:lnTo>
                                  <a:pt x="2640" y="391"/>
                                </a:lnTo>
                                <a:lnTo>
                                  <a:pt x="2652" y="402"/>
                                </a:lnTo>
                                <a:lnTo>
                                  <a:pt x="2660" y="408"/>
                                </a:lnTo>
                                <a:lnTo>
                                  <a:pt x="2669" y="416"/>
                                </a:lnTo>
                                <a:lnTo>
                                  <a:pt x="2672" y="417"/>
                                </a:lnTo>
                                <a:lnTo>
                                  <a:pt x="2678" y="417"/>
                                </a:lnTo>
                                <a:lnTo>
                                  <a:pt x="2682" y="416"/>
                                </a:lnTo>
                                <a:lnTo>
                                  <a:pt x="2689" y="408"/>
                                </a:lnTo>
                                <a:lnTo>
                                  <a:pt x="2688" y="400"/>
                                </a:lnTo>
                                <a:lnTo>
                                  <a:pt x="2675" y="390"/>
                                </a:lnTo>
                                <a:lnTo>
                                  <a:pt x="2668" y="383"/>
                                </a:lnTo>
                                <a:lnTo>
                                  <a:pt x="2655" y="372"/>
                                </a:lnTo>
                                <a:close/>
                                <a:moveTo>
                                  <a:pt x="574" y="383"/>
                                </a:moveTo>
                                <a:lnTo>
                                  <a:pt x="561" y="394"/>
                                </a:lnTo>
                                <a:lnTo>
                                  <a:pt x="554" y="401"/>
                                </a:lnTo>
                                <a:lnTo>
                                  <a:pt x="542" y="412"/>
                                </a:lnTo>
                                <a:lnTo>
                                  <a:pt x="541" y="419"/>
                                </a:lnTo>
                                <a:lnTo>
                                  <a:pt x="548" y="427"/>
                                </a:lnTo>
                                <a:lnTo>
                                  <a:pt x="551" y="428"/>
                                </a:lnTo>
                                <a:lnTo>
                                  <a:pt x="558" y="428"/>
                                </a:lnTo>
                                <a:lnTo>
                                  <a:pt x="560" y="427"/>
                                </a:lnTo>
                                <a:lnTo>
                                  <a:pt x="570" y="419"/>
                                </a:lnTo>
                                <a:lnTo>
                                  <a:pt x="577" y="413"/>
                                </a:lnTo>
                                <a:lnTo>
                                  <a:pt x="590" y="402"/>
                                </a:lnTo>
                                <a:lnTo>
                                  <a:pt x="590" y="394"/>
                                </a:lnTo>
                                <a:lnTo>
                                  <a:pt x="582" y="384"/>
                                </a:lnTo>
                                <a:lnTo>
                                  <a:pt x="574" y="383"/>
                                </a:lnTo>
                                <a:close/>
                                <a:moveTo>
                                  <a:pt x="2722" y="431"/>
                                </a:moveTo>
                                <a:lnTo>
                                  <a:pt x="2714" y="431"/>
                                </a:lnTo>
                                <a:lnTo>
                                  <a:pt x="2705" y="441"/>
                                </a:lnTo>
                                <a:lnTo>
                                  <a:pt x="2705" y="449"/>
                                </a:lnTo>
                                <a:lnTo>
                                  <a:pt x="2717" y="460"/>
                                </a:lnTo>
                                <a:lnTo>
                                  <a:pt x="2724" y="467"/>
                                </a:lnTo>
                                <a:lnTo>
                                  <a:pt x="2734" y="476"/>
                                </a:lnTo>
                                <a:lnTo>
                                  <a:pt x="2737" y="477"/>
                                </a:lnTo>
                                <a:lnTo>
                                  <a:pt x="2743" y="477"/>
                                </a:lnTo>
                                <a:lnTo>
                                  <a:pt x="2746" y="475"/>
                                </a:lnTo>
                                <a:lnTo>
                                  <a:pt x="2753" y="468"/>
                                </a:lnTo>
                                <a:lnTo>
                                  <a:pt x="2753" y="460"/>
                                </a:lnTo>
                                <a:lnTo>
                                  <a:pt x="2741" y="449"/>
                                </a:lnTo>
                                <a:lnTo>
                                  <a:pt x="2734" y="442"/>
                                </a:lnTo>
                                <a:lnTo>
                                  <a:pt x="2722" y="431"/>
                                </a:lnTo>
                                <a:close/>
                                <a:moveTo>
                                  <a:pt x="508" y="442"/>
                                </a:moveTo>
                                <a:lnTo>
                                  <a:pt x="496" y="454"/>
                                </a:lnTo>
                                <a:lnTo>
                                  <a:pt x="489" y="461"/>
                                </a:lnTo>
                                <a:lnTo>
                                  <a:pt x="477" y="472"/>
                                </a:lnTo>
                                <a:lnTo>
                                  <a:pt x="477" y="480"/>
                                </a:lnTo>
                                <a:lnTo>
                                  <a:pt x="484" y="487"/>
                                </a:lnTo>
                                <a:lnTo>
                                  <a:pt x="487" y="489"/>
                                </a:lnTo>
                                <a:lnTo>
                                  <a:pt x="494" y="489"/>
                                </a:lnTo>
                                <a:lnTo>
                                  <a:pt x="497" y="487"/>
                                </a:lnTo>
                                <a:lnTo>
                                  <a:pt x="506" y="478"/>
                                </a:lnTo>
                                <a:lnTo>
                                  <a:pt x="513" y="471"/>
                                </a:lnTo>
                                <a:lnTo>
                                  <a:pt x="525" y="460"/>
                                </a:lnTo>
                                <a:lnTo>
                                  <a:pt x="525" y="452"/>
                                </a:lnTo>
                                <a:lnTo>
                                  <a:pt x="516" y="443"/>
                                </a:lnTo>
                                <a:lnTo>
                                  <a:pt x="508" y="442"/>
                                </a:lnTo>
                                <a:close/>
                                <a:moveTo>
                                  <a:pt x="2778" y="493"/>
                                </a:moveTo>
                                <a:lnTo>
                                  <a:pt x="2768" y="502"/>
                                </a:lnTo>
                                <a:lnTo>
                                  <a:pt x="2768" y="510"/>
                                </a:lnTo>
                                <a:lnTo>
                                  <a:pt x="2779" y="521"/>
                                </a:lnTo>
                                <a:lnTo>
                                  <a:pt x="2786" y="529"/>
                                </a:lnTo>
                                <a:lnTo>
                                  <a:pt x="2795" y="538"/>
                                </a:lnTo>
                                <a:lnTo>
                                  <a:pt x="2798" y="540"/>
                                </a:lnTo>
                                <a:lnTo>
                                  <a:pt x="2804" y="540"/>
                                </a:lnTo>
                                <a:lnTo>
                                  <a:pt x="2807" y="538"/>
                                </a:lnTo>
                                <a:lnTo>
                                  <a:pt x="2814" y="532"/>
                                </a:lnTo>
                                <a:lnTo>
                                  <a:pt x="2815" y="524"/>
                                </a:lnTo>
                                <a:lnTo>
                                  <a:pt x="2803" y="512"/>
                                </a:lnTo>
                                <a:lnTo>
                                  <a:pt x="2797" y="505"/>
                                </a:lnTo>
                                <a:lnTo>
                                  <a:pt x="2785" y="493"/>
                                </a:lnTo>
                                <a:lnTo>
                                  <a:pt x="2778" y="493"/>
                                </a:lnTo>
                                <a:close/>
                                <a:moveTo>
                                  <a:pt x="453" y="505"/>
                                </a:moveTo>
                                <a:lnTo>
                                  <a:pt x="445" y="505"/>
                                </a:lnTo>
                                <a:lnTo>
                                  <a:pt x="434" y="517"/>
                                </a:lnTo>
                                <a:lnTo>
                                  <a:pt x="427" y="524"/>
                                </a:lnTo>
                                <a:lnTo>
                                  <a:pt x="416" y="537"/>
                                </a:lnTo>
                                <a:lnTo>
                                  <a:pt x="416" y="544"/>
                                </a:lnTo>
                                <a:lnTo>
                                  <a:pt x="424" y="551"/>
                                </a:lnTo>
                                <a:lnTo>
                                  <a:pt x="427" y="552"/>
                                </a:lnTo>
                                <a:lnTo>
                                  <a:pt x="433" y="552"/>
                                </a:lnTo>
                                <a:lnTo>
                                  <a:pt x="436" y="551"/>
                                </a:lnTo>
                                <a:lnTo>
                                  <a:pt x="445" y="541"/>
                                </a:lnTo>
                                <a:lnTo>
                                  <a:pt x="452" y="534"/>
                                </a:lnTo>
                                <a:lnTo>
                                  <a:pt x="463" y="522"/>
                                </a:lnTo>
                                <a:lnTo>
                                  <a:pt x="463" y="514"/>
                                </a:lnTo>
                                <a:lnTo>
                                  <a:pt x="453" y="505"/>
                                </a:lnTo>
                                <a:close/>
                                <a:moveTo>
                                  <a:pt x="2837" y="557"/>
                                </a:moveTo>
                                <a:lnTo>
                                  <a:pt x="2827" y="566"/>
                                </a:lnTo>
                                <a:lnTo>
                                  <a:pt x="2827" y="574"/>
                                </a:lnTo>
                                <a:lnTo>
                                  <a:pt x="2837" y="586"/>
                                </a:lnTo>
                                <a:lnTo>
                                  <a:pt x="2844" y="594"/>
                                </a:lnTo>
                                <a:lnTo>
                                  <a:pt x="2852" y="604"/>
                                </a:lnTo>
                                <a:lnTo>
                                  <a:pt x="2856" y="606"/>
                                </a:lnTo>
                                <a:lnTo>
                                  <a:pt x="2862" y="606"/>
                                </a:lnTo>
                                <a:lnTo>
                                  <a:pt x="2865" y="605"/>
                                </a:lnTo>
                                <a:lnTo>
                                  <a:pt x="2872" y="598"/>
                                </a:lnTo>
                                <a:lnTo>
                                  <a:pt x="2873" y="591"/>
                                </a:lnTo>
                                <a:lnTo>
                                  <a:pt x="2862" y="578"/>
                                </a:lnTo>
                                <a:lnTo>
                                  <a:pt x="2856" y="570"/>
                                </a:lnTo>
                                <a:lnTo>
                                  <a:pt x="2845" y="558"/>
                                </a:lnTo>
                                <a:lnTo>
                                  <a:pt x="2837" y="557"/>
                                </a:lnTo>
                                <a:close/>
                                <a:moveTo>
                                  <a:pt x="394" y="570"/>
                                </a:moveTo>
                                <a:lnTo>
                                  <a:pt x="386" y="571"/>
                                </a:lnTo>
                                <a:lnTo>
                                  <a:pt x="375" y="584"/>
                                </a:lnTo>
                                <a:lnTo>
                                  <a:pt x="369" y="591"/>
                                </a:lnTo>
                                <a:lnTo>
                                  <a:pt x="359" y="604"/>
                                </a:lnTo>
                                <a:lnTo>
                                  <a:pt x="359" y="612"/>
                                </a:lnTo>
                                <a:lnTo>
                                  <a:pt x="367" y="618"/>
                                </a:lnTo>
                                <a:lnTo>
                                  <a:pt x="370" y="619"/>
                                </a:lnTo>
                                <a:lnTo>
                                  <a:pt x="376" y="619"/>
                                </a:lnTo>
                                <a:lnTo>
                                  <a:pt x="379" y="617"/>
                                </a:lnTo>
                                <a:lnTo>
                                  <a:pt x="388" y="607"/>
                                </a:lnTo>
                                <a:lnTo>
                                  <a:pt x="394" y="599"/>
                                </a:lnTo>
                                <a:lnTo>
                                  <a:pt x="405" y="587"/>
                                </a:lnTo>
                                <a:lnTo>
                                  <a:pt x="404" y="579"/>
                                </a:lnTo>
                                <a:lnTo>
                                  <a:pt x="394" y="570"/>
                                </a:lnTo>
                                <a:close/>
                                <a:moveTo>
                                  <a:pt x="2894" y="625"/>
                                </a:moveTo>
                                <a:lnTo>
                                  <a:pt x="2883" y="634"/>
                                </a:lnTo>
                                <a:lnTo>
                                  <a:pt x="2882" y="641"/>
                                </a:lnTo>
                                <a:lnTo>
                                  <a:pt x="2892" y="654"/>
                                </a:lnTo>
                                <a:lnTo>
                                  <a:pt x="2898" y="662"/>
                                </a:lnTo>
                                <a:lnTo>
                                  <a:pt x="2906" y="673"/>
                                </a:lnTo>
                                <a:lnTo>
                                  <a:pt x="2910" y="675"/>
                                </a:lnTo>
                                <a:lnTo>
                                  <a:pt x="2916" y="675"/>
                                </a:lnTo>
                                <a:lnTo>
                                  <a:pt x="2919" y="674"/>
                                </a:lnTo>
                                <a:lnTo>
                                  <a:pt x="2926" y="668"/>
                                </a:lnTo>
                                <a:lnTo>
                                  <a:pt x="2927" y="660"/>
                                </a:lnTo>
                                <a:lnTo>
                                  <a:pt x="2917" y="647"/>
                                </a:lnTo>
                                <a:lnTo>
                                  <a:pt x="2911" y="639"/>
                                </a:lnTo>
                                <a:lnTo>
                                  <a:pt x="2901" y="626"/>
                                </a:lnTo>
                                <a:lnTo>
                                  <a:pt x="2894" y="625"/>
                                </a:lnTo>
                                <a:close/>
                                <a:moveTo>
                                  <a:pt x="338" y="639"/>
                                </a:moveTo>
                                <a:lnTo>
                                  <a:pt x="330" y="640"/>
                                </a:lnTo>
                                <a:lnTo>
                                  <a:pt x="320" y="653"/>
                                </a:lnTo>
                                <a:lnTo>
                                  <a:pt x="315" y="661"/>
                                </a:lnTo>
                                <a:lnTo>
                                  <a:pt x="305" y="674"/>
                                </a:lnTo>
                                <a:lnTo>
                                  <a:pt x="306" y="682"/>
                                </a:lnTo>
                                <a:lnTo>
                                  <a:pt x="314" y="688"/>
                                </a:lnTo>
                                <a:lnTo>
                                  <a:pt x="316" y="688"/>
                                </a:lnTo>
                                <a:lnTo>
                                  <a:pt x="322" y="688"/>
                                </a:lnTo>
                                <a:lnTo>
                                  <a:pt x="326" y="687"/>
                                </a:lnTo>
                                <a:lnTo>
                                  <a:pt x="334" y="675"/>
                                </a:lnTo>
                                <a:lnTo>
                                  <a:pt x="340" y="668"/>
                                </a:lnTo>
                                <a:lnTo>
                                  <a:pt x="350" y="655"/>
                                </a:lnTo>
                                <a:lnTo>
                                  <a:pt x="349" y="647"/>
                                </a:lnTo>
                                <a:lnTo>
                                  <a:pt x="338" y="639"/>
                                </a:lnTo>
                                <a:close/>
                                <a:moveTo>
                                  <a:pt x="2946" y="696"/>
                                </a:moveTo>
                                <a:lnTo>
                                  <a:pt x="2935" y="704"/>
                                </a:lnTo>
                                <a:lnTo>
                                  <a:pt x="2934" y="711"/>
                                </a:lnTo>
                                <a:lnTo>
                                  <a:pt x="2938" y="717"/>
                                </a:lnTo>
                                <a:lnTo>
                                  <a:pt x="2943" y="725"/>
                                </a:lnTo>
                                <a:lnTo>
                                  <a:pt x="2949" y="733"/>
                                </a:lnTo>
                                <a:lnTo>
                                  <a:pt x="2956" y="744"/>
                                </a:lnTo>
                                <a:lnTo>
                                  <a:pt x="2960" y="746"/>
                                </a:lnTo>
                                <a:lnTo>
                                  <a:pt x="2966" y="746"/>
                                </a:lnTo>
                                <a:lnTo>
                                  <a:pt x="2969" y="746"/>
                                </a:lnTo>
                                <a:lnTo>
                                  <a:pt x="2976" y="741"/>
                                </a:lnTo>
                                <a:lnTo>
                                  <a:pt x="2978" y="733"/>
                                </a:lnTo>
                                <a:lnTo>
                                  <a:pt x="2969" y="719"/>
                                </a:lnTo>
                                <a:lnTo>
                                  <a:pt x="2963" y="711"/>
                                </a:lnTo>
                                <a:lnTo>
                                  <a:pt x="2954" y="698"/>
                                </a:lnTo>
                                <a:lnTo>
                                  <a:pt x="2946" y="696"/>
                                </a:lnTo>
                                <a:close/>
                                <a:moveTo>
                                  <a:pt x="286" y="710"/>
                                </a:moveTo>
                                <a:lnTo>
                                  <a:pt x="279" y="712"/>
                                </a:lnTo>
                                <a:lnTo>
                                  <a:pt x="269" y="726"/>
                                </a:lnTo>
                                <a:lnTo>
                                  <a:pt x="264" y="734"/>
                                </a:lnTo>
                                <a:lnTo>
                                  <a:pt x="255" y="748"/>
                                </a:lnTo>
                                <a:lnTo>
                                  <a:pt x="257" y="755"/>
                                </a:lnTo>
                                <a:lnTo>
                                  <a:pt x="264" y="760"/>
                                </a:lnTo>
                                <a:lnTo>
                                  <a:pt x="267" y="761"/>
                                </a:lnTo>
                                <a:lnTo>
                                  <a:pt x="273" y="761"/>
                                </a:lnTo>
                                <a:lnTo>
                                  <a:pt x="277" y="759"/>
                                </a:lnTo>
                                <a:lnTo>
                                  <a:pt x="284" y="747"/>
                                </a:lnTo>
                                <a:lnTo>
                                  <a:pt x="290" y="739"/>
                                </a:lnTo>
                                <a:lnTo>
                                  <a:pt x="299" y="725"/>
                                </a:lnTo>
                                <a:lnTo>
                                  <a:pt x="297" y="718"/>
                                </a:lnTo>
                                <a:lnTo>
                                  <a:pt x="286" y="710"/>
                                </a:lnTo>
                                <a:close/>
                                <a:moveTo>
                                  <a:pt x="2995" y="770"/>
                                </a:moveTo>
                                <a:lnTo>
                                  <a:pt x="2983" y="777"/>
                                </a:lnTo>
                                <a:lnTo>
                                  <a:pt x="2981" y="784"/>
                                </a:lnTo>
                                <a:lnTo>
                                  <a:pt x="2990" y="798"/>
                                </a:lnTo>
                                <a:lnTo>
                                  <a:pt x="2995" y="806"/>
                                </a:lnTo>
                                <a:lnTo>
                                  <a:pt x="3002" y="819"/>
                                </a:lnTo>
                                <a:lnTo>
                                  <a:pt x="3006" y="821"/>
                                </a:lnTo>
                                <a:lnTo>
                                  <a:pt x="3012" y="821"/>
                                </a:lnTo>
                                <a:lnTo>
                                  <a:pt x="3015" y="820"/>
                                </a:lnTo>
                                <a:lnTo>
                                  <a:pt x="3022" y="816"/>
                                </a:lnTo>
                                <a:lnTo>
                                  <a:pt x="3024" y="808"/>
                                </a:lnTo>
                                <a:lnTo>
                                  <a:pt x="3016" y="794"/>
                                </a:lnTo>
                                <a:lnTo>
                                  <a:pt x="3011" y="786"/>
                                </a:lnTo>
                                <a:lnTo>
                                  <a:pt x="3002" y="771"/>
                                </a:lnTo>
                                <a:lnTo>
                                  <a:pt x="2995" y="770"/>
                                </a:lnTo>
                                <a:close/>
                                <a:moveTo>
                                  <a:pt x="238" y="785"/>
                                </a:moveTo>
                                <a:lnTo>
                                  <a:pt x="231" y="787"/>
                                </a:lnTo>
                                <a:lnTo>
                                  <a:pt x="222" y="801"/>
                                </a:lnTo>
                                <a:lnTo>
                                  <a:pt x="217" y="809"/>
                                </a:lnTo>
                                <a:lnTo>
                                  <a:pt x="209" y="824"/>
                                </a:lnTo>
                                <a:lnTo>
                                  <a:pt x="211" y="831"/>
                                </a:lnTo>
                                <a:lnTo>
                                  <a:pt x="219" y="836"/>
                                </a:lnTo>
                                <a:lnTo>
                                  <a:pt x="221" y="836"/>
                                </a:lnTo>
                                <a:lnTo>
                                  <a:pt x="227" y="836"/>
                                </a:lnTo>
                                <a:lnTo>
                                  <a:pt x="231" y="834"/>
                                </a:lnTo>
                                <a:lnTo>
                                  <a:pt x="239" y="822"/>
                                </a:lnTo>
                                <a:lnTo>
                                  <a:pt x="243" y="813"/>
                                </a:lnTo>
                                <a:lnTo>
                                  <a:pt x="252" y="799"/>
                                </a:lnTo>
                                <a:lnTo>
                                  <a:pt x="250" y="792"/>
                                </a:lnTo>
                                <a:lnTo>
                                  <a:pt x="238" y="785"/>
                                </a:lnTo>
                                <a:close/>
                                <a:moveTo>
                                  <a:pt x="3039" y="846"/>
                                </a:moveTo>
                                <a:lnTo>
                                  <a:pt x="3027" y="852"/>
                                </a:lnTo>
                                <a:lnTo>
                                  <a:pt x="3025" y="860"/>
                                </a:lnTo>
                                <a:lnTo>
                                  <a:pt x="3033" y="874"/>
                                </a:lnTo>
                                <a:lnTo>
                                  <a:pt x="3037" y="883"/>
                                </a:lnTo>
                                <a:lnTo>
                                  <a:pt x="3044" y="895"/>
                                </a:lnTo>
                                <a:lnTo>
                                  <a:pt x="3048" y="898"/>
                                </a:lnTo>
                                <a:lnTo>
                                  <a:pt x="3055" y="898"/>
                                </a:lnTo>
                                <a:lnTo>
                                  <a:pt x="3056" y="897"/>
                                </a:lnTo>
                                <a:lnTo>
                                  <a:pt x="3064" y="893"/>
                                </a:lnTo>
                                <a:lnTo>
                                  <a:pt x="3067" y="886"/>
                                </a:lnTo>
                                <a:lnTo>
                                  <a:pt x="3059" y="871"/>
                                </a:lnTo>
                                <a:lnTo>
                                  <a:pt x="3054" y="863"/>
                                </a:lnTo>
                                <a:lnTo>
                                  <a:pt x="3047" y="848"/>
                                </a:lnTo>
                                <a:lnTo>
                                  <a:pt x="3039" y="846"/>
                                </a:lnTo>
                                <a:close/>
                                <a:moveTo>
                                  <a:pt x="195" y="861"/>
                                </a:moveTo>
                                <a:lnTo>
                                  <a:pt x="187" y="864"/>
                                </a:lnTo>
                                <a:lnTo>
                                  <a:pt x="180" y="878"/>
                                </a:lnTo>
                                <a:lnTo>
                                  <a:pt x="175" y="887"/>
                                </a:lnTo>
                                <a:lnTo>
                                  <a:pt x="168" y="902"/>
                                </a:lnTo>
                                <a:lnTo>
                                  <a:pt x="170" y="909"/>
                                </a:lnTo>
                                <a:lnTo>
                                  <a:pt x="178" y="913"/>
                                </a:lnTo>
                                <a:lnTo>
                                  <a:pt x="180" y="914"/>
                                </a:lnTo>
                                <a:lnTo>
                                  <a:pt x="186" y="914"/>
                                </a:lnTo>
                                <a:lnTo>
                                  <a:pt x="190" y="911"/>
                                </a:lnTo>
                                <a:lnTo>
                                  <a:pt x="197" y="898"/>
                                </a:lnTo>
                                <a:lnTo>
                                  <a:pt x="201" y="890"/>
                                </a:lnTo>
                                <a:lnTo>
                                  <a:pt x="209" y="875"/>
                                </a:lnTo>
                                <a:lnTo>
                                  <a:pt x="207" y="868"/>
                                </a:lnTo>
                                <a:lnTo>
                                  <a:pt x="195" y="861"/>
                                </a:lnTo>
                                <a:close/>
                                <a:moveTo>
                                  <a:pt x="3079" y="924"/>
                                </a:moveTo>
                                <a:lnTo>
                                  <a:pt x="3067" y="930"/>
                                </a:lnTo>
                                <a:lnTo>
                                  <a:pt x="3065" y="937"/>
                                </a:lnTo>
                                <a:lnTo>
                                  <a:pt x="3072" y="952"/>
                                </a:lnTo>
                                <a:lnTo>
                                  <a:pt x="3076" y="961"/>
                                </a:lnTo>
                                <a:lnTo>
                                  <a:pt x="3082" y="974"/>
                                </a:lnTo>
                                <a:lnTo>
                                  <a:pt x="3086" y="977"/>
                                </a:lnTo>
                                <a:lnTo>
                                  <a:pt x="3092" y="977"/>
                                </a:lnTo>
                                <a:lnTo>
                                  <a:pt x="3094" y="976"/>
                                </a:lnTo>
                                <a:lnTo>
                                  <a:pt x="3102" y="973"/>
                                </a:lnTo>
                                <a:lnTo>
                                  <a:pt x="3105" y="966"/>
                                </a:lnTo>
                                <a:lnTo>
                                  <a:pt x="3098" y="951"/>
                                </a:lnTo>
                                <a:lnTo>
                                  <a:pt x="3094" y="942"/>
                                </a:lnTo>
                                <a:lnTo>
                                  <a:pt x="3087" y="927"/>
                                </a:lnTo>
                                <a:lnTo>
                                  <a:pt x="3079" y="924"/>
                                </a:lnTo>
                                <a:close/>
                                <a:moveTo>
                                  <a:pt x="155" y="941"/>
                                </a:moveTo>
                                <a:lnTo>
                                  <a:pt x="148" y="943"/>
                                </a:lnTo>
                                <a:lnTo>
                                  <a:pt x="141" y="958"/>
                                </a:lnTo>
                                <a:lnTo>
                                  <a:pt x="137" y="967"/>
                                </a:lnTo>
                                <a:lnTo>
                                  <a:pt x="130" y="983"/>
                                </a:lnTo>
                                <a:lnTo>
                                  <a:pt x="133" y="990"/>
                                </a:lnTo>
                                <a:lnTo>
                                  <a:pt x="141" y="993"/>
                                </a:lnTo>
                                <a:lnTo>
                                  <a:pt x="143" y="994"/>
                                </a:lnTo>
                                <a:lnTo>
                                  <a:pt x="149" y="994"/>
                                </a:lnTo>
                                <a:lnTo>
                                  <a:pt x="153" y="991"/>
                                </a:lnTo>
                                <a:lnTo>
                                  <a:pt x="159" y="977"/>
                                </a:lnTo>
                                <a:lnTo>
                                  <a:pt x="163" y="968"/>
                                </a:lnTo>
                                <a:lnTo>
                                  <a:pt x="170" y="953"/>
                                </a:lnTo>
                                <a:lnTo>
                                  <a:pt x="167" y="946"/>
                                </a:lnTo>
                                <a:lnTo>
                                  <a:pt x="155" y="941"/>
                                </a:lnTo>
                                <a:close/>
                                <a:moveTo>
                                  <a:pt x="3115" y="1004"/>
                                </a:moveTo>
                                <a:lnTo>
                                  <a:pt x="3103" y="1010"/>
                                </a:lnTo>
                                <a:lnTo>
                                  <a:pt x="3100" y="1017"/>
                                </a:lnTo>
                                <a:lnTo>
                                  <a:pt x="3106" y="1032"/>
                                </a:lnTo>
                                <a:lnTo>
                                  <a:pt x="3109" y="1041"/>
                                </a:lnTo>
                                <a:lnTo>
                                  <a:pt x="3115" y="1055"/>
                                </a:lnTo>
                                <a:lnTo>
                                  <a:pt x="3119" y="1058"/>
                                </a:lnTo>
                                <a:lnTo>
                                  <a:pt x="3126" y="1058"/>
                                </a:lnTo>
                                <a:lnTo>
                                  <a:pt x="3127" y="1057"/>
                                </a:lnTo>
                                <a:lnTo>
                                  <a:pt x="3135" y="1055"/>
                                </a:lnTo>
                                <a:lnTo>
                                  <a:pt x="3138" y="1047"/>
                                </a:lnTo>
                                <a:lnTo>
                                  <a:pt x="3132" y="1032"/>
                                </a:lnTo>
                                <a:lnTo>
                                  <a:pt x="3129" y="1023"/>
                                </a:lnTo>
                                <a:lnTo>
                                  <a:pt x="3122" y="1007"/>
                                </a:lnTo>
                                <a:lnTo>
                                  <a:pt x="3115" y="1004"/>
                                </a:lnTo>
                                <a:close/>
                                <a:moveTo>
                                  <a:pt x="120" y="1022"/>
                                </a:moveTo>
                                <a:lnTo>
                                  <a:pt x="113" y="1025"/>
                                </a:lnTo>
                                <a:lnTo>
                                  <a:pt x="107" y="1040"/>
                                </a:lnTo>
                                <a:lnTo>
                                  <a:pt x="103" y="1050"/>
                                </a:lnTo>
                                <a:lnTo>
                                  <a:pt x="98" y="1065"/>
                                </a:lnTo>
                                <a:lnTo>
                                  <a:pt x="101" y="1072"/>
                                </a:lnTo>
                                <a:lnTo>
                                  <a:pt x="109" y="1075"/>
                                </a:lnTo>
                                <a:lnTo>
                                  <a:pt x="110" y="1075"/>
                                </a:lnTo>
                                <a:lnTo>
                                  <a:pt x="116" y="1075"/>
                                </a:lnTo>
                                <a:lnTo>
                                  <a:pt x="121" y="1072"/>
                                </a:lnTo>
                                <a:lnTo>
                                  <a:pt x="126" y="1058"/>
                                </a:lnTo>
                                <a:lnTo>
                                  <a:pt x="130" y="1049"/>
                                </a:lnTo>
                                <a:lnTo>
                                  <a:pt x="136" y="1034"/>
                                </a:lnTo>
                                <a:lnTo>
                                  <a:pt x="133" y="1027"/>
                                </a:lnTo>
                                <a:lnTo>
                                  <a:pt x="120" y="1022"/>
                                </a:lnTo>
                                <a:close/>
                                <a:moveTo>
                                  <a:pt x="3147" y="1087"/>
                                </a:moveTo>
                                <a:lnTo>
                                  <a:pt x="3134" y="1091"/>
                                </a:lnTo>
                                <a:lnTo>
                                  <a:pt x="3131" y="1098"/>
                                </a:lnTo>
                                <a:lnTo>
                                  <a:pt x="3136" y="1114"/>
                                </a:lnTo>
                                <a:lnTo>
                                  <a:pt x="3139" y="1123"/>
                                </a:lnTo>
                                <a:lnTo>
                                  <a:pt x="3144" y="1137"/>
                                </a:lnTo>
                                <a:lnTo>
                                  <a:pt x="3148" y="1141"/>
                                </a:lnTo>
                                <a:lnTo>
                                  <a:pt x="3155" y="1141"/>
                                </a:lnTo>
                                <a:lnTo>
                                  <a:pt x="3156" y="1140"/>
                                </a:lnTo>
                                <a:lnTo>
                                  <a:pt x="3164" y="1138"/>
                                </a:lnTo>
                                <a:lnTo>
                                  <a:pt x="3167" y="1131"/>
                                </a:lnTo>
                                <a:lnTo>
                                  <a:pt x="3162" y="1115"/>
                                </a:lnTo>
                                <a:lnTo>
                                  <a:pt x="3159" y="1106"/>
                                </a:lnTo>
                                <a:lnTo>
                                  <a:pt x="3154" y="1090"/>
                                </a:lnTo>
                                <a:lnTo>
                                  <a:pt x="3147" y="1087"/>
                                </a:lnTo>
                                <a:close/>
                                <a:moveTo>
                                  <a:pt x="89" y="1105"/>
                                </a:moveTo>
                                <a:lnTo>
                                  <a:pt x="83" y="1108"/>
                                </a:lnTo>
                                <a:lnTo>
                                  <a:pt x="77" y="1124"/>
                                </a:lnTo>
                                <a:lnTo>
                                  <a:pt x="74" y="1134"/>
                                </a:lnTo>
                                <a:lnTo>
                                  <a:pt x="69" y="1149"/>
                                </a:lnTo>
                                <a:lnTo>
                                  <a:pt x="73" y="1156"/>
                                </a:lnTo>
                                <a:lnTo>
                                  <a:pt x="81" y="1159"/>
                                </a:lnTo>
                                <a:lnTo>
                                  <a:pt x="82" y="1159"/>
                                </a:lnTo>
                                <a:lnTo>
                                  <a:pt x="88" y="1159"/>
                                </a:lnTo>
                                <a:lnTo>
                                  <a:pt x="93" y="1155"/>
                                </a:lnTo>
                                <a:lnTo>
                                  <a:pt x="98" y="1141"/>
                                </a:lnTo>
                                <a:lnTo>
                                  <a:pt x="101" y="1132"/>
                                </a:lnTo>
                                <a:lnTo>
                                  <a:pt x="106" y="1116"/>
                                </a:lnTo>
                                <a:lnTo>
                                  <a:pt x="102" y="1109"/>
                                </a:lnTo>
                                <a:lnTo>
                                  <a:pt x="89" y="1105"/>
                                </a:lnTo>
                                <a:close/>
                                <a:moveTo>
                                  <a:pt x="3174" y="1171"/>
                                </a:moveTo>
                                <a:lnTo>
                                  <a:pt x="3161" y="1175"/>
                                </a:lnTo>
                                <a:lnTo>
                                  <a:pt x="3157" y="1181"/>
                                </a:lnTo>
                                <a:lnTo>
                                  <a:pt x="3161" y="1197"/>
                                </a:lnTo>
                                <a:lnTo>
                                  <a:pt x="3164" y="1207"/>
                                </a:lnTo>
                                <a:lnTo>
                                  <a:pt x="3168" y="1221"/>
                                </a:lnTo>
                                <a:lnTo>
                                  <a:pt x="3173" y="1225"/>
                                </a:lnTo>
                                <a:lnTo>
                                  <a:pt x="3179" y="1225"/>
                                </a:lnTo>
                                <a:lnTo>
                                  <a:pt x="3180" y="1225"/>
                                </a:lnTo>
                                <a:lnTo>
                                  <a:pt x="3188" y="1223"/>
                                </a:lnTo>
                                <a:lnTo>
                                  <a:pt x="3192" y="1216"/>
                                </a:lnTo>
                                <a:lnTo>
                                  <a:pt x="3187" y="1200"/>
                                </a:lnTo>
                                <a:lnTo>
                                  <a:pt x="3185" y="1191"/>
                                </a:lnTo>
                                <a:lnTo>
                                  <a:pt x="3180" y="1175"/>
                                </a:lnTo>
                                <a:lnTo>
                                  <a:pt x="3174" y="1171"/>
                                </a:lnTo>
                                <a:close/>
                                <a:moveTo>
                                  <a:pt x="64" y="1189"/>
                                </a:moveTo>
                                <a:lnTo>
                                  <a:pt x="57" y="1193"/>
                                </a:lnTo>
                                <a:lnTo>
                                  <a:pt x="53" y="1209"/>
                                </a:lnTo>
                                <a:lnTo>
                                  <a:pt x="50" y="1219"/>
                                </a:lnTo>
                                <a:lnTo>
                                  <a:pt x="46" y="1235"/>
                                </a:lnTo>
                                <a:lnTo>
                                  <a:pt x="50" y="1242"/>
                                </a:lnTo>
                                <a:lnTo>
                                  <a:pt x="58" y="1243"/>
                                </a:lnTo>
                                <a:lnTo>
                                  <a:pt x="59" y="1244"/>
                                </a:lnTo>
                                <a:lnTo>
                                  <a:pt x="65" y="1244"/>
                                </a:lnTo>
                                <a:lnTo>
                                  <a:pt x="70" y="1240"/>
                                </a:lnTo>
                                <a:lnTo>
                                  <a:pt x="74" y="1225"/>
                                </a:lnTo>
                                <a:lnTo>
                                  <a:pt x="76" y="1215"/>
                                </a:lnTo>
                                <a:lnTo>
                                  <a:pt x="80" y="1200"/>
                                </a:lnTo>
                                <a:lnTo>
                                  <a:pt x="77" y="1193"/>
                                </a:lnTo>
                                <a:lnTo>
                                  <a:pt x="64" y="1189"/>
                                </a:lnTo>
                                <a:close/>
                                <a:moveTo>
                                  <a:pt x="3196" y="1256"/>
                                </a:moveTo>
                                <a:lnTo>
                                  <a:pt x="3183" y="1259"/>
                                </a:lnTo>
                                <a:lnTo>
                                  <a:pt x="3179" y="1266"/>
                                </a:lnTo>
                                <a:lnTo>
                                  <a:pt x="3182" y="1282"/>
                                </a:lnTo>
                                <a:lnTo>
                                  <a:pt x="3184" y="1291"/>
                                </a:lnTo>
                                <a:lnTo>
                                  <a:pt x="3187" y="1307"/>
                                </a:lnTo>
                                <a:lnTo>
                                  <a:pt x="3192" y="1311"/>
                                </a:lnTo>
                                <a:lnTo>
                                  <a:pt x="3199" y="1311"/>
                                </a:lnTo>
                                <a:lnTo>
                                  <a:pt x="3200" y="1311"/>
                                </a:lnTo>
                                <a:lnTo>
                                  <a:pt x="3207" y="1309"/>
                                </a:lnTo>
                                <a:lnTo>
                                  <a:pt x="3211" y="1303"/>
                                </a:lnTo>
                                <a:lnTo>
                                  <a:pt x="3208" y="1286"/>
                                </a:lnTo>
                                <a:lnTo>
                                  <a:pt x="3206" y="1277"/>
                                </a:lnTo>
                                <a:lnTo>
                                  <a:pt x="3202" y="1261"/>
                                </a:lnTo>
                                <a:lnTo>
                                  <a:pt x="3196" y="1256"/>
                                </a:lnTo>
                                <a:close/>
                                <a:moveTo>
                                  <a:pt x="42" y="1275"/>
                                </a:moveTo>
                                <a:lnTo>
                                  <a:pt x="36" y="1279"/>
                                </a:lnTo>
                                <a:lnTo>
                                  <a:pt x="32" y="1296"/>
                                </a:lnTo>
                                <a:lnTo>
                                  <a:pt x="31" y="1305"/>
                                </a:lnTo>
                                <a:lnTo>
                                  <a:pt x="27" y="1321"/>
                                </a:lnTo>
                                <a:lnTo>
                                  <a:pt x="32" y="1328"/>
                                </a:lnTo>
                                <a:lnTo>
                                  <a:pt x="39" y="1329"/>
                                </a:lnTo>
                                <a:lnTo>
                                  <a:pt x="40" y="1329"/>
                                </a:lnTo>
                                <a:lnTo>
                                  <a:pt x="46" y="1329"/>
                                </a:lnTo>
                                <a:lnTo>
                                  <a:pt x="51" y="1325"/>
                                </a:lnTo>
                                <a:lnTo>
                                  <a:pt x="54" y="1310"/>
                                </a:lnTo>
                                <a:lnTo>
                                  <a:pt x="56" y="1300"/>
                                </a:lnTo>
                                <a:lnTo>
                                  <a:pt x="60" y="1284"/>
                                </a:lnTo>
                                <a:lnTo>
                                  <a:pt x="56" y="1278"/>
                                </a:lnTo>
                                <a:lnTo>
                                  <a:pt x="42" y="1275"/>
                                </a:lnTo>
                                <a:close/>
                                <a:moveTo>
                                  <a:pt x="3213" y="1343"/>
                                </a:moveTo>
                                <a:lnTo>
                                  <a:pt x="3200" y="1345"/>
                                </a:lnTo>
                                <a:lnTo>
                                  <a:pt x="3196" y="1351"/>
                                </a:lnTo>
                                <a:lnTo>
                                  <a:pt x="3198" y="1368"/>
                                </a:lnTo>
                                <a:lnTo>
                                  <a:pt x="3200" y="1377"/>
                                </a:lnTo>
                                <a:lnTo>
                                  <a:pt x="3202" y="1393"/>
                                </a:lnTo>
                                <a:lnTo>
                                  <a:pt x="3207" y="1397"/>
                                </a:lnTo>
                                <a:lnTo>
                                  <a:pt x="3214" y="1397"/>
                                </a:lnTo>
                                <a:lnTo>
                                  <a:pt x="3222" y="1396"/>
                                </a:lnTo>
                                <a:lnTo>
                                  <a:pt x="3226" y="1390"/>
                                </a:lnTo>
                                <a:lnTo>
                                  <a:pt x="3224" y="1373"/>
                                </a:lnTo>
                                <a:lnTo>
                                  <a:pt x="3222" y="1364"/>
                                </a:lnTo>
                                <a:lnTo>
                                  <a:pt x="3220" y="1347"/>
                                </a:lnTo>
                                <a:lnTo>
                                  <a:pt x="3213" y="1343"/>
                                </a:lnTo>
                                <a:close/>
                                <a:moveTo>
                                  <a:pt x="26" y="1362"/>
                                </a:moveTo>
                                <a:lnTo>
                                  <a:pt x="20" y="1366"/>
                                </a:lnTo>
                                <a:lnTo>
                                  <a:pt x="17" y="1383"/>
                                </a:lnTo>
                                <a:lnTo>
                                  <a:pt x="16" y="1393"/>
                                </a:lnTo>
                                <a:lnTo>
                                  <a:pt x="13" y="1409"/>
                                </a:lnTo>
                                <a:lnTo>
                                  <a:pt x="18" y="1415"/>
                                </a:lnTo>
                                <a:lnTo>
                                  <a:pt x="25" y="1416"/>
                                </a:lnTo>
                                <a:lnTo>
                                  <a:pt x="33" y="1416"/>
                                </a:lnTo>
                                <a:lnTo>
                                  <a:pt x="38" y="1412"/>
                                </a:lnTo>
                                <a:lnTo>
                                  <a:pt x="40" y="1396"/>
                                </a:lnTo>
                                <a:lnTo>
                                  <a:pt x="41" y="1386"/>
                                </a:lnTo>
                                <a:lnTo>
                                  <a:pt x="44" y="1370"/>
                                </a:lnTo>
                                <a:lnTo>
                                  <a:pt x="39" y="1364"/>
                                </a:lnTo>
                                <a:lnTo>
                                  <a:pt x="26" y="1362"/>
                                </a:lnTo>
                                <a:close/>
                                <a:moveTo>
                                  <a:pt x="3226" y="1430"/>
                                </a:moveTo>
                                <a:lnTo>
                                  <a:pt x="3213" y="1432"/>
                                </a:lnTo>
                                <a:lnTo>
                                  <a:pt x="3208" y="1438"/>
                                </a:lnTo>
                                <a:lnTo>
                                  <a:pt x="3210" y="1454"/>
                                </a:lnTo>
                                <a:lnTo>
                                  <a:pt x="3211" y="1464"/>
                                </a:lnTo>
                                <a:lnTo>
                                  <a:pt x="3212" y="1480"/>
                                </a:lnTo>
                                <a:lnTo>
                                  <a:pt x="3217" y="1484"/>
                                </a:lnTo>
                                <a:lnTo>
                                  <a:pt x="3224" y="1484"/>
                                </a:lnTo>
                                <a:lnTo>
                                  <a:pt x="3231" y="1484"/>
                                </a:lnTo>
                                <a:lnTo>
                                  <a:pt x="3236" y="1478"/>
                                </a:lnTo>
                                <a:lnTo>
                                  <a:pt x="3235" y="1461"/>
                                </a:lnTo>
                                <a:lnTo>
                                  <a:pt x="3234" y="1452"/>
                                </a:lnTo>
                                <a:lnTo>
                                  <a:pt x="3232" y="1435"/>
                                </a:lnTo>
                                <a:lnTo>
                                  <a:pt x="3226" y="1430"/>
                                </a:lnTo>
                                <a:close/>
                                <a:moveTo>
                                  <a:pt x="14" y="1449"/>
                                </a:moveTo>
                                <a:lnTo>
                                  <a:pt x="8" y="1454"/>
                                </a:lnTo>
                                <a:lnTo>
                                  <a:pt x="7" y="1471"/>
                                </a:lnTo>
                                <a:lnTo>
                                  <a:pt x="6" y="1483"/>
                                </a:lnTo>
                                <a:lnTo>
                                  <a:pt x="4" y="1497"/>
                                </a:lnTo>
                                <a:lnTo>
                                  <a:pt x="9" y="1503"/>
                                </a:lnTo>
                                <a:lnTo>
                                  <a:pt x="16" y="1503"/>
                                </a:lnTo>
                                <a:lnTo>
                                  <a:pt x="17" y="1503"/>
                                </a:lnTo>
                                <a:lnTo>
                                  <a:pt x="23" y="1503"/>
                                </a:lnTo>
                                <a:lnTo>
                                  <a:pt x="29" y="1499"/>
                                </a:lnTo>
                                <a:lnTo>
                                  <a:pt x="30" y="1480"/>
                                </a:lnTo>
                                <a:lnTo>
                                  <a:pt x="31" y="1473"/>
                                </a:lnTo>
                                <a:lnTo>
                                  <a:pt x="32" y="1457"/>
                                </a:lnTo>
                                <a:lnTo>
                                  <a:pt x="28" y="1451"/>
                                </a:lnTo>
                                <a:lnTo>
                                  <a:pt x="14" y="1449"/>
                                </a:lnTo>
                                <a:close/>
                                <a:moveTo>
                                  <a:pt x="3234" y="1518"/>
                                </a:moveTo>
                                <a:lnTo>
                                  <a:pt x="3221" y="1519"/>
                                </a:lnTo>
                                <a:lnTo>
                                  <a:pt x="3215" y="1525"/>
                                </a:lnTo>
                                <a:lnTo>
                                  <a:pt x="3216" y="1541"/>
                                </a:lnTo>
                                <a:lnTo>
                                  <a:pt x="3217" y="1551"/>
                                </a:lnTo>
                                <a:lnTo>
                                  <a:pt x="3217" y="1567"/>
                                </a:lnTo>
                                <a:lnTo>
                                  <a:pt x="3223" y="1572"/>
                                </a:lnTo>
                                <a:lnTo>
                                  <a:pt x="3229" y="1572"/>
                                </a:lnTo>
                                <a:lnTo>
                                  <a:pt x="3236" y="1572"/>
                                </a:lnTo>
                                <a:lnTo>
                                  <a:pt x="3242" y="1566"/>
                                </a:lnTo>
                                <a:lnTo>
                                  <a:pt x="3241" y="1550"/>
                                </a:lnTo>
                                <a:lnTo>
                                  <a:pt x="3241" y="1540"/>
                                </a:lnTo>
                                <a:lnTo>
                                  <a:pt x="3240" y="1523"/>
                                </a:lnTo>
                                <a:lnTo>
                                  <a:pt x="3234" y="1518"/>
                                </a:lnTo>
                                <a:close/>
                                <a:moveTo>
                                  <a:pt x="7" y="1537"/>
                                </a:moveTo>
                                <a:lnTo>
                                  <a:pt x="2" y="1543"/>
                                </a:lnTo>
                                <a:lnTo>
                                  <a:pt x="1" y="1560"/>
                                </a:lnTo>
                                <a:lnTo>
                                  <a:pt x="0" y="1570"/>
                                </a:lnTo>
                                <a:lnTo>
                                  <a:pt x="0" y="1585"/>
                                </a:lnTo>
                                <a:lnTo>
                                  <a:pt x="5" y="1591"/>
                                </a:lnTo>
                                <a:lnTo>
                                  <a:pt x="12" y="1591"/>
                                </a:lnTo>
                                <a:lnTo>
                                  <a:pt x="19" y="1591"/>
                                </a:lnTo>
                                <a:lnTo>
                                  <a:pt x="24" y="1586"/>
                                </a:lnTo>
                                <a:lnTo>
                                  <a:pt x="25" y="1569"/>
                                </a:lnTo>
                                <a:lnTo>
                                  <a:pt x="25" y="1559"/>
                                </a:lnTo>
                                <a:lnTo>
                                  <a:pt x="26" y="1544"/>
                                </a:lnTo>
                                <a:lnTo>
                                  <a:pt x="21" y="1538"/>
                                </a:lnTo>
                                <a:lnTo>
                                  <a:pt x="7" y="1537"/>
                                </a:lnTo>
                                <a:close/>
                                <a:moveTo>
                                  <a:pt x="3237" y="1606"/>
                                </a:moveTo>
                                <a:lnTo>
                                  <a:pt x="3224" y="1606"/>
                                </a:lnTo>
                                <a:lnTo>
                                  <a:pt x="3218" y="1612"/>
                                </a:lnTo>
                                <a:lnTo>
                                  <a:pt x="3218" y="1641"/>
                                </a:lnTo>
                                <a:lnTo>
                                  <a:pt x="3218" y="1657"/>
                                </a:lnTo>
                                <a:lnTo>
                                  <a:pt x="3223" y="1663"/>
                                </a:lnTo>
                                <a:lnTo>
                                  <a:pt x="3230" y="1663"/>
                                </a:lnTo>
                                <a:lnTo>
                                  <a:pt x="3237" y="1663"/>
                                </a:lnTo>
                                <a:lnTo>
                                  <a:pt x="3242" y="1658"/>
                                </a:lnTo>
                                <a:lnTo>
                                  <a:pt x="3243" y="1641"/>
                                </a:lnTo>
                                <a:lnTo>
                                  <a:pt x="3243" y="1612"/>
                                </a:lnTo>
                                <a:lnTo>
                                  <a:pt x="3237" y="1606"/>
                                </a:lnTo>
                                <a:close/>
                                <a:moveTo>
                                  <a:pt x="19" y="1625"/>
                                </a:moveTo>
                                <a:lnTo>
                                  <a:pt x="12" y="1625"/>
                                </a:lnTo>
                                <a:lnTo>
                                  <a:pt x="5" y="1626"/>
                                </a:lnTo>
                                <a:lnTo>
                                  <a:pt x="0" y="1631"/>
                                </a:lnTo>
                                <a:lnTo>
                                  <a:pt x="0" y="1647"/>
                                </a:lnTo>
                                <a:lnTo>
                                  <a:pt x="0" y="1657"/>
                                </a:lnTo>
                                <a:lnTo>
                                  <a:pt x="1" y="1674"/>
                                </a:lnTo>
                                <a:lnTo>
                                  <a:pt x="6" y="1679"/>
                                </a:lnTo>
                                <a:lnTo>
                                  <a:pt x="13" y="1679"/>
                                </a:lnTo>
                                <a:lnTo>
                                  <a:pt x="20" y="1679"/>
                                </a:lnTo>
                                <a:lnTo>
                                  <a:pt x="25" y="1673"/>
                                </a:lnTo>
                                <a:lnTo>
                                  <a:pt x="24" y="1657"/>
                                </a:lnTo>
                                <a:lnTo>
                                  <a:pt x="24" y="1647"/>
                                </a:lnTo>
                                <a:lnTo>
                                  <a:pt x="24" y="1631"/>
                                </a:lnTo>
                                <a:lnTo>
                                  <a:pt x="19" y="1625"/>
                                </a:lnTo>
                                <a:close/>
                                <a:moveTo>
                                  <a:pt x="3222" y="1697"/>
                                </a:moveTo>
                                <a:lnTo>
                                  <a:pt x="3216" y="1702"/>
                                </a:lnTo>
                                <a:lnTo>
                                  <a:pt x="3215" y="1720"/>
                                </a:lnTo>
                                <a:lnTo>
                                  <a:pt x="3215" y="1730"/>
                                </a:lnTo>
                                <a:lnTo>
                                  <a:pt x="3214" y="1744"/>
                                </a:lnTo>
                                <a:lnTo>
                                  <a:pt x="3219" y="1750"/>
                                </a:lnTo>
                                <a:lnTo>
                                  <a:pt x="3225" y="1751"/>
                                </a:lnTo>
                                <a:lnTo>
                                  <a:pt x="3233" y="1751"/>
                                </a:lnTo>
                                <a:lnTo>
                                  <a:pt x="3238" y="1746"/>
                                </a:lnTo>
                                <a:lnTo>
                                  <a:pt x="3239" y="1728"/>
                                </a:lnTo>
                                <a:lnTo>
                                  <a:pt x="3240" y="1718"/>
                                </a:lnTo>
                                <a:lnTo>
                                  <a:pt x="3241" y="1703"/>
                                </a:lnTo>
                                <a:lnTo>
                                  <a:pt x="3235" y="1698"/>
                                </a:lnTo>
                                <a:lnTo>
                                  <a:pt x="3222" y="1697"/>
                                </a:lnTo>
                                <a:close/>
                                <a:moveTo>
                                  <a:pt x="21" y="1713"/>
                                </a:moveTo>
                                <a:lnTo>
                                  <a:pt x="8" y="1714"/>
                                </a:lnTo>
                                <a:lnTo>
                                  <a:pt x="3" y="1720"/>
                                </a:lnTo>
                                <a:lnTo>
                                  <a:pt x="4" y="1736"/>
                                </a:lnTo>
                                <a:lnTo>
                                  <a:pt x="4" y="1746"/>
                                </a:lnTo>
                                <a:lnTo>
                                  <a:pt x="6" y="1762"/>
                                </a:lnTo>
                                <a:lnTo>
                                  <a:pt x="11" y="1767"/>
                                </a:lnTo>
                                <a:lnTo>
                                  <a:pt x="18" y="1767"/>
                                </a:lnTo>
                                <a:lnTo>
                                  <a:pt x="25" y="1766"/>
                                </a:lnTo>
                                <a:lnTo>
                                  <a:pt x="30" y="1760"/>
                                </a:lnTo>
                                <a:lnTo>
                                  <a:pt x="29" y="1744"/>
                                </a:lnTo>
                                <a:lnTo>
                                  <a:pt x="28" y="1734"/>
                                </a:lnTo>
                                <a:lnTo>
                                  <a:pt x="27" y="1718"/>
                                </a:lnTo>
                                <a:lnTo>
                                  <a:pt x="21" y="1713"/>
                                </a:lnTo>
                                <a:close/>
                                <a:moveTo>
                                  <a:pt x="3216" y="1784"/>
                                </a:moveTo>
                                <a:lnTo>
                                  <a:pt x="3210" y="1789"/>
                                </a:lnTo>
                                <a:lnTo>
                                  <a:pt x="3208" y="1805"/>
                                </a:lnTo>
                                <a:lnTo>
                                  <a:pt x="3207" y="1815"/>
                                </a:lnTo>
                                <a:lnTo>
                                  <a:pt x="3205" y="1831"/>
                                </a:lnTo>
                                <a:lnTo>
                                  <a:pt x="3209" y="1837"/>
                                </a:lnTo>
                                <a:lnTo>
                                  <a:pt x="3216" y="1838"/>
                                </a:lnTo>
                                <a:lnTo>
                                  <a:pt x="3217" y="1838"/>
                                </a:lnTo>
                                <a:lnTo>
                                  <a:pt x="3224" y="1838"/>
                                </a:lnTo>
                                <a:lnTo>
                                  <a:pt x="3229" y="1834"/>
                                </a:lnTo>
                                <a:lnTo>
                                  <a:pt x="3231" y="1818"/>
                                </a:lnTo>
                                <a:lnTo>
                                  <a:pt x="3232" y="1808"/>
                                </a:lnTo>
                                <a:lnTo>
                                  <a:pt x="3234" y="1792"/>
                                </a:lnTo>
                                <a:lnTo>
                                  <a:pt x="3229" y="1786"/>
                                </a:lnTo>
                                <a:lnTo>
                                  <a:pt x="3216" y="1784"/>
                                </a:lnTo>
                                <a:close/>
                                <a:moveTo>
                                  <a:pt x="28" y="1800"/>
                                </a:moveTo>
                                <a:lnTo>
                                  <a:pt x="15" y="1802"/>
                                </a:lnTo>
                                <a:lnTo>
                                  <a:pt x="10" y="1808"/>
                                </a:lnTo>
                                <a:lnTo>
                                  <a:pt x="12" y="1824"/>
                                </a:lnTo>
                                <a:lnTo>
                                  <a:pt x="13" y="1834"/>
                                </a:lnTo>
                                <a:lnTo>
                                  <a:pt x="16" y="1850"/>
                                </a:lnTo>
                                <a:lnTo>
                                  <a:pt x="21" y="1854"/>
                                </a:lnTo>
                                <a:lnTo>
                                  <a:pt x="27" y="1854"/>
                                </a:lnTo>
                                <a:lnTo>
                                  <a:pt x="28" y="1854"/>
                                </a:lnTo>
                                <a:lnTo>
                                  <a:pt x="35" y="1853"/>
                                </a:lnTo>
                                <a:lnTo>
                                  <a:pt x="40" y="1847"/>
                                </a:lnTo>
                                <a:lnTo>
                                  <a:pt x="38" y="1831"/>
                                </a:lnTo>
                                <a:lnTo>
                                  <a:pt x="36" y="1821"/>
                                </a:lnTo>
                                <a:lnTo>
                                  <a:pt x="34" y="1805"/>
                                </a:lnTo>
                                <a:lnTo>
                                  <a:pt x="28" y="1800"/>
                                </a:lnTo>
                                <a:close/>
                                <a:moveTo>
                                  <a:pt x="3204" y="1871"/>
                                </a:moveTo>
                                <a:lnTo>
                                  <a:pt x="3198" y="1875"/>
                                </a:lnTo>
                                <a:lnTo>
                                  <a:pt x="3196" y="1892"/>
                                </a:lnTo>
                                <a:lnTo>
                                  <a:pt x="3194" y="1901"/>
                                </a:lnTo>
                                <a:lnTo>
                                  <a:pt x="3191" y="1917"/>
                                </a:lnTo>
                                <a:lnTo>
                                  <a:pt x="3195" y="1924"/>
                                </a:lnTo>
                                <a:lnTo>
                                  <a:pt x="3203" y="1925"/>
                                </a:lnTo>
                                <a:lnTo>
                                  <a:pt x="3210" y="1925"/>
                                </a:lnTo>
                                <a:lnTo>
                                  <a:pt x="3215" y="1921"/>
                                </a:lnTo>
                                <a:lnTo>
                                  <a:pt x="3218" y="1905"/>
                                </a:lnTo>
                                <a:lnTo>
                                  <a:pt x="3220" y="1896"/>
                                </a:lnTo>
                                <a:lnTo>
                                  <a:pt x="3222" y="1879"/>
                                </a:lnTo>
                                <a:lnTo>
                                  <a:pt x="3218" y="1873"/>
                                </a:lnTo>
                                <a:lnTo>
                                  <a:pt x="3204" y="1871"/>
                                </a:lnTo>
                                <a:close/>
                                <a:moveTo>
                                  <a:pt x="40" y="1887"/>
                                </a:moveTo>
                                <a:lnTo>
                                  <a:pt x="27" y="1889"/>
                                </a:lnTo>
                                <a:lnTo>
                                  <a:pt x="23" y="1895"/>
                                </a:lnTo>
                                <a:lnTo>
                                  <a:pt x="26" y="1912"/>
                                </a:lnTo>
                                <a:lnTo>
                                  <a:pt x="27" y="1921"/>
                                </a:lnTo>
                                <a:lnTo>
                                  <a:pt x="30" y="1937"/>
                                </a:lnTo>
                                <a:lnTo>
                                  <a:pt x="35" y="1941"/>
                                </a:lnTo>
                                <a:lnTo>
                                  <a:pt x="42" y="1941"/>
                                </a:lnTo>
                                <a:lnTo>
                                  <a:pt x="43" y="1941"/>
                                </a:lnTo>
                                <a:lnTo>
                                  <a:pt x="50" y="1939"/>
                                </a:lnTo>
                                <a:lnTo>
                                  <a:pt x="54" y="1933"/>
                                </a:lnTo>
                                <a:lnTo>
                                  <a:pt x="51" y="1917"/>
                                </a:lnTo>
                                <a:lnTo>
                                  <a:pt x="50" y="1907"/>
                                </a:lnTo>
                                <a:lnTo>
                                  <a:pt x="47" y="1891"/>
                                </a:lnTo>
                                <a:lnTo>
                                  <a:pt x="40" y="1887"/>
                                </a:lnTo>
                                <a:close/>
                                <a:moveTo>
                                  <a:pt x="3189" y="1957"/>
                                </a:moveTo>
                                <a:lnTo>
                                  <a:pt x="3182" y="1961"/>
                                </a:lnTo>
                                <a:lnTo>
                                  <a:pt x="3179" y="1977"/>
                                </a:lnTo>
                                <a:lnTo>
                                  <a:pt x="3176" y="1987"/>
                                </a:lnTo>
                                <a:lnTo>
                                  <a:pt x="3172" y="2003"/>
                                </a:lnTo>
                                <a:lnTo>
                                  <a:pt x="3177" y="2009"/>
                                </a:lnTo>
                                <a:lnTo>
                                  <a:pt x="3184" y="2011"/>
                                </a:lnTo>
                                <a:lnTo>
                                  <a:pt x="3185" y="2011"/>
                                </a:lnTo>
                                <a:lnTo>
                                  <a:pt x="3191" y="2011"/>
                                </a:lnTo>
                                <a:lnTo>
                                  <a:pt x="3196" y="2007"/>
                                </a:lnTo>
                                <a:lnTo>
                                  <a:pt x="3200" y="1992"/>
                                </a:lnTo>
                                <a:lnTo>
                                  <a:pt x="3202" y="1983"/>
                                </a:lnTo>
                                <a:lnTo>
                                  <a:pt x="3206" y="1966"/>
                                </a:lnTo>
                                <a:lnTo>
                                  <a:pt x="3202" y="1960"/>
                                </a:lnTo>
                                <a:lnTo>
                                  <a:pt x="3189" y="1957"/>
                                </a:lnTo>
                                <a:close/>
                                <a:moveTo>
                                  <a:pt x="57" y="1973"/>
                                </a:moveTo>
                                <a:lnTo>
                                  <a:pt x="44" y="1976"/>
                                </a:lnTo>
                                <a:lnTo>
                                  <a:pt x="40" y="1982"/>
                                </a:lnTo>
                                <a:lnTo>
                                  <a:pt x="44" y="1998"/>
                                </a:lnTo>
                                <a:lnTo>
                                  <a:pt x="46" y="2008"/>
                                </a:lnTo>
                                <a:lnTo>
                                  <a:pt x="50" y="2023"/>
                                </a:lnTo>
                                <a:lnTo>
                                  <a:pt x="55" y="2027"/>
                                </a:lnTo>
                                <a:lnTo>
                                  <a:pt x="61" y="2027"/>
                                </a:lnTo>
                                <a:lnTo>
                                  <a:pt x="62" y="2027"/>
                                </a:lnTo>
                                <a:lnTo>
                                  <a:pt x="70" y="2025"/>
                                </a:lnTo>
                                <a:lnTo>
                                  <a:pt x="74" y="2018"/>
                                </a:lnTo>
                                <a:lnTo>
                                  <a:pt x="70" y="2002"/>
                                </a:lnTo>
                                <a:lnTo>
                                  <a:pt x="67" y="1993"/>
                                </a:lnTo>
                                <a:lnTo>
                                  <a:pt x="64" y="1977"/>
                                </a:lnTo>
                                <a:lnTo>
                                  <a:pt x="57" y="1973"/>
                                </a:lnTo>
                                <a:close/>
                                <a:moveTo>
                                  <a:pt x="3168" y="2042"/>
                                </a:moveTo>
                                <a:lnTo>
                                  <a:pt x="3161" y="2046"/>
                                </a:lnTo>
                                <a:lnTo>
                                  <a:pt x="3157" y="2062"/>
                                </a:lnTo>
                                <a:lnTo>
                                  <a:pt x="3154" y="2071"/>
                                </a:lnTo>
                                <a:lnTo>
                                  <a:pt x="3149" y="2087"/>
                                </a:lnTo>
                                <a:lnTo>
                                  <a:pt x="3153" y="2093"/>
                                </a:lnTo>
                                <a:lnTo>
                                  <a:pt x="3161" y="2096"/>
                                </a:lnTo>
                                <a:lnTo>
                                  <a:pt x="3162" y="2096"/>
                                </a:lnTo>
                                <a:lnTo>
                                  <a:pt x="3168" y="2096"/>
                                </a:lnTo>
                                <a:lnTo>
                                  <a:pt x="3173" y="2093"/>
                                </a:lnTo>
                                <a:lnTo>
                                  <a:pt x="3178" y="2078"/>
                                </a:lnTo>
                                <a:lnTo>
                                  <a:pt x="3180" y="2068"/>
                                </a:lnTo>
                                <a:lnTo>
                                  <a:pt x="3185" y="2052"/>
                                </a:lnTo>
                                <a:lnTo>
                                  <a:pt x="3181" y="2046"/>
                                </a:lnTo>
                                <a:lnTo>
                                  <a:pt x="3168" y="2042"/>
                                </a:lnTo>
                                <a:close/>
                                <a:moveTo>
                                  <a:pt x="79" y="2058"/>
                                </a:moveTo>
                                <a:lnTo>
                                  <a:pt x="66" y="2061"/>
                                </a:lnTo>
                                <a:lnTo>
                                  <a:pt x="62" y="2068"/>
                                </a:lnTo>
                                <a:lnTo>
                                  <a:pt x="67" y="2084"/>
                                </a:lnTo>
                                <a:lnTo>
                                  <a:pt x="69" y="2093"/>
                                </a:lnTo>
                                <a:lnTo>
                                  <a:pt x="74" y="2108"/>
                                </a:lnTo>
                                <a:lnTo>
                                  <a:pt x="79" y="2111"/>
                                </a:lnTo>
                                <a:lnTo>
                                  <a:pt x="85" y="2111"/>
                                </a:lnTo>
                                <a:lnTo>
                                  <a:pt x="86" y="2111"/>
                                </a:lnTo>
                                <a:lnTo>
                                  <a:pt x="94" y="2109"/>
                                </a:lnTo>
                                <a:lnTo>
                                  <a:pt x="98" y="2102"/>
                                </a:lnTo>
                                <a:lnTo>
                                  <a:pt x="93" y="2086"/>
                                </a:lnTo>
                                <a:lnTo>
                                  <a:pt x="90" y="2077"/>
                                </a:lnTo>
                                <a:lnTo>
                                  <a:pt x="85" y="2061"/>
                                </a:lnTo>
                                <a:lnTo>
                                  <a:pt x="79" y="2058"/>
                                </a:lnTo>
                                <a:close/>
                                <a:moveTo>
                                  <a:pt x="3143" y="2126"/>
                                </a:moveTo>
                                <a:lnTo>
                                  <a:pt x="3136" y="2129"/>
                                </a:lnTo>
                                <a:lnTo>
                                  <a:pt x="3131" y="2145"/>
                                </a:lnTo>
                                <a:lnTo>
                                  <a:pt x="3127" y="2154"/>
                                </a:lnTo>
                                <a:lnTo>
                                  <a:pt x="3122" y="2170"/>
                                </a:lnTo>
                                <a:lnTo>
                                  <a:pt x="3125" y="2177"/>
                                </a:lnTo>
                                <a:lnTo>
                                  <a:pt x="3133" y="2179"/>
                                </a:lnTo>
                                <a:lnTo>
                                  <a:pt x="3134" y="2180"/>
                                </a:lnTo>
                                <a:lnTo>
                                  <a:pt x="3140" y="2180"/>
                                </a:lnTo>
                                <a:lnTo>
                                  <a:pt x="3145" y="2176"/>
                                </a:lnTo>
                                <a:lnTo>
                                  <a:pt x="3150" y="2162"/>
                                </a:lnTo>
                                <a:lnTo>
                                  <a:pt x="3154" y="2153"/>
                                </a:lnTo>
                                <a:lnTo>
                                  <a:pt x="3159" y="2137"/>
                                </a:lnTo>
                                <a:lnTo>
                                  <a:pt x="3155" y="2130"/>
                                </a:lnTo>
                                <a:lnTo>
                                  <a:pt x="3143" y="2126"/>
                                </a:lnTo>
                                <a:close/>
                                <a:moveTo>
                                  <a:pt x="105" y="2141"/>
                                </a:moveTo>
                                <a:lnTo>
                                  <a:pt x="92" y="2146"/>
                                </a:lnTo>
                                <a:lnTo>
                                  <a:pt x="89" y="2153"/>
                                </a:lnTo>
                                <a:lnTo>
                                  <a:pt x="94" y="2168"/>
                                </a:lnTo>
                                <a:lnTo>
                                  <a:pt x="98" y="2177"/>
                                </a:lnTo>
                                <a:lnTo>
                                  <a:pt x="103" y="2192"/>
                                </a:lnTo>
                                <a:lnTo>
                                  <a:pt x="107" y="2195"/>
                                </a:lnTo>
                                <a:lnTo>
                                  <a:pt x="114" y="2195"/>
                                </a:lnTo>
                                <a:lnTo>
                                  <a:pt x="115" y="2194"/>
                                </a:lnTo>
                                <a:lnTo>
                                  <a:pt x="123" y="2192"/>
                                </a:lnTo>
                                <a:lnTo>
                                  <a:pt x="126" y="2184"/>
                                </a:lnTo>
                                <a:lnTo>
                                  <a:pt x="120" y="2169"/>
                                </a:lnTo>
                                <a:lnTo>
                                  <a:pt x="117" y="2160"/>
                                </a:lnTo>
                                <a:lnTo>
                                  <a:pt x="112" y="2144"/>
                                </a:lnTo>
                                <a:lnTo>
                                  <a:pt x="105" y="2141"/>
                                </a:lnTo>
                                <a:close/>
                                <a:moveTo>
                                  <a:pt x="3113" y="2208"/>
                                </a:moveTo>
                                <a:lnTo>
                                  <a:pt x="3106" y="2211"/>
                                </a:lnTo>
                                <a:lnTo>
                                  <a:pt x="3100" y="2227"/>
                                </a:lnTo>
                                <a:lnTo>
                                  <a:pt x="3096" y="2236"/>
                                </a:lnTo>
                                <a:lnTo>
                                  <a:pt x="3089" y="2251"/>
                                </a:lnTo>
                                <a:lnTo>
                                  <a:pt x="3092" y="2258"/>
                                </a:lnTo>
                                <a:lnTo>
                                  <a:pt x="3100" y="2261"/>
                                </a:lnTo>
                                <a:lnTo>
                                  <a:pt x="3102" y="2262"/>
                                </a:lnTo>
                                <a:lnTo>
                                  <a:pt x="3108" y="2262"/>
                                </a:lnTo>
                                <a:lnTo>
                                  <a:pt x="3113" y="2259"/>
                                </a:lnTo>
                                <a:lnTo>
                                  <a:pt x="3118" y="2245"/>
                                </a:lnTo>
                                <a:lnTo>
                                  <a:pt x="3122" y="2236"/>
                                </a:lnTo>
                                <a:lnTo>
                                  <a:pt x="3128" y="2221"/>
                                </a:lnTo>
                                <a:lnTo>
                                  <a:pt x="3125" y="2213"/>
                                </a:lnTo>
                                <a:lnTo>
                                  <a:pt x="3113" y="2208"/>
                                </a:lnTo>
                                <a:close/>
                                <a:moveTo>
                                  <a:pt x="135" y="2223"/>
                                </a:moveTo>
                                <a:lnTo>
                                  <a:pt x="123" y="2228"/>
                                </a:lnTo>
                                <a:lnTo>
                                  <a:pt x="120" y="2235"/>
                                </a:lnTo>
                                <a:lnTo>
                                  <a:pt x="126" y="2251"/>
                                </a:lnTo>
                                <a:lnTo>
                                  <a:pt x="130" y="2260"/>
                                </a:lnTo>
                                <a:lnTo>
                                  <a:pt x="136" y="2273"/>
                                </a:lnTo>
                                <a:lnTo>
                                  <a:pt x="141" y="2276"/>
                                </a:lnTo>
                                <a:lnTo>
                                  <a:pt x="147" y="2276"/>
                                </a:lnTo>
                                <a:lnTo>
                                  <a:pt x="149" y="2276"/>
                                </a:lnTo>
                                <a:lnTo>
                                  <a:pt x="156" y="2272"/>
                                </a:lnTo>
                                <a:lnTo>
                                  <a:pt x="159" y="2265"/>
                                </a:lnTo>
                                <a:lnTo>
                                  <a:pt x="153" y="2250"/>
                                </a:lnTo>
                                <a:lnTo>
                                  <a:pt x="149" y="2241"/>
                                </a:lnTo>
                                <a:lnTo>
                                  <a:pt x="142" y="2226"/>
                                </a:lnTo>
                                <a:lnTo>
                                  <a:pt x="135" y="2223"/>
                                </a:lnTo>
                                <a:close/>
                                <a:moveTo>
                                  <a:pt x="3078" y="2289"/>
                                </a:moveTo>
                                <a:lnTo>
                                  <a:pt x="3071" y="2292"/>
                                </a:lnTo>
                                <a:lnTo>
                                  <a:pt x="3064" y="2307"/>
                                </a:lnTo>
                                <a:lnTo>
                                  <a:pt x="3060" y="2315"/>
                                </a:lnTo>
                                <a:lnTo>
                                  <a:pt x="3053" y="2330"/>
                                </a:lnTo>
                                <a:lnTo>
                                  <a:pt x="3055" y="2337"/>
                                </a:lnTo>
                                <a:lnTo>
                                  <a:pt x="3063" y="2341"/>
                                </a:lnTo>
                                <a:lnTo>
                                  <a:pt x="3065" y="2342"/>
                                </a:lnTo>
                                <a:lnTo>
                                  <a:pt x="3071" y="2342"/>
                                </a:lnTo>
                                <a:lnTo>
                                  <a:pt x="3076" y="2339"/>
                                </a:lnTo>
                                <a:lnTo>
                                  <a:pt x="3082" y="2326"/>
                                </a:lnTo>
                                <a:lnTo>
                                  <a:pt x="3086" y="2317"/>
                                </a:lnTo>
                                <a:lnTo>
                                  <a:pt x="3093" y="2302"/>
                                </a:lnTo>
                                <a:lnTo>
                                  <a:pt x="3091" y="2295"/>
                                </a:lnTo>
                                <a:lnTo>
                                  <a:pt x="3078" y="2289"/>
                                </a:lnTo>
                                <a:close/>
                                <a:moveTo>
                                  <a:pt x="170" y="2303"/>
                                </a:moveTo>
                                <a:lnTo>
                                  <a:pt x="158" y="2309"/>
                                </a:lnTo>
                                <a:lnTo>
                                  <a:pt x="156" y="2316"/>
                                </a:lnTo>
                                <a:lnTo>
                                  <a:pt x="163" y="2331"/>
                                </a:lnTo>
                                <a:lnTo>
                                  <a:pt x="167" y="2340"/>
                                </a:lnTo>
                                <a:lnTo>
                                  <a:pt x="174" y="2353"/>
                                </a:lnTo>
                                <a:lnTo>
                                  <a:pt x="178" y="2355"/>
                                </a:lnTo>
                                <a:lnTo>
                                  <a:pt x="184" y="2355"/>
                                </a:lnTo>
                                <a:lnTo>
                                  <a:pt x="186" y="2355"/>
                                </a:lnTo>
                                <a:lnTo>
                                  <a:pt x="194" y="2351"/>
                                </a:lnTo>
                                <a:lnTo>
                                  <a:pt x="196" y="2344"/>
                                </a:lnTo>
                                <a:lnTo>
                                  <a:pt x="189" y="2329"/>
                                </a:lnTo>
                                <a:lnTo>
                                  <a:pt x="185" y="2320"/>
                                </a:lnTo>
                                <a:lnTo>
                                  <a:pt x="178" y="2306"/>
                                </a:lnTo>
                                <a:lnTo>
                                  <a:pt x="170" y="2303"/>
                                </a:lnTo>
                                <a:close/>
                                <a:moveTo>
                                  <a:pt x="3040" y="2368"/>
                                </a:moveTo>
                                <a:lnTo>
                                  <a:pt x="3032" y="2370"/>
                                </a:lnTo>
                                <a:lnTo>
                                  <a:pt x="3025" y="2385"/>
                                </a:lnTo>
                                <a:lnTo>
                                  <a:pt x="3020" y="2393"/>
                                </a:lnTo>
                                <a:lnTo>
                                  <a:pt x="3012" y="2407"/>
                                </a:lnTo>
                                <a:lnTo>
                                  <a:pt x="3014" y="2415"/>
                                </a:lnTo>
                                <a:lnTo>
                                  <a:pt x="3022" y="2419"/>
                                </a:lnTo>
                                <a:lnTo>
                                  <a:pt x="3024" y="2420"/>
                                </a:lnTo>
                                <a:lnTo>
                                  <a:pt x="3030" y="2420"/>
                                </a:lnTo>
                                <a:lnTo>
                                  <a:pt x="3034" y="2417"/>
                                </a:lnTo>
                                <a:lnTo>
                                  <a:pt x="3041" y="2405"/>
                                </a:lnTo>
                                <a:lnTo>
                                  <a:pt x="3046" y="2396"/>
                                </a:lnTo>
                                <a:lnTo>
                                  <a:pt x="3054" y="2382"/>
                                </a:lnTo>
                                <a:lnTo>
                                  <a:pt x="3052" y="2374"/>
                                </a:lnTo>
                                <a:lnTo>
                                  <a:pt x="3040" y="2368"/>
                                </a:lnTo>
                                <a:close/>
                                <a:moveTo>
                                  <a:pt x="210" y="2381"/>
                                </a:moveTo>
                                <a:lnTo>
                                  <a:pt x="198" y="2388"/>
                                </a:lnTo>
                                <a:lnTo>
                                  <a:pt x="196" y="2395"/>
                                </a:lnTo>
                                <a:lnTo>
                                  <a:pt x="204" y="2409"/>
                                </a:lnTo>
                                <a:lnTo>
                                  <a:pt x="208" y="2418"/>
                                </a:lnTo>
                                <a:lnTo>
                                  <a:pt x="216" y="2430"/>
                                </a:lnTo>
                                <a:lnTo>
                                  <a:pt x="220" y="2433"/>
                                </a:lnTo>
                                <a:lnTo>
                                  <a:pt x="226" y="2433"/>
                                </a:lnTo>
                                <a:lnTo>
                                  <a:pt x="228" y="2432"/>
                                </a:lnTo>
                                <a:lnTo>
                                  <a:pt x="236" y="2428"/>
                                </a:lnTo>
                                <a:lnTo>
                                  <a:pt x="238" y="2420"/>
                                </a:lnTo>
                                <a:lnTo>
                                  <a:pt x="230" y="2406"/>
                                </a:lnTo>
                                <a:lnTo>
                                  <a:pt x="225" y="2398"/>
                                </a:lnTo>
                                <a:lnTo>
                                  <a:pt x="217" y="2383"/>
                                </a:lnTo>
                                <a:lnTo>
                                  <a:pt x="210" y="2381"/>
                                </a:lnTo>
                                <a:close/>
                                <a:moveTo>
                                  <a:pt x="2997" y="2444"/>
                                </a:moveTo>
                                <a:lnTo>
                                  <a:pt x="2989" y="2446"/>
                                </a:lnTo>
                                <a:lnTo>
                                  <a:pt x="2981" y="2460"/>
                                </a:lnTo>
                                <a:lnTo>
                                  <a:pt x="2975" y="2468"/>
                                </a:lnTo>
                                <a:lnTo>
                                  <a:pt x="2967" y="2482"/>
                                </a:lnTo>
                                <a:lnTo>
                                  <a:pt x="2968" y="2490"/>
                                </a:lnTo>
                                <a:lnTo>
                                  <a:pt x="2976" y="2495"/>
                                </a:lnTo>
                                <a:lnTo>
                                  <a:pt x="2978" y="2495"/>
                                </a:lnTo>
                                <a:lnTo>
                                  <a:pt x="2985" y="2495"/>
                                </a:lnTo>
                                <a:lnTo>
                                  <a:pt x="2989" y="2493"/>
                                </a:lnTo>
                                <a:lnTo>
                                  <a:pt x="2996" y="2481"/>
                                </a:lnTo>
                                <a:lnTo>
                                  <a:pt x="3001" y="2473"/>
                                </a:lnTo>
                                <a:lnTo>
                                  <a:pt x="3010" y="2459"/>
                                </a:lnTo>
                                <a:lnTo>
                                  <a:pt x="3008" y="2451"/>
                                </a:lnTo>
                                <a:lnTo>
                                  <a:pt x="2997" y="2444"/>
                                </a:lnTo>
                                <a:close/>
                                <a:moveTo>
                                  <a:pt x="253" y="2457"/>
                                </a:moveTo>
                                <a:lnTo>
                                  <a:pt x="242" y="2464"/>
                                </a:lnTo>
                                <a:lnTo>
                                  <a:pt x="240" y="2471"/>
                                </a:lnTo>
                                <a:lnTo>
                                  <a:pt x="249" y="2485"/>
                                </a:lnTo>
                                <a:lnTo>
                                  <a:pt x="254" y="2494"/>
                                </a:lnTo>
                                <a:lnTo>
                                  <a:pt x="262" y="2506"/>
                                </a:lnTo>
                                <a:lnTo>
                                  <a:pt x="266" y="2508"/>
                                </a:lnTo>
                                <a:lnTo>
                                  <a:pt x="272" y="2508"/>
                                </a:lnTo>
                                <a:lnTo>
                                  <a:pt x="274" y="2507"/>
                                </a:lnTo>
                                <a:lnTo>
                                  <a:pt x="282" y="2502"/>
                                </a:lnTo>
                                <a:lnTo>
                                  <a:pt x="284" y="2494"/>
                                </a:lnTo>
                                <a:lnTo>
                                  <a:pt x="275" y="2481"/>
                                </a:lnTo>
                                <a:lnTo>
                                  <a:pt x="269" y="2472"/>
                                </a:lnTo>
                                <a:lnTo>
                                  <a:pt x="261" y="2459"/>
                                </a:lnTo>
                                <a:lnTo>
                                  <a:pt x="253" y="2457"/>
                                </a:lnTo>
                                <a:close/>
                                <a:moveTo>
                                  <a:pt x="2950" y="2518"/>
                                </a:moveTo>
                                <a:lnTo>
                                  <a:pt x="2942" y="2520"/>
                                </a:lnTo>
                                <a:lnTo>
                                  <a:pt x="2932" y="2533"/>
                                </a:lnTo>
                                <a:lnTo>
                                  <a:pt x="2927" y="2541"/>
                                </a:lnTo>
                                <a:lnTo>
                                  <a:pt x="2918" y="2554"/>
                                </a:lnTo>
                                <a:lnTo>
                                  <a:pt x="2919" y="2562"/>
                                </a:lnTo>
                                <a:lnTo>
                                  <a:pt x="2926" y="2567"/>
                                </a:lnTo>
                                <a:lnTo>
                                  <a:pt x="2929" y="2568"/>
                                </a:lnTo>
                                <a:lnTo>
                                  <a:pt x="2935" y="2568"/>
                                </a:lnTo>
                                <a:lnTo>
                                  <a:pt x="2939" y="2566"/>
                                </a:lnTo>
                                <a:lnTo>
                                  <a:pt x="2947" y="2555"/>
                                </a:lnTo>
                                <a:lnTo>
                                  <a:pt x="2953" y="2547"/>
                                </a:lnTo>
                                <a:lnTo>
                                  <a:pt x="2962" y="2533"/>
                                </a:lnTo>
                                <a:lnTo>
                                  <a:pt x="2961" y="2526"/>
                                </a:lnTo>
                                <a:lnTo>
                                  <a:pt x="2950" y="2518"/>
                                </a:lnTo>
                                <a:close/>
                                <a:moveTo>
                                  <a:pt x="301" y="2530"/>
                                </a:moveTo>
                                <a:lnTo>
                                  <a:pt x="290" y="2538"/>
                                </a:lnTo>
                                <a:lnTo>
                                  <a:pt x="288" y="2545"/>
                                </a:lnTo>
                                <a:lnTo>
                                  <a:pt x="298" y="2559"/>
                                </a:lnTo>
                                <a:lnTo>
                                  <a:pt x="304" y="2567"/>
                                </a:lnTo>
                                <a:lnTo>
                                  <a:pt x="312" y="2578"/>
                                </a:lnTo>
                                <a:lnTo>
                                  <a:pt x="316" y="2580"/>
                                </a:lnTo>
                                <a:lnTo>
                                  <a:pt x="322" y="2580"/>
                                </a:lnTo>
                                <a:lnTo>
                                  <a:pt x="324" y="2579"/>
                                </a:lnTo>
                                <a:lnTo>
                                  <a:pt x="332" y="2574"/>
                                </a:lnTo>
                                <a:lnTo>
                                  <a:pt x="333" y="2566"/>
                                </a:lnTo>
                                <a:lnTo>
                                  <a:pt x="324" y="2553"/>
                                </a:lnTo>
                                <a:lnTo>
                                  <a:pt x="318" y="2545"/>
                                </a:lnTo>
                                <a:lnTo>
                                  <a:pt x="308" y="2531"/>
                                </a:lnTo>
                                <a:lnTo>
                                  <a:pt x="301" y="2530"/>
                                </a:lnTo>
                                <a:close/>
                                <a:moveTo>
                                  <a:pt x="2899" y="2589"/>
                                </a:moveTo>
                                <a:lnTo>
                                  <a:pt x="2891" y="2590"/>
                                </a:lnTo>
                                <a:lnTo>
                                  <a:pt x="2881" y="2603"/>
                                </a:lnTo>
                                <a:lnTo>
                                  <a:pt x="2875" y="2611"/>
                                </a:lnTo>
                                <a:lnTo>
                                  <a:pt x="2865" y="2624"/>
                                </a:lnTo>
                                <a:lnTo>
                                  <a:pt x="2865" y="2631"/>
                                </a:lnTo>
                                <a:lnTo>
                                  <a:pt x="2873" y="2637"/>
                                </a:lnTo>
                                <a:lnTo>
                                  <a:pt x="2876" y="2638"/>
                                </a:lnTo>
                                <a:lnTo>
                                  <a:pt x="2882" y="2638"/>
                                </a:lnTo>
                                <a:lnTo>
                                  <a:pt x="2885" y="2637"/>
                                </a:lnTo>
                                <a:lnTo>
                                  <a:pt x="2894" y="2626"/>
                                </a:lnTo>
                                <a:lnTo>
                                  <a:pt x="2900" y="2618"/>
                                </a:lnTo>
                                <a:lnTo>
                                  <a:pt x="2910" y="2605"/>
                                </a:lnTo>
                                <a:lnTo>
                                  <a:pt x="2909" y="2598"/>
                                </a:lnTo>
                                <a:lnTo>
                                  <a:pt x="2899" y="2589"/>
                                </a:lnTo>
                                <a:close/>
                                <a:moveTo>
                                  <a:pt x="352" y="2601"/>
                                </a:moveTo>
                                <a:lnTo>
                                  <a:pt x="342" y="2609"/>
                                </a:lnTo>
                                <a:lnTo>
                                  <a:pt x="341" y="2617"/>
                                </a:lnTo>
                                <a:lnTo>
                                  <a:pt x="351" y="2630"/>
                                </a:lnTo>
                                <a:lnTo>
                                  <a:pt x="357" y="2637"/>
                                </a:lnTo>
                                <a:lnTo>
                                  <a:pt x="366" y="2648"/>
                                </a:lnTo>
                                <a:lnTo>
                                  <a:pt x="369" y="2649"/>
                                </a:lnTo>
                                <a:lnTo>
                                  <a:pt x="376" y="2649"/>
                                </a:lnTo>
                                <a:lnTo>
                                  <a:pt x="378" y="2649"/>
                                </a:lnTo>
                                <a:lnTo>
                                  <a:pt x="386" y="2642"/>
                                </a:lnTo>
                                <a:lnTo>
                                  <a:pt x="387" y="2635"/>
                                </a:lnTo>
                                <a:lnTo>
                                  <a:pt x="376" y="2622"/>
                                </a:lnTo>
                                <a:lnTo>
                                  <a:pt x="370" y="2615"/>
                                </a:lnTo>
                                <a:lnTo>
                                  <a:pt x="360" y="2602"/>
                                </a:lnTo>
                                <a:lnTo>
                                  <a:pt x="352" y="2601"/>
                                </a:lnTo>
                                <a:close/>
                                <a:moveTo>
                                  <a:pt x="2844" y="2658"/>
                                </a:moveTo>
                                <a:lnTo>
                                  <a:pt x="2836" y="2658"/>
                                </a:lnTo>
                                <a:lnTo>
                                  <a:pt x="2825" y="2671"/>
                                </a:lnTo>
                                <a:lnTo>
                                  <a:pt x="2819" y="2678"/>
                                </a:lnTo>
                                <a:lnTo>
                                  <a:pt x="2808" y="2690"/>
                                </a:lnTo>
                                <a:lnTo>
                                  <a:pt x="2808" y="2698"/>
                                </a:lnTo>
                                <a:lnTo>
                                  <a:pt x="2816" y="2704"/>
                                </a:lnTo>
                                <a:lnTo>
                                  <a:pt x="2819" y="2705"/>
                                </a:lnTo>
                                <a:lnTo>
                                  <a:pt x="2825" y="2705"/>
                                </a:lnTo>
                                <a:lnTo>
                                  <a:pt x="2828" y="2704"/>
                                </a:lnTo>
                                <a:lnTo>
                                  <a:pt x="2837" y="2694"/>
                                </a:lnTo>
                                <a:lnTo>
                                  <a:pt x="2844" y="2687"/>
                                </a:lnTo>
                                <a:lnTo>
                                  <a:pt x="2854" y="2674"/>
                                </a:lnTo>
                                <a:lnTo>
                                  <a:pt x="2854" y="2666"/>
                                </a:lnTo>
                                <a:lnTo>
                                  <a:pt x="2844" y="2658"/>
                                </a:lnTo>
                                <a:close/>
                                <a:moveTo>
                                  <a:pt x="408" y="2668"/>
                                </a:moveTo>
                                <a:lnTo>
                                  <a:pt x="398" y="2677"/>
                                </a:lnTo>
                                <a:lnTo>
                                  <a:pt x="397" y="2685"/>
                                </a:lnTo>
                                <a:lnTo>
                                  <a:pt x="408" y="2697"/>
                                </a:lnTo>
                                <a:lnTo>
                                  <a:pt x="415" y="2705"/>
                                </a:lnTo>
                                <a:lnTo>
                                  <a:pt x="424" y="2715"/>
                                </a:lnTo>
                                <a:lnTo>
                                  <a:pt x="427" y="2716"/>
                                </a:lnTo>
                                <a:lnTo>
                                  <a:pt x="433" y="2716"/>
                                </a:lnTo>
                                <a:lnTo>
                                  <a:pt x="436" y="2715"/>
                                </a:lnTo>
                                <a:lnTo>
                                  <a:pt x="443" y="2708"/>
                                </a:lnTo>
                                <a:lnTo>
                                  <a:pt x="444" y="2701"/>
                                </a:lnTo>
                                <a:lnTo>
                                  <a:pt x="433" y="2688"/>
                                </a:lnTo>
                                <a:lnTo>
                                  <a:pt x="426" y="2681"/>
                                </a:lnTo>
                                <a:lnTo>
                                  <a:pt x="416" y="2669"/>
                                </a:lnTo>
                                <a:lnTo>
                                  <a:pt x="408" y="2668"/>
                                </a:lnTo>
                                <a:close/>
                                <a:moveTo>
                                  <a:pt x="2785" y="2723"/>
                                </a:moveTo>
                                <a:lnTo>
                                  <a:pt x="2778" y="2723"/>
                                </a:lnTo>
                                <a:lnTo>
                                  <a:pt x="2766" y="2735"/>
                                </a:lnTo>
                                <a:lnTo>
                                  <a:pt x="2759" y="2742"/>
                                </a:lnTo>
                                <a:lnTo>
                                  <a:pt x="2748" y="2753"/>
                                </a:lnTo>
                                <a:lnTo>
                                  <a:pt x="2748" y="2761"/>
                                </a:lnTo>
                                <a:lnTo>
                                  <a:pt x="2755" y="2768"/>
                                </a:lnTo>
                                <a:lnTo>
                                  <a:pt x="2758" y="2769"/>
                                </a:lnTo>
                                <a:lnTo>
                                  <a:pt x="2764" y="2769"/>
                                </a:lnTo>
                                <a:lnTo>
                                  <a:pt x="2767" y="2768"/>
                                </a:lnTo>
                                <a:lnTo>
                                  <a:pt x="2777" y="2759"/>
                                </a:lnTo>
                                <a:lnTo>
                                  <a:pt x="2784" y="2752"/>
                                </a:lnTo>
                                <a:lnTo>
                                  <a:pt x="2795" y="2740"/>
                                </a:lnTo>
                                <a:lnTo>
                                  <a:pt x="2795" y="2732"/>
                                </a:lnTo>
                                <a:lnTo>
                                  <a:pt x="2785" y="2723"/>
                                </a:lnTo>
                                <a:close/>
                                <a:moveTo>
                                  <a:pt x="467" y="2733"/>
                                </a:moveTo>
                                <a:lnTo>
                                  <a:pt x="457" y="2742"/>
                                </a:lnTo>
                                <a:lnTo>
                                  <a:pt x="457" y="2750"/>
                                </a:lnTo>
                                <a:lnTo>
                                  <a:pt x="469" y="2762"/>
                                </a:lnTo>
                                <a:lnTo>
                                  <a:pt x="476" y="2769"/>
                                </a:lnTo>
                                <a:lnTo>
                                  <a:pt x="485" y="2778"/>
                                </a:lnTo>
                                <a:lnTo>
                                  <a:pt x="488" y="2779"/>
                                </a:lnTo>
                                <a:lnTo>
                                  <a:pt x="494" y="2779"/>
                                </a:lnTo>
                                <a:lnTo>
                                  <a:pt x="497" y="2778"/>
                                </a:lnTo>
                                <a:lnTo>
                                  <a:pt x="505" y="2771"/>
                                </a:lnTo>
                                <a:lnTo>
                                  <a:pt x="504" y="2763"/>
                                </a:lnTo>
                                <a:lnTo>
                                  <a:pt x="493" y="2752"/>
                                </a:lnTo>
                                <a:lnTo>
                                  <a:pt x="486" y="2745"/>
                                </a:lnTo>
                                <a:lnTo>
                                  <a:pt x="474" y="2733"/>
                                </a:lnTo>
                                <a:lnTo>
                                  <a:pt x="467" y="2733"/>
                                </a:lnTo>
                                <a:close/>
                                <a:moveTo>
                                  <a:pt x="2716" y="2784"/>
                                </a:moveTo>
                                <a:lnTo>
                                  <a:pt x="2704" y="2796"/>
                                </a:lnTo>
                                <a:lnTo>
                                  <a:pt x="2696" y="2802"/>
                                </a:lnTo>
                                <a:lnTo>
                                  <a:pt x="2684" y="2813"/>
                                </a:lnTo>
                                <a:lnTo>
                                  <a:pt x="2684" y="2821"/>
                                </a:lnTo>
                                <a:lnTo>
                                  <a:pt x="2691" y="2829"/>
                                </a:lnTo>
                                <a:lnTo>
                                  <a:pt x="2694" y="2830"/>
                                </a:lnTo>
                                <a:lnTo>
                                  <a:pt x="2700" y="2830"/>
                                </a:lnTo>
                                <a:lnTo>
                                  <a:pt x="2703" y="2829"/>
                                </a:lnTo>
                                <a:lnTo>
                                  <a:pt x="2713" y="2820"/>
                                </a:lnTo>
                                <a:lnTo>
                                  <a:pt x="2720" y="2814"/>
                                </a:lnTo>
                                <a:lnTo>
                                  <a:pt x="2732" y="2802"/>
                                </a:lnTo>
                                <a:lnTo>
                                  <a:pt x="2733" y="2795"/>
                                </a:lnTo>
                                <a:lnTo>
                                  <a:pt x="2728" y="2790"/>
                                </a:lnTo>
                                <a:lnTo>
                                  <a:pt x="2723" y="2785"/>
                                </a:lnTo>
                                <a:lnTo>
                                  <a:pt x="2716" y="2784"/>
                                </a:lnTo>
                                <a:close/>
                                <a:moveTo>
                                  <a:pt x="537" y="2794"/>
                                </a:moveTo>
                                <a:lnTo>
                                  <a:pt x="529" y="2794"/>
                                </a:lnTo>
                                <a:lnTo>
                                  <a:pt x="520" y="2804"/>
                                </a:lnTo>
                                <a:lnTo>
                                  <a:pt x="520" y="2812"/>
                                </a:lnTo>
                                <a:lnTo>
                                  <a:pt x="533" y="2823"/>
                                </a:lnTo>
                                <a:lnTo>
                                  <a:pt x="540" y="2830"/>
                                </a:lnTo>
                                <a:lnTo>
                                  <a:pt x="550" y="2838"/>
                                </a:lnTo>
                                <a:lnTo>
                                  <a:pt x="553" y="2839"/>
                                </a:lnTo>
                                <a:lnTo>
                                  <a:pt x="559" y="2839"/>
                                </a:lnTo>
                                <a:lnTo>
                                  <a:pt x="562" y="2838"/>
                                </a:lnTo>
                                <a:lnTo>
                                  <a:pt x="569" y="2830"/>
                                </a:lnTo>
                                <a:lnTo>
                                  <a:pt x="569" y="2823"/>
                                </a:lnTo>
                                <a:lnTo>
                                  <a:pt x="556" y="2812"/>
                                </a:lnTo>
                                <a:lnTo>
                                  <a:pt x="549" y="2805"/>
                                </a:lnTo>
                                <a:lnTo>
                                  <a:pt x="537" y="2794"/>
                                </a:lnTo>
                                <a:close/>
                                <a:moveTo>
                                  <a:pt x="2651" y="2843"/>
                                </a:moveTo>
                                <a:lnTo>
                                  <a:pt x="2638" y="2853"/>
                                </a:lnTo>
                                <a:lnTo>
                                  <a:pt x="2631" y="2859"/>
                                </a:lnTo>
                                <a:lnTo>
                                  <a:pt x="2618" y="2870"/>
                                </a:lnTo>
                                <a:lnTo>
                                  <a:pt x="2617" y="2877"/>
                                </a:lnTo>
                                <a:lnTo>
                                  <a:pt x="2624" y="2885"/>
                                </a:lnTo>
                                <a:lnTo>
                                  <a:pt x="2627" y="2887"/>
                                </a:lnTo>
                                <a:lnTo>
                                  <a:pt x="2633" y="2887"/>
                                </a:lnTo>
                                <a:lnTo>
                                  <a:pt x="2636" y="2886"/>
                                </a:lnTo>
                                <a:lnTo>
                                  <a:pt x="2646" y="2878"/>
                                </a:lnTo>
                                <a:lnTo>
                                  <a:pt x="2654" y="2872"/>
                                </a:lnTo>
                                <a:lnTo>
                                  <a:pt x="2666" y="2861"/>
                                </a:lnTo>
                                <a:lnTo>
                                  <a:pt x="2667" y="2854"/>
                                </a:lnTo>
                                <a:lnTo>
                                  <a:pt x="2658" y="2843"/>
                                </a:lnTo>
                                <a:lnTo>
                                  <a:pt x="2651" y="2843"/>
                                </a:lnTo>
                                <a:close/>
                                <a:moveTo>
                                  <a:pt x="603" y="2852"/>
                                </a:moveTo>
                                <a:lnTo>
                                  <a:pt x="595" y="2852"/>
                                </a:lnTo>
                                <a:lnTo>
                                  <a:pt x="586" y="2863"/>
                                </a:lnTo>
                                <a:lnTo>
                                  <a:pt x="587" y="2870"/>
                                </a:lnTo>
                                <a:lnTo>
                                  <a:pt x="600" y="2881"/>
                                </a:lnTo>
                                <a:lnTo>
                                  <a:pt x="608" y="2887"/>
                                </a:lnTo>
                                <a:lnTo>
                                  <a:pt x="617" y="2895"/>
                                </a:lnTo>
                                <a:lnTo>
                                  <a:pt x="620" y="2896"/>
                                </a:lnTo>
                                <a:lnTo>
                                  <a:pt x="626" y="2896"/>
                                </a:lnTo>
                                <a:lnTo>
                                  <a:pt x="630" y="2894"/>
                                </a:lnTo>
                                <a:lnTo>
                                  <a:pt x="637" y="2886"/>
                                </a:lnTo>
                                <a:lnTo>
                                  <a:pt x="636" y="2878"/>
                                </a:lnTo>
                                <a:lnTo>
                                  <a:pt x="623" y="2868"/>
                                </a:lnTo>
                                <a:lnTo>
                                  <a:pt x="615" y="2862"/>
                                </a:lnTo>
                                <a:lnTo>
                                  <a:pt x="603" y="2852"/>
                                </a:lnTo>
                                <a:close/>
                                <a:moveTo>
                                  <a:pt x="2583" y="2897"/>
                                </a:moveTo>
                                <a:lnTo>
                                  <a:pt x="2569" y="2907"/>
                                </a:lnTo>
                                <a:lnTo>
                                  <a:pt x="2562" y="2912"/>
                                </a:lnTo>
                                <a:lnTo>
                                  <a:pt x="2548" y="2922"/>
                                </a:lnTo>
                                <a:lnTo>
                                  <a:pt x="2547" y="2930"/>
                                </a:lnTo>
                                <a:lnTo>
                                  <a:pt x="2553" y="2938"/>
                                </a:lnTo>
                                <a:lnTo>
                                  <a:pt x="2557" y="2940"/>
                                </a:lnTo>
                                <a:lnTo>
                                  <a:pt x="2563" y="2940"/>
                                </a:lnTo>
                                <a:lnTo>
                                  <a:pt x="2566" y="2939"/>
                                </a:lnTo>
                                <a:lnTo>
                                  <a:pt x="2576" y="2932"/>
                                </a:lnTo>
                                <a:lnTo>
                                  <a:pt x="2584" y="2926"/>
                                </a:lnTo>
                                <a:lnTo>
                                  <a:pt x="2597" y="2916"/>
                                </a:lnTo>
                                <a:lnTo>
                                  <a:pt x="2598" y="2909"/>
                                </a:lnTo>
                                <a:lnTo>
                                  <a:pt x="2590" y="2898"/>
                                </a:lnTo>
                                <a:lnTo>
                                  <a:pt x="2583" y="2897"/>
                                </a:lnTo>
                                <a:close/>
                                <a:moveTo>
                                  <a:pt x="671" y="2905"/>
                                </a:moveTo>
                                <a:lnTo>
                                  <a:pt x="664" y="2907"/>
                                </a:lnTo>
                                <a:lnTo>
                                  <a:pt x="656" y="2917"/>
                                </a:lnTo>
                                <a:lnTo>
                                  <a:pt x="657" y="2925"/>
                                </a:lnTo>
                                <a:lnTo>
                                  <a:pt x="670" y="2935"/>
                                </a:lnTo>
                                <a:lnTo>
                                  <a:pt x="688" y="2948"/>
                                </a:lnTo>
                                <a:lnTo>
                                  <a:pt x="691" y="2949"/>
                                </a:lnTo>
                                <a:lnTo>
                                  <a:pt x="697" y="2949"/>
                                </a:lnTo>
                                <a:lnTo>
                                  <a:pt x="701" y="2947"/>
                                </a:lnTo>
                                <a:lnTo>
                                  <a:pt x="707" y="2938"/>
                                </a:lnTo>
                                <a:lnTo>
                                  <a:pt x="706" y="2930"/>
                                </a:lnTo>
                                <a:lnTo>
                                  <a:pt x="692" y="2921"/>
                                </a:lnTo>
                                <a:lnTo>
                                  <a:pt x="684" y="2915"/>
                                </a:lnTo>
                                <a:lnTo>
                                  <a:pt x="671" y="2905"/>
                                </a:lnTo>
                                <a:close/>
                                <a:moveTo>
                                  <a:pt x="2512" y="2948"/>
                                </a:moveTo>
                                <a:lnTo>
                                  <a:pt x="2498" y="2957"/>
                                </a:lnTo>
                                <a:lnTo>
                                  <a:pt x="2490" y="2962"/>
                                </a:lnTo>
                                <a:lnTo>
                                  <a:pt x="2476" y="2971"/>
                                </a:lnTo>
                                <a:lnTo>
                                  <a:pt x="2474" y="2978"/>
                                </a:lnTo>
                                <a:lnTo>
                                  <a:pt x="2480" y="2988"/>
                                </a:lnTo>
                                <a:lnTo>
                                  <a:pt x="2484" y="2990"/>
                                </a:lnTo>
                                <a:lnTo>
                                  <a:pt x="2491" y="2990"/>
                                </a:lnTo>
                                <a:lnTo>
                                  <a:pt x="2493" y="2989"/>
                                </a:lnTo>
                                <a:lnTo>
                                  <a:pt x="2503" y="2982"/>
                                </a:lnTo>
                                <a:lnTo>
                                  <a:pt x="2511" y="2977"/>
                                </a:lnTo>
                                <a:lnTo>
                                  <a:pt x="2525" y="2968"/>
                                </a:lnTo>
                                <a:lnTo>
                                  <a:pt x="2527" y="2960"/>
                                </a:lnTo>
                                <a:lnTo>
                                  <a:pt x="2519" y="2949"/>
                                </a:lnTo>
                                <a:lnTo>
                                  <a:pt x="2512" y="2948"/>
                                </a:lnTo>
                                <a:close/>
                                <a:moveTo>
                                  <a:pt x="743" y="2956"/>
                                </a:moveTo>
                                <a:lnTo>
                                  <a:pt x="735" y="2957"/>
                                </a:lnTo>
                                <a:lnTo>
                                  <a:pt x="728" y="2968"/>
                                </a:lnTo>
                                <a:lnTo>
                                  <a:pt x="729" y="2976"/>
                                </a:lnTo>
                                <a:lnTo>
                                  <a:pt x="743" y="2985"/>
                                </a:lnTo>
                                <a:lnTo>
                                  <a:pt x="752" y="2990"/>
                                </a:lnTo>
                                <a:lnTo>
                                  <a:pt x="762" y="2997"/>
                                </a:lnTo>
                                <a:lnTo>
                                  <a:pt x="764" y="2997"/>
                                </a:lnTo>
                                <a:lnTo>
                                  <a:pt x="770" y="2997"/>
                                </a:lnTo>
                                <a:lnTo>
                                  <a:pt x="774" y="2995"/>
                                </a:lnTo>
                                <a:lnTo>
                                  <a:pt x="780" y="2986"/>
                                </a:lnTo>
                                <a:lnTo>
                                  <a:pt x="779" y="2978"/>
                                </a:lnTo>
                                <a:lnTo>
                                  <a:pt x="765" y="2970"/>
                                </a:lnTo>
                                <a:lnTo>
                                  <a:pt x="757" y="2965"/>
                                </a:lnTo>
                                <a:lnTo>
                                  <a:pt x="743" y="2956"/>
                                </a:lnTo>
                                <a:close/>
                                <a:moveTo>
                                  <a:pt x="2438" y="2994"/>
                                </a:moveTo>
                                <a:lnTo>
                                  <a:pt x="2424" y="3002"/>
                                </a:lnTo>
                                <a:lnTo>
                                  <a:pt x="2416" y="3007"/>
                                </a:lnTo>
                                <a:lnTo>
                                  <a:pt x="2401" y="3015"/>
                                </a:lnTo>
                                <a:lnTo>
                                  <a:pt x="2399" y="3023"/>
                                </a:lnTo>
                                <a:lnTo>
                                  <a:pt x="2405" y="3033"/>
                                </a:lnTo>
                                <a:lnTo>
                                  <a:pt x="2409" y="3035"/>
                                </a:lnTo>
                                <a:lnTo>
                                  <a:pt x="2415" y="3035"/>
                                </a:lnTo>
                                <a:lnTo>
                                  <a:pt x="2417" y="3034"/>
                                </a:lnTo>
                                <a:lnTo>
                                  <a:pt x="2428" y="3028"/>
                                </a:lnTo>
                                <a:lnTo>
                                  <a:pt x="2436" y="3024"/>
                                </a:lnTo>
                                <a:lnTo>
                                  <a:pt x="2450" y="3015"/>
                                </a:lnTo>
                                <a:lnTo>
                                  <a:pt x="2452" y="3008"/>
                                </a:lnTo>
                                <a:lnTo>
                                  <a:pt x="2445" y="2996"/>
                                </a:lnTo>
                                <a:lnTo>
                                  <a:pt x="2438" y="2994"/>
                                </a:lnTo>
                                <a:close/>
                                <a:moveTo>
                                  <a:pt x="817" y="3002"/>
                                </a:moveTo>
                                <a:lnTo>
                                  <a:pt x="810" y="3004"/>
                                </a:lnTo>
                                <a:lnTo>
                                  <a:pt x="803" y="3015"/>
                                </a:lnTo>
                                <a:lnTo>
                                  <a:pt x="805" y="3023"/>
                                </a:lnTo>
                                <a:lnTo>
                                  <a:pt x="819" y="3031"/>
                                </a:lnTo>
                                <a:lnTo>
                                  <a:pt x="828" y="3036"/>
                                </a:lnTo>
                                <a:lnTo>
                                  <a:pt x="838" y="3042"/>
                                </a:lnTo>
                                <a:lnTo>
                                  <a:pt x="840" y="3042"/>
                                </a:lnTo>
                                <a:lnTo>
                                  <a:pt x="847" y="3042"/>
                                </a:lnTo>
                                <a:lnTo>
                                  <a:pt x="851" y="3040"/>
                                </a:lnTo>
                                <a:lnTo>
                                  <a:pt x="856" y="3030"/>
                                </a:lnTo>
                                <a:lnTo>
                                  <a:pt x="854" y="3023"/>
                                </a:lnTo>
                                <a:lnTo>
                                  <a:pt x="840" y="3015"/>
                                </a:lnTo>
                                <a:lnTo>
                                  <a:pt x="831" y="3010"/>
                                </a:lnTo>
                                <a:lnTo>
                                  <a:pt x="817" y="3002"/>
                                </a:lnTo>
                                <a:close/>
                                <a:moveTo>
                                  <a:pt x="2362" y="3037"/>
                                </a:moveTo>
                                <a:lnTo>
                                  <a:pt x="2348" y="3044"/>
                                </a:lnTo>
                                <a:lnTo>
                                  <a:pt x="2339" y="3049"/>
                                </a:lnTo>
                                <a:lnTo>
                                  <a:pt x="2324" y="3056"/>
                                </a:lnTo>
                                <a:lnTo>
                                  <a:pt x="2322" y="3063"/>
                                </a:lnTo>
                                <a:lnTo>
                                  <a:pt x="2327" y="3074"/>
                                </a:lnTo>
                                <a:lnTo>
                                  <a:pt x="2331" y="3076"/>
                                </a:lnTo>
                                <a:lnTo>
                                  <a:pt x="2337" y="3076"/>
                                </a:lnTo>
                                <a:lnTo>
                                  <a:pt x="2339" y="3076"/>
                                </a:lnTo>
                                <a:lnTo>
                                  <a:pt x="2359" y="3066"/>
                                </a:lnTo>
                                <a:lnTo>
                                  <a:pt x="2373" y="3058"/>
                                </a:lnTo>
                                <a:lnTo>
                                  <a:pt x="2376" y="3051"/>
                                </a:lnTo>
                                <a:lnTo>
                                  <a:pt x="2369" y="3039"/>
                                </a:lnTo>
                                <a:lnTo>
                                  <a:pt x="2362" y="3037"/>
                                </a:lnTo>
                                <a:close/>
                                <a:moveTo>
                                  <a:pt x="894" y="3044"/>
                                </a:moveTo>
                                <a:lnTo>
                                  <a:pt x="886" y="3046"/>
                                </a:lnTo>
                                <a:lnTo>
                                  <a:pt x="880" y="3058"/>
                                </a:lnTo>
                                <a:lnTo>
                                  <a:pt x="883" y="3065"/>
                                </a:lnTo>
                                <a:lnTo>
                                  <a:pt x="906" y="3077"/>
                                </a:lnTo>
                                <a:lnTo>
                                  <a:pt x="917" y="3082"/>
                                </a:lnTo>
                                <a:lnTo>
                                  <a:pt x="919" y="3083"/>
                                </a:lnTo>
                                <a:lnTo>
                                  <a:pt x="925" y="3083"/>
                                </a:lnTo>
                                <a:lnTo>
                                  <a:pt x="929" y="3080"/>
                                </a:lnTo>
                                <a:lnTo>
                                  <a:pt x="934" y="3070"/>
                                </a:lnTo>
                                <a:lnTo>
                                  <a:pt x="932" y="3063"/>
                                </a:lnTo>
                                <a:lnTo>
                                  <a:pt x="917" y="3055"/>
                                </a:lnTo>
                                <a:lnTo>
                                  <a:pt x="908" y="3051"/>
                                </a:lnTo>
                                <a:lnTo>
                                  <a:pt x="894" y="3044"/>
                                </a:lnTo>
                                <a:close/>
                                <a:moveTo>
                                  <a:pt x="2284" y="3075"/>
                                </a:moveTo>
                                <a:lnTo>
                                  <a:pt x="2269" y="3082"/>
                                </a:lnTo>
                                <a:lnTo>
                                  <a:pt x="2245" y="3092"/>
                                </a:lnTo>
                                <a:lnTo>
                                  <a:pt x="2242" y="3099"/>
                                </a:lnTo>
                                <a:lnTo>
                                  <a:pt x="2247" y="3110"/>
                                </a:lnTo>
                                <a:lnTo>
                                  <a:pt x="2251" y="3113"/>
                                </a:lnTo>
                                <a:lnTo>
                                  <a:pt x="2258" y="3113"/>
                                </a:lnTo>
                                <a:lnTo>
                                  <a:pt x="2259" y="3112"/>
                                </a:lnTo>
                                <a:lnTo>
                                  <a:pt x="2279" y="3104"/>
                                </a:lnTo>
                                <a:lnTo>
                                  <a:pt x="2294" y="3097"/>
                                </a:lnTo>
                                <a:lnTo>
                                  <a:pt x="2297" y="3090"/>
                                </a:lnTo>
                                <a:lnTo>
                                  <a:pt x="2291" y="3078"/>
                                </a:lnTo>
                                <a:lnTo>
                                  <a:pt x="2284" y="3075"/>
                                </a:lnTo>
                                <a:close/>
                                <a:moveTo>
                                  <a:pt x="972" y="3081"/>
                                </a:moveTo>
                                <a:lnTo>
                                  <a:pt x="965" y="3084"/>
                                </a:lnTo>
                                <a:lnTo>
                                  <a:pt x="960" y="3096"/>
                                </a:lnTo>
                                <a:lnTo>
                                  <a:pt x="963" y="3104"/>
                                </a:lnTo>
                                <a:lnTo>
                                  <a:pt x="987" y="3114"/>
                                </a:lnTo>
                                <a:lnTo>
                                  <a:pt x="998" y="3119"/>
                                </a:lnTo>
                                <a:lnTo>
                                  <a:pt x="999" y="3119"/>
                                </a:lnTo>
                                <a:lnTo>
                                  <a:pt x="1006" y="3119"/>
                                </a:lnTo>
                                <a:lnTo>
                                  <a:pt x="1010" y="3116"/>
                                </a:lnTo>
                                <a:lnTo>
                                  <a:pt x="1015" y="3105"/>
                                </a:lnTo>
                                <a:lnTo>
                                  <a:pt x="1012" y="3098"/>
                                </a:lnTo>
                                <a:lnTo>
                                  <a:pt x="988" y="3088"/>
                                </a:lnTo>
                                <a:lnTo>
                                  <a:pt x="972" y="3081"/>
                                </a:lnTo>
                                <a:close/>
                                <a:moveTo>
                                  <a:pt x="2204" y="3109"/>
                                </a:moveTo>
                                <a:lnTo>
                                  <a:pt x="2189" y="3115"/>
                                </a:lnTo>
                                <a:lnTo>
                                  <a:pt x="2164" y="3124"/>
                                </a:lnTo>
                                <a:lnTo>
                                  <a:pt x="2161" y="3131"/>
                                </a:lnTo>
                                <a:lnTo>
                                  <a:pt x="2165" y="3142"/>
                                </a:lnTo>
                                <a:lnTo>
                                  <a:pt x="2170" y="3145"/>
                                </a:lnTo>
                                <a:lnTo>
                                  <a:pt x="2176" y="3145"/>
                                </a:lnTo>
                                <a:lnTo>
                                  <a:pt x="2177" y="3145"/>
                                </a:lnTo>
                                <a:lnTo>
                                  <a:pt x="2188" y="3141"/>
                                </a:lnTo>
                                <a:lnTo>
                                  <a:pt x="2213" y="3132"/>
                                </a:lnTo>
                                <a:lnTo>
                                  <a:pt x="2216" y="3125"/>
                                </a:lnTo>
                                <a:lnTo>
                                  <a:pt x="2211" y="3112"/>
                                </a:lnTo>
                                <a:lnTo>
                                  <a:pt x="2204" y="3109"/>
                                </a:lnTo>
                                <a:close/>
                                <a:moveTo>
                                  <a:pt x="1053" y="3115"/>
                                </a:moveTo>
                                <a:lnTo>
                                  <a:pt x="1046" y="3118"/>
                                </a:lnTo>
                                <a:lnTo>
                                  <a:pt x="1042" y="3130"/>
                                </a:lnTo>
                                <a:lnTo>
                                  <a:pt x="1045" y="3137"/>
                                </a:lnTo>
                                <a:lnTo>
                                  <a:pt x="1060" y="3143"/>
                                </a:lnTo>
                                <a:lnTo>
                                  <a:pt x="1070" y="3147"/>
                                </a:lnTo>
                                <a:lnTo>
                                  <a:pt x="1080" y="3150"/>
                                </a:lnTo>
                                <a:lnTo>
                                  <a:pt x="1082" y="3151"/>
                                </a:lnTo>
                                <a:lnTo>
                                  <a:pt x="1088" y="3151"/>
                                </a:lnTo>
                                <a:lnTo>
                                  <a:pt x="1093" y="3148"/>
                                </a:lnTo>
                                <a:lnTo>
                                  <a:pt x="1097" y="3136"/>
                                </a:lnTo>
                                <a:lnTo>
                                  <a:pt x="1093" y="3129"/>
                                </a:lnTo>
                                <a:lnTo>
                                  <a:pt x="1078" y="3124"/>
                                </a:lnTo>
                                <a:lnTo>
                                  <a:pt x="1069" y="3120"/>
                                </a:lnTo>
                                <a:lnTo>
                                  <a:pt x="1053" y="3115"/>
                                </a:lnTo>
                                <a:close/>
                                <a:moveTo>
                                  <a:pt x="2122" y="3138"/>
                                </a:moveTo>
                                <a:lnTo>
                                  <a:pt x="2106" y="3144"/>
                                </a:lnTo>
                                <a:lnTo>
                                  <a:pt x="2081" y="3151"/>
                                </a:lnTo>
                                <a:lnTo>
                                  <a:pt x="2078" y="3158"/>
                                </a:lnTo>
                                <a:lnTo>
                                  <a:pt x="2081" y="3170"/>
                                </a:lnTo>
                                <a:lnTo>
                                  <a:pt x="2086" y="3173"/>
                                </a:lnTo>
                                <a:lnTo>
                                  <a:pt x="2092" y="3173"/>
                                </a:lnTo>
                                <a:lnTo>
                                  <a:pt x="2094" y="3173"/>
                                </a:lnTo>
                                <a:lnTo>
                                  <a:pt x="2104" y="3170"/>
                                </a:lnTo>
                                <a:lnTo>
                                  <a:pt x="2129" y="3162"/>
                                </a:lnTo>
                                <a:lnTo>
                                  <a:pt x="2133" y="3155"/>
                                </a:lnTo>
                                <a:lnTo>
                                  <a:pt x="2129" y="3142"/>
                                </a:lnTo>
                                <a:lnTo>
                                  <a:pt x="2122" y="3138"/>
                                </a:lnTo>
                                <a:close/>
                                <a:moveTo>
                                  <a:pt x="1136" y="3143"/>
                                </a:moveTo>
                                <a:lnTo>
                                  <a:pt x="1129" y="3147"/>
                                </a:lnTo>
                                <a:lnTo>
                                  <a:pt x="1125" y="3160"/>
                                </a:lnTo>
                                <a:lnTo>
                                  <a:pt x="1129" y="3167"/>
                                </a:lnTo>
                                <a:lnTo>
                                  <a:pt x="1144" y="3172"/>
                                </a:lnTo>
                                <a:lnTo>
                                  <a:pt x="1164" y="3178"/>
                                </a:lnTo>
                                <a:lnTo>
                                  <a:pt x="1166" y="3178"/>
                                </a:lnTo>
                                <a:lnTo>
                                  <a:pt x="1172" y="3178"/>
                                </a:lnTo>
                                <a:lnTo>
                                  <a:pt x="1177" y="3174"/>
                                </a:lnTo>
                                <a:lnTo>
                                  <a:pt x="1180" y="3163"/>
                                </a:lnTo>
                                <a:lnTo>
                                  <a:pt x="1177" y="3156"/>
                                </a:lnTo>
                                <a:lnTo>
                                  <a:pt x="1161" y="3151"/>
                                </a:lnTo>
                                <a:lnTo>
                                  <a:pt x="1152" y="3148"/>
                                </a:lnTo>
                                <a:lnTo>
                                  <a:pt x="1136" y="3143"/>
                                </a:lnTo>
                                <a:close/>
                                <a:moveTo>
                                  <a:pt x="2038" y="3164"/>
                                </a:moveTo>
                                <a:lnTo>
                                  <a:pt x="2022" y="3168"/>
                                </a:lnTo>
                                <a:lnTo>
                                  <a:pt x="1997" y="3174"/>
                                </a:lnTo>
                                <a:lnTo>
                                  <a:pt x="1993" y="3181"/>
                                </a:lnTo>
                                <a:lnTo>
                                  <a:pt x="1996" y="3193"/>
                                </a:lnTo>
                                <a:lnTo>
                                  <a:pt x="2001" y="3196"/>
                                </a:lnTo>
                                <a:lnTo>
                                  <a:pt x="2007" y="3196"/>
                                </a:lnTo>
                                <a:lnTo>
                                  <a:pt x="2008" y="3196"/>
                                </a:lnTo>
                                <a:lnTo>
                                  <a:pt x="2019" y="3194"/>
                                </a:lnTo>
                                <a:lnTo>
                                  <a:pt x="2045" y="3187"/>
                                </a:lnTo>
                                <a:lnTo>
                                  <a:pt x="2048" y="3180"/>
                                </a:lnTo>
                                <a:lnTo>
                                  <a:pt x="2045" y="3167"/>
                                </a:lnTo>
                                <a:lnTo>
                                  <a:pt x="2038" y="3164"/>
                                </a:lnTo>
                                <a:close/>
                                <a:moveTo>
                                  <a:pt x="1220" y="3168"/>
                                </a:moveTo>
                                <a:lnTo>
                                  <a:pt x="1213" y="3172"/>
                                </a:lnTo>
                                <a:lnTo>
                                  <a:pt x="1210" y="3185"/>
                                </a:lnTo>
                                <a:lnTo>
                                  <a:pt x="1214" y="3191"/>
                                </a:lnTo>
                                <a:lnTo>
                                  <a:pt x="1230" y="3195"/>
                                </a:lnTo>
                                <a:lnTo>
                                  <a:pt x="1250" y="3200"/>
                                </a:lnTo>
                                <a:lnTo>
                                  <a:pt x="1251" y="3200"/>
                                </a:lnTo>
                                <a:lnTo>
                                  <a:pt x="1257" y="3200"/>
                                </a:lnTo>
                                <a:lnTo>
                                  <a:pt x="1262" y="3197"/>
                                </a:lnTo>
                                <a:lnTo>
                                  <a:pt x="1265" y="3184"/>
                                </a:lnTo>
                                <a:lnTo>
                                  <a:pt x="1261" y="3178"/>
                                </a:lnTo>
                                <a:lnTo>
                                  <a:pt x="1236" y="3172"/>
                                </a:lnTo>
                                <a:lnTo>
                                  <a:pt x="1220" y="3168"/>
                                </a:lnTo>
                                <a:close/>
                                <a:moveTo>
                                  <a:pt x="1953" y="3184"/>
                                </a:moveTo>
                                <a:lnTo>
                                  <a:pt x="1937" y="3187"/>
                                </a:lnTo>
                                <a:lnTo>
                                  <a:pt x="1912" y="3192"/>
                                </a:lnTo>
                                <a:lnTo>
                                  <a:pt x="1907" y="3199"/>
                                </a:lnTo>
                                <a:lnTo>
                                  <a:pt x="1910" y="3211"/>
                                </a:lnTo>
                                <a:lnTo>
                                  <a:pt x="1915" y="3215"/>
                                </a:lnTo>
                                <a:lnTo>
                                  <a:pt x="1921" y="3215"/>
                                </a:lnTo>
                                <a:lnTo>
                                  <a:pt x="1922" y="3215"/>
                                </a:lnTo>
                                <a:lnTo>
                                  <a:pt x="1942" y="3211"/>
                                </a:lnTo>
                                <a:lnTo>
                                  <a:pt x="1958" y="3208"/>
                                </a:lnTo>
                                <a:lnTo>
                                  <a:pt x="1963" y="3201"/>
                                </a:lnTo>
                                <a:lnTo>
                                  <a:pt x="1960" y="3188"/>
                                </a:lnTo>
                                <a:lnTo>
                                  <a:pt x="1953" y="3184"/>
                                </a:lnTo>
                                <a:close/>
                                <a:moveTo>
                                  <a:pt x="1305" y="3187"/>
                                </a:moveTo>
                                <a:lnTo>
                                  <a:pt x="1298" y="3192"/>
                                </a:lnTo>
                                <a:lnTo>
                                  <a:pt x="1296" y="3205"/>
                                </a:lnTo>
                                <a:lnTo>
                                  <a:pt x="1300" y="3211"/>
                                </a:lnTo>
                                <a:lnTo>
                                  <a:pt x="1316" y="3214"/>
                                </a:lnTo>
                                <a:lnTo>
                                  <a:pt x="1336" y="3218"/>
                                </a:lnTo>
                                <a:lnTo>
                                  <a:pt x="1337" y="3218"/>
                                </a:lnTo>
                                <a:lnTo>
                                  <a:pt x="1344" y="3218"/>
                                </a:lnTo>
                                <a:lnTo>
                                  <a:pt x="1349" y="3214"/>
                                </a:lnTo>
                                <a:lnTo>
                                  <a:pt x="1351" y="3201"/>
                                </a:lnTo>
                                <a:lnTo>
                                  <a:pt x="1347" y="3195"/>
                                </a:lnTo>
                                <a:lnTo>
                                  <a:pt x="1330" y="3192"/>
                                </a:lnTo>
                                <a:lnTo>
                                  <a:pt x="1305" y="3187"/>
                                </a:lnTo>
                                <a:close/>
                                <a:moveTo>
                                  <a:pt x="1868" y="3200"/>
                                </a:moveTo>
                                <a:lnTo>
                                  <a:pt x="1851" y="3202"/>
                                </a:lnTo>
                                <a:lnTo>
                                  <a:pt x="1826" y="3206"/>
                                </a:lnTo>
                                <a:lnTo>
                                  <a:pt x="1821" y="3212"/>
                                </a:lnTo>
                                <a:lnTo>
                                  <a:pt x="1823" y="3225"/>
                                </a:lnTo>
                                <a:lnTo>
                                  <a:pt x="1828" y="3229"/>
                                </a:lnTo>
                                <a:lnTo>
                                  <a:pt x="1834" y="3229"/>
                                </a:lnTo>
                                <a:lnTo>
                                  <a:pt x="1835" y="3229"/>
                                </a:lnTo>
                                <a:lnTo>
                                  <a:pt x="1855" y="3226"/>
                                </a:lnTo>
                                <a:lnTo>
                                  <a:pt x="1871" y="3224"/>
                                </a:lnTo>
                                <a:lnTo>
                                  <a:pt x="1876" y="3218"/>
                                </a:lnTo>
                                <a:lnTo>
                                  <a:pt x="1874" y="3204"/>
                                </a:lnTo>
                                <a:lnTo>
                                  <a:pt x="1868" y="3200"/>
                                </a:lnTo>
                                <a:close/>
                                <a:moveTo>
                                  <a:pt x="1391" y="3202"/>
                                </a:moveTo>
                                <a:lnTo>
                                  <a:pt x="1385" y="3207"/>
                                </a:lnTo>
                                <a:lnTo>
                                  <a:pt x="1383" y="3220"/>
                                </a:lnTo>
                                <a:lnTo>
                                  <a:pt x="1387" y="3226"/>
                                </a:lnTo>
                                <a:lnTo>
                                  <a:pt x="1404" y="3228"/>
                                </a:lnTo>
                                <a:lnTo>
                                  <a:pt x="1424" y="3231"/>
                                </a:lnTo>
                                <a:lnTo>
                                  <a:pt x="1425" y="3231"/>
                                </a:lnTo>
                                <a:lnTo>
                                  <a:pt x="1431" y="3231"/>
                                </a:lnTo>
                                <a:lnTo>
                                  <a:pt x="1436" y="3227"/>
                                </a:lnTo>
                                <a:lnTo>
                                  <a:pt x="1438" y="3214"/>
                                </a:lnTo>
                                <a:lnTo>
                                  <a:pt x="1433" y="3208"/>
                                </a:lnTo>
                                <a:lnTo>
                                  <a:pt x="1407" y="3204"/>
                                </a:lnTo>
                                <a:lnTo>
                                  <a:pt x="1391" y="3202"/>
                                </a:lnTo>
                                <a:close/>
                                <a:moveTo>
                                  <a:pt x="1781" y="3211"/>
                                </a:moveTo>
                                <a:lnTo>
                                  <a:pt x="1755" y="3213"/>
                                </a:lnTo>
                                <a:lnTo>
                                  <a:pt x="1739" y="3214"/>
                                </a:lnTo>
                                <a:lnTo>
                                  <a:pt x="1734" y="3220"/>
                                </a:lnTo>
                                <a:lnTo>
                                  <a:pt x="1735" y="3233"/>
                                </a:lnTo>
                                <a:lnTo>
                                  <a:pt x="1740" y="3238"/>
                                </a:lnTo>
                                <a:lnTo>
                                  <a:pt x="1747" y="3238"/>
                                </a:lnTo>
                                <a:lnTo>
                                  <a:pt x="1767" y="3236"/>
                                </a:lnTo>
                                <a:lnTo>
                                  <a:pt x="1783" y="3235"/>
                                </a:lnTo>
                                <a:lnTo>
                                  <a:pt x="1788" y="3229"/>
                                </a:lnTo>
                                <a:lnTo>
                                  <a:pt x="1787" y="3216"/>
                                </a:lnTo>
                                <a:lnTo>
                                  <a:pt x="1781" y="3211"/>
                                </a:lnTo>
                                <a:close/>
                                <a:moveTo>
                                  <a:pt x="1477" y="3212"/>
                                </a:moveTo>
                                <a:lnTo>
                                  <a:pt x="1471" y="3217"/>
                                </a:lnTo>
                                <a:lnTo>
                                  <a:pt x="1470" y="3231"/>
                                </a:lnTo>
                                <a:lnTo>
                                  <a:pt x="1475" y="3236"/>
                                </a:lnTo>
                                <a:lnTo>
                                  <a:pt x="1492" y="3238"/>
                                </a:lnTo>
                                <a:lnTo>
                                  <a:pt x="1512" y="3239"/>
                                </a:lnTo>
                                <a:lnTo>
                                  <a:pt x="1519" y="3239"/>
                                </a:lnTo>
                                <a:lnTo>
                                  <a:pt x="1524" y="3234"/>
                                </a:lnTo>
                                <a:lnTo>
                                  <a:pt x="1525" y="3221"/>
                                </a:lnTo>
                                <a:lnTo>
                                  <a:pt x="1520" y="3215"/>
                                </a:lnTo>
                                <a:lnTo>
                                  <a:pt x="1494" y="3214"/>
                                </a:lnTo>
                                <a:lnTo>
                                  <a:pt x="1477" y="3212"/>
                                </a:lnTo>
                                <a:close/>
                                <a:moveTo>
                                  <a:pt x="1694" y="3217"/>
                                </a:moveTo>
                                <a:lnTo>
                                  <a:pt x="1678" y="3218"/>
                                </a:lnTo>
                                <a:lnTo>
                                  <a:pt x="1652" y="3218"/>
                                </a:lnTo>
                                <a:lnTo>
                                  <a:pt x="1646" y="3224"/>
                                </a:lnTo>
                                <a:lnTo>
                                  <a:pt x="1647" y="3237"/>
                                </a:lnTo>
                                <a:lnTo>
                                  <a:pt x="1652" y="3242"/>
                                </a:lnTo>
                                <a:lnTo>
                                  <a:pt x="1659" y="3242"/>
                                </a:lnTo>
                                <a:lnTo>
                                  <a:pt x="1679" y="3242"/>
                                </a:lnTo>
                                <a:lnTo>
                                  <a:pt x="1695" y="3241"/>
                                </a:lnTo>
                                <a:lnTo>
                                  <a:pt x="1700" y="3236"/>
                                </a:lnTo>
                                <a:lnTo>
                                  <a:pt x="1700" y="3222"/>
                                </a:lnTo>
                                <a:lnTo>
                                  <a:pt x="1694" y="3217"/>
                                </a:lnTo>
                                <a:close/>
                                <a:moveTo>
                                  <a:pt x="1564" y="3217"/>
                                </a:moveTo>
                                <a:lnTo>
                                  <a:pt x="1559" y="3223"/>
                                </a:lnTo>
                                <a:lnTo>
                                  <a:pt x="1558" y="3236"/>
                                </a:lnTo>
                                <a:lnTo>
                                  <a:pt x="1564" y="3242"/>
                                </a:lnTo>
                                <a:lnTo>
                                  <a:pt x="1590" y="3243"/>
                                </a:lnTo>
                                <a:lnTo>
                                  <a:pt x="1600" y="3243"/>
                                </a:lnTo>
                                <a:lnTo>
                                  <a:pt x="1607" y="3243"/>
                                </a:lnTo>
                                <a:lnTo>
                                  <a:pt x="1612" y="3237"/>
                                </a:lnTo>
                                <a:lnTo>
                                  <a:pt x="1612" y="3224"/>
                                </a:lnTo>
                                <a:lnTo>
                                  <a:pt x="1607" y="3218"/>
                                </a:lnTo>
                                <a:lnTo>
                                  <a:pt x="1581" y="3218"/>
                                </a:lnTo>
                                <a:lnTo>
                                  <a:pt x="1571" y="3218"/>
                                </a:lnTo>
                                <a:lnTo>
                                  <a:pt x="1564" y="32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7"/>
                        <wps:cNvSpPr>
                          <a:spLocks/>
                        </wps:cNvSpPr>
                        <wps:spPr bwMode="auto">
                          <a:xfrm>
                            <a:off x="6189" y="5731"/>
                            <a:ext cx="881" cy="881"/>
                          </a:xfrm>
                          <a:custGeom>
                            <a:avLst/>
                            <a:gdLst>
                              <a:gd name="T0" fmla="+- 0 6630 6190"/>
                              <a:gd name="T1" fmla="*/ T0 w 881"/>
                              <a:gd name="T2" fmla="+- 0 5732 5732"/>
                              <a:gd name="T3" fmla="*/ 5732 h 881"/>
                              <a:gd name="T4" fmla="+- 0 6559 6190"/>
                              <a:gd name="T5" fmla="*/ T4 w 881"/>
                              <a:gd name="T6" fmla="+- 0 5737 5732"/>
                              <a:gd name="T7" fmla="*/ 5737 h 881"/>
                              <a:gd name="T8" fmla="+- 0 6491 6190"/>
                              <a:gd name="T9" fmla="*/ T8 w 881"/>
                              <a:gd name="T10" fmla="+- 0 5754 5732"/>
                              <a:gd name="T11" fmla="*/ 5754 h 881"/>
                              <a:gd name="T12" fmla="+- 0 6428 6190"/>
                              <a:gd name="T13" fmla="*/ T12 w 881"/>
                              <a:gd name="T14" fmla="+- 0 5781 5732"/>
                              <a:gd name="T15" fmla="*/ 5781 h 881"/>
                              <a:gd name="T16" fmla="+- 0 6370 6190"/>
                              <a:gd name="T17" fmla="*/ T16 w 881"/>
                              <a:gd name="T18" fmla="+- 0 5817 5732"/>
                              <a:gd name="T19" fmla="*/ 5817 h 881"/>
                              <a:gd name="T20" fmla="+- 0 6319 6190"/>
                              <a:gd name="T21" fmla="*/ T20 w 881"/>
                              <a:gd name="T22" fmla="+- 0 5861 5732"/>
                              <a:gd name="T23" fmla="*/ 5861 h 881"/>
                              <a:gd name="T24" fmla="+- 0 6275 6190"/>
                              <a:gd name="T25" fmla="*/ T24 w 881"/>
                              <a:gd name="T26" fmla="+- 0 5912 5732"/>
                              <a:gd name="T27" fmla="*/ 5912 h 881"/>
                              <a:gd name="T28" fmla="+- 0 6239 6190"/>
                              <a:gd name="T29" fmla="*/ T28 w 881"/>
                              <a:gd name="T30" fmla="+- 0 5970 5732"/>
                              <a:gd name="T31" fmla="*/ 5970 h 881"/>
                              <a:gd name="T32" fmla="+- 0 6212 6190"/>
                              <a:gd name="T33" fmla="*/ T32 w 881"/>
                              <a:gd name="T34" fmla="+- 0 6033 5732"/>
                              <a:gd name="T35" fmla="*/ 6033 h 881"/>
                              <a:gd name="T36" fmla="+- 0 6196 6190"/>
                              <a:gd name="T37" fmla="*/ T36 w 881"/>
                              <a:gd name="T38" fmla="+- 0 6101 5732"/>
                              <a:gd name="T39" fmla="*/ 6101 h 881"/>
                              <a:gd name="T40" fmla="+- 0 6190 6190"/>
                              <a:gd name="T41" fmla="*/ T40 w 881"/>
                              <a:gd name="T42" fmla="+- 0 6172 5732"/>
                              <a:gd name="T43" fmla="*/ 6172 h 881"/>
                              <a:gd name="T44" fmla="+- 0 6196 6190"/>
                              <a:gd name="T45" fmla="*/ T44 w 881"/>
                              <a:gd name="T46" fmla="+- 0 6244 5732"/>
                              <a:gd name="T47" fmla="*/ 6244 h 881"/>
                              <a:gd name="T48" fmla="+- 0 6212 6190"/>
                              <a:gd name="T49" fmla="*/ T48 w 881"/>
                              <a:gd name="T50" fmla="+- 0 6311 5732"/>
                              <a:gd name="T51" fmla="*/ 6311 h 881"/>
                              <a:gd name="T52" fmla="+- 0 6239 6190"/>
                              <a:gd name="T53" fmla="*/ T52 w 881"/>
                              <a:gd name="T54" fmla="+- 0 6375 5732"/>
                              <a:gd name="T55" fmla="*/ 6375 h 881"/>
                              <a:gd name="T56" fmla="+- 0 6275 6190"/>
                              <a:gd name="T57" fmla="*/ T56 w 881"/>
                              <a:gd name="T58" fmla="+- 0 6432 5732"/>
                              <a:gd name="T59" fmla="*/ 6432 h 881"/>
                              <a:gd name="T60" fmla="+- 0 6319 6190"/>
                              <a:gd name="T61" fmla="*/ T60 w 881"/>
                              <a:gd name="T62" fmla="+- 0 6484 5732"/>
                              <a:gd name="T63" fmla="*/ 6484 h 881"/>
                              <a:gd name="T64" fmla="+- 0 6370 6190"/>
                              <a:gd name="T65" fmla="*/ T64 w 881"/>
                              <a:gd name="T66" fmla="+- 0 6528 5732"/>
                              <a:gd name="T67" fmla="*/ 6528 h 881"/>
                              <a:gd name="T68" fmla="+- 0 6428 6190"/>
                              <a:gd name="T69" fmla="*/ T68 w 881"/>
                              <a:gd name="T70" fmla="+- 0 6563 5732"/>
                              <a:gd name="T71" fmla="*/ 6563 h 881"/>
                              <a:gd name="T72" fmla="+- 0 6491 6190"/>
                              <a:gd name="T73" fmla="*/ T72 w 881"/>
                              <a:gd name="T74" fmla="+- 0 6590 5732"/>
                              <a:gd name="T75" fmla="*/ 6590 h 881"/>
                              <a:gd name="T76" fmla="+- 0 6559 6190"/>
                              <a:gd name="T77" fmla="*/ T76 w 881"/>
                              <a:gd name="T78" fmla="+- 0 6607 5732"/>
                              <a:gd name="T79" fmla="*/ 6607 h 881"/>
                              <a:gd name="T80" fmla="+- 0 6630 6190"/>
                              <a:gd name="T81" fmla="*/ T80 w 881"/>
                              <a:gd name="T82" fmla="+- 0 6613 5732"/>
                              <a:gd name="T83" fmla="*/ 6613 h 881"/>
                              <a:gd name="T84" fmla="+- 0 6702 6190"/>
                              <a:gd name="T85" fmla="*/ T84 w 881"/>
                              <a:gd name="T86" fmla="+- 0 6607 5732"/>
                              <a:gd name="T87" fmla="*/ 6607 h 881"/>
                              <a:gd name="T88" fmla="+- 0 6770 6190"/>
                              <a:gd name="T89" fmla="*/ T88 w 881"/>
                              <a:gd name="T90" fmla="+- 0 6590 5732"/>
                              <a:gd name="T91" fmla="*/ 6590 h 881"/>
                              <a:gd name="T92" fmla="+- 0 6833 6190"/>
                              <a:gd name="T93" fmla="*/ T92 w 881"/>
                              <a:gd name="T94" fmla="+- 0 6563 5732"/>
                              <a:gd name="T95" fmla="*/ 6563 h 881"/>
                              <a:gd name="T96" fmla="+- 0 6891 6190"/>
                              <a:gd name="T97" fmla="*/ T96 w 881"/>
                              <a:gd name="T98" fmla="+- 0 6528 5732"/>
                              <a:gd name="T99" fmla="*/ 6528 h 881"/>
                              <a:gd name="T100" fmla="+- 0 6942 6190"/>
                              <a:gd name="T101" fmla="*/ T100 w 881"/>
                              <a:gd name="T102" fmla="+- 0 6484 5732"/>
                              <a:gd name="T103" fmla="*/ 6484 h 881"/>
                              <a:gd name="T104" fmla="+- 0 6986 6190"/>
                              <a:gd name="T105" fmla="*/ T104 w 881"/>
                              <a:gd name="T106" fmla="+- 0 6432 5732"/>
                              <a:gd name="T107" fmla="*/ 6432 h 881"/>
                              <a:gd name="T108" fmla="+- 0 7022 6190"/>
                              <a:gd name="T109" fmla="*/ T108 w 881"/>
                              <a:gd name="T110" fmla="+- 0 6375 5732"/>
                              <a:gd name="T111" fmla="*/ 6375 h 881"/>
                              <a:gd name="T112" fmla="+- 0 7048 6190"/>
                              <a:gd name="T113" fmla="*/ T112 w 881"/>
                              <a:gd name="T114" fmla="+- 0 6311 5732"/>
                              <a:gd name="T115" fmla="*/ 6311 h 881"/>
                              <a:gd name="T116" fmla="+- 0 7065 6190"/>
                              <a:gd name="T117" fmla="*/ T116 w 881"/>
                              <a:gd name="T118" fmla="+- 0 6244 5732"/>
                              <a:gd name="T119" fmla="*/ 6244 h 881"/>
                              <a:gd name="T120" fmla="+- 0 7071 6190"/>
                              <a:gd name="T121" fmla="*/ T120 w 881"/>
                              <a:gd name="T122" fmla="+- 0 6172 5732"/>
                              <a:gd name="T123" fmla="*/ 6172 h 881"/>
                              <a:gd name="T124" fmla="+- 0 7065 6190"/>
                              <a:gd name="T125" fmla="*/ T124 w 881"/>
                              <a:gd name="T126" fmla="+- 0 6101 5732"/>
                              <a:gd name="T127" fmla="*/ 6101 h 881"/>
                              <a:gd name="T128" fmla="+- 0 7048 6190"/>
                              <a:gd name="T129" fmla="*/ T128 w 881"/>
                              <a:gd name="T130" fmla="+- 0 6033 5732"/>
                              <a:gd name="T131" fmla="*/ 6033 h 881"/>
                              <a:gd name="T132" fmla="+- 0 7022 6190"/>
                              <a:gd name="T133" fmla="*/ T132 w 881"/>
                              <a:gd name="T134" fmla="+- 0 5970 5732"/>
                              <a:gd name="T135" fmla="*/ 5970 h 881"/>
                              <a:gd name="T136" fmla="+- 0 6986 6190"/>
                              <a:gd name="T137" fmla="*/ T136 w 881"/>
                              <a:gd name="T138" fmla="+- 0 5912 5732"/>
                              <a:gd name="T139" fmla="*/ 5912 h 881"/>
                              <a:gd name="T140" fmla="+- 0 6942 6190"/>
                              <a:gd name="T141" fmla="*/ T140 w 881"/>
                              <a:gd name="T142" fmla="+- 0 5861 5732"/>
                              <a:gd name="T143" fmla="*/ 5861 h 881"/>
                              <a:gd name="T144" fmla="+- 0 6891 6190"/>
                              <a:gd name="T145" fmla="*/ T144 w 881"/>
                              <a:gd name="T146" fmla="+- 0 5817 5732"/>
                              <a:gd name="T147" fmla="*/ 5817 h 881"/>
                              <a:gd name="T148" fmla="+- 0 6833 6190"/>
                              <a:gd name="T149" fmla="*/ T148 w 881"/>
                              <a:gd name="T150" fmla="+- 0 5781 5732"/>
                              <a:gd name="T151" fmla="*/ 5781 h 881"/>
                              <a:gd name="T152" fmla="+- 0 6770 6190"/>
                              <a:gd name="T153" fmla="*/ T152 w 881"/>
                              <a:gd name="T154" fmla="+- 0 5754 5732"/>
                              <a:gd name="T155" fmla="*/ 5754 h 881"/>
                              <a:gd name="T156" fmla="+- 0 6702 6190"/>
                              <a:gd name="T157" fmla="*/ T156 w 881"/>
                              <a:gd name="T158" fmla="+- 0 5737 5732"/>
                              <a:gd name="T159" fmla="*/ 5737 h 881"/>
                              <a:gd name="T160" fmla="+- 0 6630 6190"/>
                              <a:gd name="T161" fmla="*/ T160 w 881"/>
                              <a:gd name="T162" fmla="+- 0 5732 5732"/>
                              <a:gd name="T163" fmla="*/ 5732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1" h="881">
                                <a:moveTo>
                                  <a:pt x="440" y="0"/>
                                </a:moveTo>
                                <a:lnTo>
                                  <a:pt x="369" y="5"/>
                                </a:lnTo>
                                <a:lnTo>
                                  <a:pt x="301" y="22"/>
                                </a:lnTo>
                                <a:lnTo>
                                  <a:pt x="238" y="49"/>
                                </a:lnTo>
                                <a:lnTo>
                                  <a:pt x="180" y="85"/>
                                </a:lnTo>
                                <a:lnTo>
                                  <a:pt x="129" y="129"/>
                                </a:lnTo>
                                <a:lnTo>
                                  <a:pt x="85" y="180"/>
                                </a:lnTo>
                                <a:lnTo>
                                  <a:pt x="49" y="238"/>
                                </a:lnTo>
                                <a:lnTo>
                                  <a:pt x="22" y="301"/>
                                </a:lnTo>
                                <a:lnTo>
                                  <a:pt x="6" y="369"/>
                                </a:lnTo>
                                <a:lnTo>
                                  <a:pt x="0" y="440"/>
                                </a:lnTo>
                                <a:lnTo>
                                  <a:pt x="6" y="512"/>
                                </a:lnTo>
                                <a:lnTo>
                                  <a:pt x="22" y="579"/>
                                </a:lnTo>
                                <a:lnTo>
                                  <a:pt x="49" y="643"/>
                                </a:lnTo>
                                <a:lnTo>
                                  <a:pt x="85" y="700"/>
                                </a:lnTo>
                                <a:lnTo>
                                  <a:pt x="129" y="752"/>
                                </a:lnTo>
                                <a:lnTo>
                                  <a:pt x="180" y="796"/>
                                </a:lnTo>
                                <a:lnTo>
                                  <a:pt x="238" y="831"/>
                                </a:lnTo>
                                <a:lnTo>
                                  <a:pt x="301" y="858"/>
                                </a:lnTo>
                                <a:lnTo>
                                  <a:pt x="369" y="875"/>
                                </a:lnTo>
                                <a:lnTo>
                                  <a:pt x="440" y="881"/>
                                </a:lnTo>
                                <a:lnTo>
                                  <a:pt x="512" y="875"/>
                                </a:lnTo>
                                <a:lnTo>
                                  <a:pt x="580" y="858"/>
                                </a:lnTo>
                                <a:lnTo>
                                  <a:pt x="643" y="831"/>
                                </a:lnTo>
                                <a:lnTo>
                                  <a:pt x="701" y="796"/>
                                </a:lnTo>
                                <a:lnTo>
                                  <a:pt x="752" y="752"/>
                                </a:lnTo>
                                <a:lnTo>
                                  <a:pt x="796" y="700"/>
                                </a:lnTo>
                                <a:lnTo>
                                  <a:pt x="832" y="643"/>
                                </a:lnTo>
                                <a:lnTo>
                                  <a:pt x="858" y="579"/>
                                </a:lnTo>
                                <a:lnTo>
                                  <a:pt x="875" y="512"/>
                                </a:lnTo>
                                <a:lnTo>
                                  <a:pt x="881" y="440"/>
                                </a:lnTo>
                                <a:lnTo>
                                  <a:pt x="875" y="369"/>
                                </a:lnTo>
                                <a:lnTo>
                                  <a:pt x="858" y="301"/>
                                </a:lnTo>
                                <a:lnTo>
                                  <a:pt x="832" y="238"/>
                                </a:lnTo>
                                <a:lnTo>
                                  <a:pt x="796" y="180"/>
                                </a:lnTo>
                                <a:lnTo>
                                  <a:pt x="752" y="129"/>
                                </a:lnTo>
                                <a:lnTo>
                                  <a:pt x="701" y="85"/>
                                </a:lnTo>
                                <a:lnTo>
                                  <a:pt x="643" y="49"/>
                                </a:lnTo>
                                <a:lnTo>
                                  <a:pt x="580" y="22"/>
                                </a:lnTo>
                                <a:lnTo>
                                  <a:pt x="512" y="5"/>
                                </a:lnTo>
                                <a:lnTo>
                                  <a:pt x="4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925" y="2665"/>
                            <a:ext cx="4056" cy="2897"/>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15"/>
                        <wps:cNvSpPr>
                          <a:spLocks/>
                        </wps:cNvSpPr>
                        <wps:spPr bwMode="auto">
                          <a:xfrm>
                            <a:off x="6175" y="5717"/>
                            <a:ext cx="911" cy="911"/>
                          </a:xfrm>
                          <a:custGeom>
                            <a:avLst/>
                            <a:gdLst>
                              <a:gd name="T0" fmla="+- 0 6557 6175"/>
                              <a:gd name="T1" fmla="*/ T0 w 911"/>
                              <a:gd name="T2" fmla="+- 0 5723 5717"/>
                              <a:gd name="T3" fmla="*/ 5723 h 911"/>
                              <a:gd name="T4" fmla="+- 0 6421 6175"/>
                              <a:gd name="T5" fmla="*/ T4 w 911"/>
                              <a:gd name="T6" fmla="+- 0 5768 5717"/>
                              <a:gd name="T7" fmla="*/ 5768 h 911"/>
                              <a:gd name="T8" fmla="+- 0 6309 6175"/>
                              <a:gd name="T9" fmla="*/ T8 w 911"/>
                              <a:gd name="T10" fmla="+- 0 5850 5717"/>
                              <a:gd name="T11" fmla="*/ 5850 h 911"/>
                              <a:gd name="T12" fmla="+- 0 6226 6175"/>
                              <a:gd name="T13" fmla="*/ T12 w 911"/>
                              <a:gd name="T14" fmla="+- 0 5963 5717"/>
                              <a:gd name="T15" fmla="*/ 5963 h 911"/>
                              <a:gd name="T16" fmla="+- 0 6181 6175"/>
                              <a:gd name="T17" fmla="*/ T16 w 911"/>
                              <a:gd name="T18" fmla="+- 0 6098 5717"/>
                              <a:gd name="T19" fmla="*/ 6098 h 911"/>
                              <a:gd name="T20" fmla="+- 0 6181 6175"/>
                              <a:gd name="T21" fmla="*/ T20 w 911"/>
                              <a:gd name="T22" fmla="+- 0 6246 5717"/>
                              <a:gd name="T23" fmla="*/ 6246 h 911"/>
                              <a:gd name="T24" fmla="+- 0 6226 6175"/>
                              <a:gd name="T25" fmla="*/ T24 w 911"/>
                              <a:gd name="T26" fmla="+- 0 6381 5717"/>
                              <a:gd name="T27" fmla="*/ 6381 h 911"/>
                              <a:gd name="T28" fmla="+- 0 6309 6175"/>
                              <a:gd name="T29" fmla="*/ T28 w 911"/>
                              <a:gd name="T30" fmla="+- 0 6494 5717"/>
                              <a:gd name="T31" fmla="*/ 6494 h 911"/>
                              <a:gd name="T32" fmla="+- 0 6421 6175"/>
                              <a:gd name="T33" fmla="*/ T32 w 911"/>
                              <a:gd name="T34" fmla="+- 0 6576 5717"/>
                              <a:gd name="T35" fmla="*/ 6576 h 911"/>
                              <a:gd name="T36" fmla="+- 0 6557 6175"/>
                              <a:gd name="T37" fmla="*/ T36 w 911"/>
                              <a:gd name="T38" fmla="+- 0 6621 5717"/>
                              <a:gd name="T39" fmla="*/ 6621 h 911"/>
                              <a:gd name="T40" fmla="+- 0 6704 6175"/>
                              <a:gd name="T41" fmla="*/ T40 w 911"/>
                              <a:gd name="T42" fmla="+- 0 6621 5717"/>
                              <a:gd name="T43" fmla="*/ 6621 h 911"/>
                              <a:gd name="T44" fmla="+- 0 6788 6175"/>
                              <a:gd name="T45" fmla="*/ T44 w 911"/>
                              <a:gd name="T46" fmla="+- 0 6598 5717"/>
                              <a:gd name="T47" fmla="*/ 6598 h 911"/>
                              <a:gd name="T48" fmla="+- 0 6554 6175"/>
                              <a:gd name="T49" fmla="*/ T48 w 911"/>
                              <a:gd name="T50" fmla="+- 0 6591 5717"/>
                              <a:gd name="T51" fmla="*/ 6591 h 911"/>
                              <a:gd name="T52" fmla="+- 0 6416 6175"/>
                              <a:gd name="T53" fmla="*/ T52 w 911"/>
                              <a:gd name="T54" fmla="+- 0 6540 5717"/>
                              <a:gd name="T55" fmla="*/ 6540 h 911"/>
                              <a:gd name="T56" fmla="+- 0 6305 6175"/>
                              <a:gd name="T57" fmla="*/ T56 w 911"/>
                              <a:gd name="T58" fmla="+- 0 6446 5717"/>
                              <a:gd name="T59" fmla="*/ 6446 h 911"/>
                              <a:gd name="T60" fmla="+- 0 6231 6175"/>
                              <a:gd name="T61" fmla="*/ T60 w 911"/>
                              <a:gd name="T62" fmla="+- 0 6321 5717"/>
                              <a:gd name="T63" fmla="*/ 6321 h 911"/>
                              <a:gd name="T64" fmla="+- 0 6205 6175"/>
                              <a:gd name="T65" fmla="*/ T64 w 911"/>
                              <a:gd name="T66" fmla="+- 0 6172 5717"/>
                              <a:gd name="T67" fmla="*/ 6172 h 911"/>
                              <a:gd name="T68" fmla="+- 0 6231 6175"/>
                              <a:gd name="T69" fmla="*/ T68 w 911"/>
                              <a:gd name="T70" fmla="+- 0 6024 5717"/>
                              <a:gd name="T71" fmla="*/ 6024 h 911"/>
                              <a:gd name="T72" fmla="+- 0 6305 6175"/>
                              <a:gd name="T73" fmla="*/ T72 w 911"/>
                              <a:gd name="T74" fmla="+- 0 5898 5717"/>
                              <a:gd name="T75" fmla="*/ 5898 h 911"/>
                              <a:gd name="T76" fmla="+- 0 6416 6175"/>
                              <a:gd name="T77" fmla="*/ T76 w 911"/>
                              <a:gd name="T78" fmla="+- 0 5805 5717"/>
                              <a:gd name="T79" fmla="*/ 5805 h 911"/>
                              <a:gd name="T80" fmla="+- 0 6554 6175"/>
                              <a:gd name="T81" fmla="*/ T80 w 911"/>
                              <a:gd name="T82" fmla="+- 0 5753 5717"/>
                              <a:gd name="T83" fmla="*/ 5753 h 911"/>
                              <a:gd name="T84" fmla="+- 0 6788 6175"/>
                              <a:gd name="T85" fmla="*/ T84 w 911"/>
                              <a:gd name="T86" fmla="+- 0 5746 5717"/>
                              <a:gd name="T87" fmla="*/ 5746 h 911"/>
                              <a:gd name="T88" fmla="+- 0 6704 6175"/>
                              <a:gd name="T89" fmla="*/ T88 w 911"/>
                              <a:gd name="T90" fmla="+- 0 5723 5717"/>
                              <a:gd name="T91" fmla="*/ 5723 h 911"/>
                              <a:gd name="T92" fmla="+- 0 6788 6175"/>
                              <a:gd name="T93" fmla="*/ T92 w 911"/>
                              <a:gd name="T94" fmla="+- 0 5746 5717"/>
                              <a:gd name="T95" fmla="*/ 5746 h 911"/>
                              <a:gd name="T96" fmla="+- 0 6707 6175"/>
                              <a:gd name="T97" fmla="*/ T96 w 911"/>
                              <a:gd name="T98" fmla="+- 0 5753 5717"/>
                              <a:gd name="T99" fmla="*/ 5753 h 911"/>
                              <a:gd name="T100" fmla="+- 0 6845 6175"/>
                              <a:gd name="T101" fmla="*/ T100 w 911"/>
                              <a:gd name="T102" fmla="+- 0 5805 5717"/>
                              <a:gd name="T103" fmla="*/ 5805 h 911"/>
                              <a:gd name="T104" fmla="+- 0 6956 6175"/>
                              <a:gd name="T105" fmla="*/ T104 w 911"/>
                              <a:gd name="T106" fmla="+- 0 5898 5717"/>
                              <a:gd name="T107" fmla="*/ 5898 h 911"/>
                              <a:gd name="T108" fmla="+- 0 7030 6175"/>
                              <a:gd name="T109" fmla="*/ T108 w 911"/>
                              <a:gd name="T110" fmla="+- 0 6024 5717"/>
                              <a:gd name="T111" fmla="*/ 6024 h 911"/>
                              <a:gd name="T112" fmla="+- 0 7056 6175"/>
                              <a:gd name="T113" fmla="*/ T112 w 911"/>
                              <a:gd name="T114" fmla="+- 0 6172 5717"/>
                              <a:gd name="T115" fmla="*/ 6172 h 911"/>
                              <a:gd name="T116" fmla="+- 0 7030 6175"/>
                              <a:gd name="T117" fmla="*/ T116 w 911"/>
                              <a:gd name="T118" fmla="+- 0 6321 5717"/>
                              <a:gd name="T119" fmla="*/ 6321 h 911"/>
                              <a:gd name="T120" fmla="+- 0 6956 6175"/>
                              <a:gd name="T121" fmla="*/ T120 w 911"/>
                              <a:gd name="T122" fmla="+- 0 6446 5717"/>
                              <a:gd name="T123" fmla="*/ 6446 h 911"/>
                              <a:gd name="T124" fmla="+- 0 6845 6175"/>
                              <a:gd name="T125" fmla="*/ T124 w 911"/>
                              <a:gd name="T126" fmla="+- 0 6540 5717"/>
                              <a:gd name="T127" fmla="*/ 6540 h 911"/>
                              <a:gd name="T128" fmla="+- 0 6707 6175"/>
                              <a:gd name="T129" fmla="*/ T128 w 911"/>
                              <a:gd name="T130" fmla="+- 0 6591 5717"/>
                              <a:gd name="T131" fmla="*/ 6591 h 911"/>
                              <a:gd name="T132" fmla="+- 0 6788 6175"/>
                              <a:gd name="T133" fmla="*/ T132 w 911"/>
                              <a:gd name="T134" fmla="+- 0 6598 5717"/>
                              <a:gd name="T135" fmla="*/ 6598 h 911"/>
                              <a:gd name="T136" fmla="+- 0 6899 6175"/>
                              <a:gd name="T137" fmla="*/ T136 w 911"/>
                              <a:gd name="T138" fmla="+- 0 6539 5717"/>
                              <a:gd name="T139" fmla="*/ 6539 h 911"/>
                              <a:gd name="T140" fmla="+- 0 6998 6175"/>
                              <a:gd name="T141" fmla="*/ T140 w 911"/>
                              <a:gd name="T142" fmla="+- 0 6441 5717"/>
                              <a:gd name="T143" fmla="*/ 6441 h 911"/>
                              <a:gd name="T144" fmla="+- 0 7062 6175"/>
                              <a:gd name="T145" fmla="*/ T144 w 911"/>
                              <a:gd name="T146" fmla="+- 0 6316 5717"/>
                              <a:gd name="T147" fmla="*/ 6316 h 911"/>
                              <a:gd name="T148" fmla="+- 0 7085 6175"/>
                              <a:gd name="T149" fmla="*/ T148 w 911"/>
                              <a:gd name="T150" fmla="+- 0 6172 5717"/>
                              <a:gd name="T151" fmla="*/ 6172 h 911"/>
                              <a:gd name="T152" fmla="+- 0 7062 6175"/>
                              <a:gd name="T153" fmla="*/ T152 w 911"/>
                              <a:gd name="T154" fmla="+- 0 6028 5717"/>
                              <a:gd name="T155" fmla="*/ 6028 h 911"/>
                              <a:gd name="T156" fmla="+- 0 6998 6175"/>
                              <a:gd name="T157" fmla="*/ T156 w 911"/>
                              <a:gd name="T158" fmla="+- 0 5904 5717"/>
                              <a:gd name="T159" fmla="*/ 5904 h 911"/>
                              <a:gd name="T160" fmla="+- 0 6899 6175"/>
                              <a:gd name="T161" fmla="*/ T160 w 911"/>
                              <a:gd name="T162" fmla="+- 0 5805 5717"/>
                              <a:gd name="T163" fmla="*/ 5805 h 911"/>
                              <a:gd name="T164" fmla="+- 0 6788 6175"/>
                              <a:gd name="T165" fmla="*/ T164 w 911"/>
                              <a:gd name="T166" fmla="+- 0 5746 5717"/>
                              <a:gd name="T167" fmla="*/ 5746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1" h="911">
                                <a:moveTo>
                                  <a:pt x="455" y="0"/>
                                </a:moveTo>
                                <a:lnTo>
                                  <a:pt x="382" y="6"/>
                                </a:lnTo>
                                <a:lnTo>
                                  <a:pt x="312" y="23"/>
                                </a:lnTo>
                                <a:lnTo>
                                  <a:pt x="246" y="51"/>
                                </a:lnTo>
                                <a:lnTo>
                                  <a:pt x="187" y="88"/>
                                </a:lnTo>
                                <a:lnTo>
                                  <a:pt x="134" y="133"/>
                                </a:lnTo>
                                <a:lnTo>
                                  <a:pt x="88" y="187"/>
                                </a:lnTo>
                                <a:lnTo>
                                  <a:pt x="51" y="246"/>
                                </a:lnTo>
                                <a:lnTo>
                                  <a:pt x="24" y="311"/>
                                </a:lnTo>
                                <a:lnTo>
                                  <a:pt x="6" y="381"/>
                                </a:lnTo>
                                <a:lnTo>
                                  <a:pt x="0" y="455"/>
                                </a:lnTo>
                                <a:lnTo>
                                  <a:pt x="6" y="529"/>
                                </a:lnTo>
                                <a:lnTo>
                                  <a:pt x="24" y="599"/>
                                </a:lnTo>
                                <a:lnTo>
                                  <a:pt x="51" y="664"/>
                                </a:lnTo>
                                <a:lnTo>
                                  <a:pt x="88" y="724"/>
                                </a:lnTo>
                                <a:lnTo>
                                  <a:pt x="134" y="777"/>
                                </a:lnTo>
                                <a:lnTo>
                                  <a:pt x="187" y="822"/>
                                </a:lnTo>
                                <a:lnTo>
                                  <a:pt x="246" y="859"/>
                                </a:lnTo>
                                <a:lnTo>
                                  <a:pt x="312" y="887"/>
                                </a:lnTo>
                                <a:lnTo>
                                  <a:pt x="382" y="904"/>
                                </a:lnTo>
                                <a:lnTo>
                                  <a:pt x="455" y="910"/>
                                </a:lnTo>
                                <a:lnTo>
                                  <a:pt x="529" y="904"/>
                                </a:lnTo>
                                <a:lnTo>
                                  <a:pt x="599" y="887"/>
                                </a:lnTo>
                                <a:lnTo>
                                  <a:pt x="613" y="881"/>
                                </a:lnTo>
                                <a:lnTo>
                                  <a:pt x="455" y="881"/>
                                </a:lnTo>
                                <a:lnTo>
                                  <a:pt x="379" y="874"/>
                                </a:lnTo>
                                <a:lnTo>
                                  <a:pt x="307" y="854"/>
                                </a:lnTo>
                                <a:lnTo>
                                  <a:pt x="241" y="823"/>
                                </a:lnTo>
                                <a:lnTo>
                                  <a:pt x="181" y="781"/>
                                </a:lnTo>
                                <a:lnTo>
                                  <a:pt x="130" y="729"/>
                                </a:lnTo>
                                <a:lnTo>
                                  <a:pt x="88" y="670"/>
                                </a:lnTo>
                                <a:lnTo>
                                  <a:pt x="56" y="604"/>
                                </a:lnTo>
                                <a:lnTo>
                                  <a:pt x="36" y="532"/>
                                </a:lnTo>
                                <a:lnTo>
                                  <a:pt x="30" y="455"/>
                                </a:lnTo>
                                <a:lnTo>
                                  <a:pt x="36" y="379"/>
                                </a:lnTo>
                                <a:lnTo>
                                  <a:pt x="56" y="307"/>
                                </a:lnTo>
                                <a:lnTo>
                                  <a:pt x="88" y="240"/>
                                </a:lnTo>
                                <a:lnTo>
                                  <a:pt x="130" y="181"/>
                                </a:lnTo>
                                <a:lnTo>
                                  <a:pt x="181" y="130"/>
                                </a:lnTo>
                                <a:lnTo>
                                  <a:pt x="241" y="88"/>
                                </a:lnTo>
                                <a:lnTo>
                                  <a:pt x="307" y="56"/>
                                </a:lnTo>
                                <a:lnTo>
                                  <a:pt x="379" y="36"/>
                                </a:lnTo>
                                <a:lnTo>
                                  <a:pt x="455" y="29"/>
                                </a:lnTo>
                                <a:lnTo>
                                  <a:pt x="613" y="29"/>
                                </a:lnTo>
                                <a:lnTo>
                                  <a:pt x="599" y="23"/>
                                </a:lnTo>
                                <a:lnTo>
                                  <a:pt x="529" y="6"/>
                                </a:lnTo>
                                <a:lnTo>
                                  <a:pt x="455" y="0"/>
                                </a:lnTo>
                                <a:close/>
                                <a:moveTo>
                                  <a:pt x="613" y="29"/>
                                </a:moveTo>
                                <a:lnTo>
                                  <a:pt x="455" y="29"/>
                                </a:lnTo>
                                <a:lnTo>
                                  <a:pt x="532" y="36"/>
                                </a:lnTo>
                                <a:lnTo>
                                  <a:pt x="604" y="56"/>
                                </a:lnTo>
                                <a:lnTo>
                                  <a:pt x="670" y="88"/>
                                </a:lnTo>
                                <a:lnTo>
                                  <a:pt x="730" y="130"/>
                                </a:lnTo>
                                <a:lnTo>
                                  <a:pt x="781" y="181"/>
                                </a:lnTo>
                                <a:lnTo>
                                  <a:pt x="823" y="240"/>
                                </a:lnTo>
                                <a:lnTo>
                                  <a:pt x="855" y="307"/>
                                </a:lnTo>
                                <a:lnTo>
                                  <a:pt x="874" y="379"/>
                                </a:lnTo>
                                <a:lnTo>
                                  <a:pt x="881" y="455"/>
                                </a:lnTo>
                                <a:lnTo>
                                  <a:pt x="874" y="532"/>
                                </a:lnTo>
                                <a:lnTo>
                                  <a:pt x="855" y="604"/>
                                </a:lnTo>
                                <a:lnTo>
                                  <a:pt x="823" y="670"/>
                                </a:lnTo>
                                <a:lnTo>
                                  <a:pt x="781" y="729"/>
                                </a:lnTo>
                                <a:lnTo>
                                  <a:pt x="730" y="781"/>
                                </a:lnTo>
                                <a:lnTo>
                                  <a:pt x="670" y="823"/>
                                </a:lnTo>
                                <a:lnTo>
                                  <a:pt x="604" y="854"/>
                                </a:lnTo>
                                <a:lnTo>
                                  <a:pt x="532" y="874"/>
                                </a:lnTo>
                                <a:lnTo>
                                  <a:pt x="455" y="881"/>
                                </a:lnTo>
                                <a:lnTo>
                                  <a:pt x="613" y="881"/>
                                </a:lnTo>
                                <a:lnTo>
                                  <a:pt x="664" y="859"/>
                                </a:lnTo>
                                <a:lnTo>
                                  <a:pt x="724" y="822"/>
                                </a:lnTo>
                                <a:lnTo>
                                  <a:pt x="777" y="777"/>
                                </a:lnTo>
                                <a:lnTo>
                                  <a:pt x="823" y="724"/>
                                </a:lnTo>
                                <a:lnTo>
                                  <a:pt x="860" y="664"/>
                                </a:lnTo>
                                <a:lnTo>
                                  <a:pt x="887" y="599"/>
                                </a:lnTo>
                                <a:lnTo>
                                  <a:pt x="904" y="529"/>
                                </a:lnTo>
                                <a:lnTo>
                                  <a:pt x="910" y="455"/>
                                </a:lnTo>
                                <a:lnTo>
                                  <a:pt x="904" y="381"/>
                                </a:lnTo>
                                <a:lnTo>
                                  <a:pt x="887" y="311"/>
                                </a:lnTo>
                                <a:lnTo>
                                  <a:pt x="860" y="246"/>
                                </a:lnTo>
                                <a:lnTo>
                                  <a:pt x="823" y="187"/>
                                </a:lnTo>
                                <a:lnTo>
                                  <a:pt x="777" y="133"/>
                                </a:lnTo>
                                <a:lnTo>
                                  <a:pt x="724" y="88"/>
                                </a:lnTo>
                                <a:lnTo>
                                  <a:pt x="664" y="51"/>
                                </a:lnTo>
                                <a:lnTo>
                                  <a:pt x="613" y="29"/>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788" y="5717"/>
                            <a:ext cx="911" cy="911"/>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13"/>
                        <wps:cNvSpPr>
                          <a:spLocks/>
                        </wps:cNvSpPr>
                        <wps:spPr bwMode="auto">
                          <a:xfrm>
                            <a:off x="6348" y="5827"/>
                            <a:ext cx="572" cy="614"/>
                          </a:xfrm>
                          <a:custGeom>
                            <a:avLst/>
                            <a:gdLst>
                              <a:gd name="T0" fmla="+- 0 6868 6349"/>
                              <a:gd name="T1" fmla="*/ T0 w 572"/>
                              <a:gd name="T2" fmla="+- 0 6441 5827"/>
                              <a:gd name="T3" fmla="*/ 6441 h 614"/>
                              <a:gd name="T4" fmla="+- 0 6761 6349"/>
                              <a:gd name="T5" fmla="*/ T4 w 572"/>
                              <a:gd name="T6" fmla="+- 0 6216 5827"/>
                              <a:gd name="T7" fmla="*/ 6216 h 614"/>
                              <a:gd name="T8" fmla="+- 0 6522 6349"/>
                              <a:gd name="T9" fmla="*/ T8 w 572"/>
                              <a:gd name="T10" fmla="+- 0 6228 5827"/>
                              <a:gd name="T11" fmla="*/ 6228 h 614"/>
                              <a:gd name="T12" fmla="+- 0 6631 6349"/>
                              <a:gd name="T13" fmla="*/ T12 w 572"/>
                              <a:gd name="T14" fmla="+- 0 6228 5827"/>
                              <a:gd name="T15" fmla="*/ 6228 h 614"/>
                              <a:gd name="T16" fmla="+- 0 6751 6349"/>
                              <a:gd name="T17" fmla="*/ T16 w 572"/>
                              <a:gd name="T18" fmla="+- 0 6228 5827"/>
                              <a:gd name="T19" fmla="*/ 6228 h 614"/>
                              <a:gd name="T20" fmla="+- 0 6834 6349"/>
                              <a:gd name="T21" fmla="*/ T20 w 572"/>
                              <a:gd name="T22" fmla="+- 0 6168 5827"/>
                              <a:gd name="T23" fmla="*/ 6168 h 614"/>
                              <a:gd name="T24" fmla="+- 0 6871 6349"/>
                              <a:gd name="T25" fmla="*/ T24 w 572"/>
                              <a:gd name="T26" fmla="+- 0 6429 5827"/>
                              <a:gd name="T27" fmla="*/ 6429 h 614"/>
                              <a:gd name="T28" fmla="+- 0 6908 6349"/>
                              <a:gd name="T29" fmla="*/ T28 w 572"/>
                              <a:gd name="T30" fmla="+- 0 6173 5827"/>
                              <a:gd name="T31" fmla="*/ 6173 h 614"/>
                              <a:gd name="T32" fmla="+- 0 6410 6349"/>
                              <a:gd name="T33" fmla="*/ T32 w 572"/>
                              <a:gd name="T34" fmla="+- 0 5980 5827"/>
                              <a:gd name="T35" fmla="*/ 5980 h 614"/>
                              <a:gd name="T36" fmla="+- 0 6349 6349"/>
                              <a:gd name="T37" fmla="*/ T36 w 572"/>
                              <a:gd name="T38" fmla="+- 0 6143 5827"/>
                              <a:gd name="T39" fmla="*/ 6143 h 614"/>
                              <a:gd name="T40" fmla="+- 0 6396 6349"/>
                              <a:gd name="T41" fmla="*/ T40 w 572"/>
                              <a:gd name="T42" fmla="+- 0 6185 5827"/>
                              <a:gd name="T43" fmla="*/ 6185 h 614"/>
                              <a:gd name="T44" fmla="+- 0 6420 6349"/>
                              <a:gd name="T45" fmla="*/ T44 w 572"/>
                              <a:gd name="T46" fmla="+- 0 6180 5827"/>
                              <a:gd name="T47" fmla="*/ 6180 h 614"/>
                              <a:gd name="T48" fmla="+- 0 6373 6349"/>
                              <a:gd name="T49" fmla="*/ T48 w 572"/>
                              <a:gd name="T50" fmla="+- 0 6167 5827"/>
                              <a:gd name="T51" fmla="*/ 6167 h 614"/>
                              <a:gd name="T52" fmla="+- 0 6921 6349"/>
                              <a:gd name="T53" fmla="*/ T52 w 572"/>
                              <a:gd name="T54" fmla="+- 0 6145 5827"/>
                              <a:gd name="T55" fmla="*/ 6145 h 614"/>
                              <a:gd name="T56" fmla="+- 0 6364 6349"/>
                              <a:gd name="T57" fmla="*/ T56 w 572"/>
                              <a:gd name="T58" fmla="+- 0 6138 5827"/>
                              <a:gd name="T59" fmla="*/ 6138 h 614"/>
                              <a:gd name="T60" fmla="+- 0 6865 6349"/>
                              <a:gd name="T61" fmla="*/ T60 w 572"/>
                              <a:gd name="T62" fmla="+- 0 5981 5827"/>
                              <a:gd name="T63" fmla="*/ 5981 h 614"/>
                              <a:gd name="T64" fmla="+- 0 6656 6349"/>
                              <a:gd name="T65" fmla="*/ T64 w 572"/>
                              <a:gd name="T66" fmla="+- 0 5841 5827"/>
                              <a:gd name="T67" fmla="*/ 5841 h 614"/>
                              <a:gd name="T68" fmla="+- 0 6453 6349"/>
                              <a:gd name="T69" fmla="*/ T68 w 572"/>
                              <a:gd name="T70" fmla="+- 0 6181 5827"/>
                              <a:gd name="T71" fmla="*/ 6181 h 614"/>
                              <a:gd name="T72" fmla="+- 0 6508 6349"/>
                              <a:gd name="T73" fmla="*/ T72 w 572"/>
                              <a:gd name="T74" fmla="+- 0 6175 5827"/>
                              <a:gd name="T75" fmla="*/ 6175 h 614"/>
                              <a:gd name="T76" fmla="+- 0 6516 6349"/>
                              <a:gd name="T77" fmla="*/ T76 w 572"/>
                              <a:gd name="T78" fmla="+- 0 6168 5827"/>
                              <a:gd name="T79" fmla="*/ 6168 h 614"/>
                              <a:gd name="T80" fmla="+- 0 6567 6349"/>
                              <a:gd name="T81" fmla="*/ T80 w 572"/>
                              <a:gd name="T82" fmla="+- 0 6184 5827"/>
                              <a:gd name="T83" fmla="*/ 6184 h 614"/>
                              <a:gd name="T84" fmla="+- 0 6530 6349"/>
                              <a:gd name="T85" fmla="*/ T84 w 572"/>
                              <a:gd name="T86" fmla="+- 0 6168 5827"/>
                              <a:gd name="T87" fmla="*/ 6168 h 614"/>
                              <a:gd name="T88" fmla="+- 0 6623 6349"/>
                              <a:gd name="T89" fmla="*/ T88 w 572"/>
                              <a:gd name="T90" fmla="+- 0 6184 5827"/>
                              <a:gd name="T91" fmla="*/ 6184 h 614"/>
                              <a:gd name="T92" fmla="+- 0 6669 6349"/>
                              <a:gd name="T93" fmla="*/ T92 w 572"/>
                              <a:gd name="T94" fmla="+- 0 6173 5827"/>
                              <a:gd name="T95" fmla="*/ 6173 h 614"/>
                              <a:gd name="T96" fmla="+- 0 6682 6349"/>
                              <a:gd name="T97" fmla="*/ T96 w 572"/>
                              <a:gd name="T98" fmla="+- 0 6175 5827"/>
                              <a:gd name="T99" fmla="*/ 6175 h 614"/>
                              <a:gd name="T100" fmla="+- 0 6737 6349"/>
                              <a:gd name="T101" fmla="*/ T100 w 572"/>
                              <a:gd name="T102" fmla="+- 0 6181 5827"/>
                              <a:gd name="T103" fmla="*/ 6181 h 614"/>
                              <a:gd name="T104" fmla="+- 0 6769 6349"/>
                              <a:gd name="T105" fmla="*/ T104 w 572"/>
                              <a:gd name="T106" fmla="+- 0 6168 5827"/>
                              <a:gd name="T107" fmla="*/ 6168 h 614"/>
                              <a:gd name="T108" fmla="+- 0 6794 6349"/>
                              <a:gd name="T109" fmla="*/ T108 w 572"/>
                              <a:gd name="T110" fmla="+- 0 6185 5827"/>
                              <a:gd name="T111" fmla="*/ 6185 h 614"/>
                              <a:gd name="T112" fmla="+- 0 6779 6349"/>
                              <a:gd name="T113" fmla="*/ T112 w 572"/>
                              <a:gd name="T114" fmla="+- 0 6173 5827"/>
                              <a:gd name="T115" fmla="*/ 6173 h 614"/>
                              <a:gd name="T116" fmla="+- 0 6873 6349"/>
                              <a:gd name="T117" fmla="*/ T116 w 572"/>
                              <a:gd name="T118" fmla="+- 0 6185 5827"/>
                              <a:gd name="T119" fmla="*/ 6185 h 614"/>
                              <a:gd name="T120" fmla="+- 0 6429 6349"/>
                              <a:gd name="T121" fmla="*/ T120 w 572"/>
                              <a:gd name="T122" fmla="+- 0 6154 5827"/>
                              <a:gd name="T123" fmla="*/ 6154 h 614"/>
                              <a:gd name="T124" fmla="+- 0 6432 6349"/>
                              <a:gd name="T125" fmla="*/ T124 w 572"/>
                              <a:gd name="T126" fmla="+- 0 6173 5827"/>
                              <a:gd name="T127" fmla="*/ 6173 h 614"/>
                              <a:gd name="T128" fmla="+- 0 6443 6349"/>
                              <a:gd name="T129" fmla="*/ T128 w 572"/>
                              <a:gd name="T130" fmla="+- 0 6154 5827"/>
                              <a:gd name="T131" fmla="*/ 6154 h 614"/>
                              <a:gd name="T132" fmla="+- 0 6508 6349"/>
                              <a:gd name="T133" fmla="*/ T132 w 572"/>
                              <a:gd name="T134" fmla="+- 0 6152 5827"/>
                              <a:gd name="T135" fmla="*/ 6152 h 614"/>
                              <a:gd name="T136" fmla="+- 0 6510 6349"/>
                              <a:gd name="T137" fmla="*/ T136 w 572"/>
                              <a:gd name="T138" fmla="+- 0 6173 5827"/>
                              <a:gd name="T139" fmla="*/ 6173 h 614"/>
                              <a:gd name="T140" fmla="+- 0 6523 6349"/>
                              <a:gd name="T141" fmla="*/ T140 w 572"/>
                              <a:gd name="T142" fmla="+- 0 6154 5827"/>
                              <a:gd name="T143" fmla="*/ 6154 h 614"/>
                              <a:gd name="T144" fmla="+- 0 6588 6349"/>
                              <a:gd name="T145" fmla="*/ T144 w 572"/>
                              <a:gd name="T146" fmla="+- 0 6152 5827"/>
                              <a:gd name="T147" fmla="*/ 6152 h 614"/>
                              <a:gd name="T148" fmla="+- 0 6589 6349"/>
                              <a:gd name="T149" fmla="*/ T148 w 572"/>
                              <a:gd name="T150" fmla="+- 0 6173 5827"/>
                              <a:gd name="T151" fmla="*/ 6173 h 614"/>
                              <a:gd name="T152" fmla="+- 0 6602 6349"/>
                              <a:gd name="T153" fmla="*/ T152 w 572"/>
                              <a:gd name="T154" fmla="+- 0 6154 5827"/>
                              <a:gd name="T155" fmla="*/ 6154 h 614"/>
                              <a:gd name="T156" fmla="+- 0 6667 6349"/>
                              <a:gd name="T157" fmla="*/ T156 w 572"/>
                              <a:gd name="T158" fmla="+- 0 6152 5827"/>
                              <a:gd name="T159" fmla="*/ 6152 h 614"/>
                              <a:gd name="T160" fmla="+- 0 6669 6349"/>
                              <a:gd name="T161" fmla="*/ T160 w 572"/>
                              <a:gd name="T162" fmla="+- 0 6173 5827"/>
                              <a:gd name="T163" fmla="*/ 6173 h 614"/>
                              <a:gd name="T164" fmla="+- 0 6682 6349"/>
                              <a:gd name="T165" fmla="*/ T164 w 572"/>
                              <a:gd name="T166" fmla="+- 0 6154 5827"/>
                              <a:gd name="T167" fmla="*/ 6154 h 614"/>
                              <a:gd name="T168" fmla="+- 0 6747 6349"/>
                              <a:gd name="T169" fmla="*/ T168 w 572"/>
                              <a:gd name="T170" fmla="+- 0 6152 5827"/>
                              <a:gd name="T171" fmla="*/ 6152 h 614"/>
                              <a:gd name="T172" fmla="+- 0 6748 6349"/>
                              <a:gd name="T173" fmla="*/ T172 w 572"/>
                              <a:gd name="T174" fmla="+- 0 6173 5827"/>
                              <a:gd name="T175" fmla="*/ 6173 h 614"/>
                              <a:gd name="T176" fmla="+- 0 6761 6349"/>
                              <a:gd name="T177" fmla="*/ T176 w 572"/>
                              <a:gd name="T178" fmla="+- 0 6154 5827"/>
                              <a:gd name="T179" fmla="*/ 6154 h 614"/>
                              <a:gd name="T180" fmla="+- 0 6826 6349"/>
                              <a:gd name="T181" fmla="*/ T180 w 572"/>
                              <a:gd name="T182" fmla="+- 0 6152 5827"/>
                              <a:gd name="T183" fmla="*/ 6152 h 614"/>
                              <a:gd name="T184" fmla="+- 0 6828 6349"/>
                              <a:gd name="T185" fmla="*/ T184 w 572"/>
                              <a:gd name="T186" fmla="+- 0 6173 5827"/>
                              <a:gd name="T187" fmla="*/ 6173 h 614"/>
                              <a:gd name="T188" fmla="+- 0 6841 6349"/>
                              <a:gd name="T189" fmla="*/ T188 w 572"/>
                              <a:gd name="T190" fmla="+- 0 6154 5827"/>
                              <a:gd name="T191" fmla="*/ 6154 h 614"/>
                              <a:gd name="T192" fmla="+- 0 6904 6349"/>
                              <a:gd name="T193" fmla="*/ T192 w 572"/>
                              <a:gd name="T194" fmla="+- 0 6160 5827"/>
                              <a:gd name="T195" fmla="*/ 6160 h 614"/>
                              <a:gd name="T196" fmla="+- 0 6917 6349"/>
                              <a:gd name="T197" fmla="*/ T196 w 572"/>
                              <a:gd name="T198" fmla="+- 0 6162 5827"/>
                              <a:gd name="T199" fmla="*/ 6162 h 614"/>
                              <a:gd name="T200" fmla="+- 0 6524 6349"/>
                              <a:gd name="T201" fmla="*/ T200 w 572"/>
                              <a:gd name="T202" fmla="+- 0 6138 5827"/>
                              <a:gd name="T203" fmla="*/ 6138 h 614"/>
                              <a:gd name="T204" fmla="+- 0 6763 6349"/>
                              <a:gd name="T205" fmla="*/ T204 w 572"/>
                              <a:gd name="T206" fmla="+- 0 6138 5827"/>
                              <a:gd name="T207" fmla="*/ 6138 h 614"/>
                              <a:gd name="T208" fmla="+- 0 6919 6349"/>
                              <a:gd name="T209" fmla="*/ T208 w 572"/>
                              <a:gd name="T210" fmla="+- 0 6138 5827"/>
                              <a:gd name="T211" fmla="*/ 6138 h 614"/>
                              <a:gd name="T212" fmla="+- 0 6864 6349"/>
                              <a:gd name="T213" fmla="*/ T212 w 572"/>
                              <a:gd name="T214" fmla="+- 0 5980 5827"/>
                              <a:gd name="T215" fmla="*/ 5980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2" h="614">
                                <a:moveTo>
                                  <a:pt x="71" y="357"/>
                                </a:moveTo>
                                <a:lnTo>
                                  <a:pt x="59" y="357"/>
                                </a:lnTo>
                                <a:lnTo>
                                  <a:pt x="59" y="611"/>
                                </a:lnTo>
                                <a:lnTo>
                                  <a:pt x="62" y="614"/>
                                </a:lnTo>
                                <a:lnTo>
                                  <a:pt x="519" y="614"/>
                                </a:lnTo>
                                <a:lnTo>
                                  <a:pt x="522" y="611"/>
                                </a:lnTo>
                                <a:lnTo>
                                  <a:pt x="522" y="602"/>
                                </a:lnTo>
                                <a:lnTo>
                                  <a:pt x="71" y="602"/>
                                </a:lnTo>
                                <a:lnTo>
                                  <a:pt x="71" y="357"/>
                                </a:lnTo>
                                <a:close/>
                                <a:moveTo>
                                  <a:pt x="412" y="389"/>
                                </a:moveTo>
                                <a:lnTo>
                                  <a:pt x="164" y="389"/>
                                </a:lnTo>
                                <a:lnTo>
                                  <a:pt x="161" y="392"/>
                                </a:lnTo>
                                <a:lnTo>
                                  <a:pt x="161" y="602"/>
                                </a:lnTo>
                                <a:lnTo>
                                  <a:pt x="173" y="602"/>
                                </a:lnTo>
                                <a:lnTo>
                                  <a:pt x="173" y="401"/>
                                </a:lnTo>
                                <a:lnTo>
                                  <a:pt x="414" y="401"/>
                                </a:lnTo>
                                <a:lnTo>
                                  <a:pt x="414" y="392"/>
                                </a:lnTo>
                                <a:lnTo>
                                  <a:pt x="412" y="389"/>
                                </a:lnTo>
                                <a:close/>
                                <a:moveTo>
                                  <a:pt x="294" y="401"/>
                                </a:moveTo>
                                <a:lnTo>
                                  <a:pt x="282" y="401"/>
                                </a:lnTo>
                                <a:lnTo>
                                  <a:pt x="282" y="602"/>
                                </a:lnTo>
                                <a:lnTo>
                                  <a:pt x="294" y="602"/>
                                </a:lnTo>
                                <a:lnTo>
                                  <a:pt x="294" y="401"/>
                                </a:lnTo>
                                <a:close/>
                                <a:moveTo>
                                  <a:pt x="414" y="401"/>
                                </a:moveTo>
                                <a:lnTo>
                                  <a:pt x="402" y="401"/>
                                </a:lnTo>
                                <a:lnTo>
                                  <a:pt x="402" y="602"/>
                                </a:lnTo>
                                <a:lnTo>
                                  <a:pt x="414" y="602"/>
                                </a:lnTo>
                                <a:lnTo>
                                  <a:pt x="414" y="401"/>
                                </a:lnTo>
                                <a:close/>
                                <a:moveTo>
                                  <a:pt x="499" y="341"/>
                                </a:moveTo>
                                <a:lnTo>
                                  <a:pt x="485" y="341"/>
                                </a:lnTo>
                                <a:lnTo>
                                  <a:pt x="490" y="348"/>
                                </a:lnTo>
                                <a:lnTo>
                                  <a:pt x="499" y="354"/>
                                </a:lnTo>
                                <a:lnTo>
                                  <a:pt x="509" y="356"/>
                                </a:lnTo>
                                <a:lnTo>
                                  <a:pt x="509" y="602"/>
                                </a:lnTo>
                                <a:lnTo>
                                  <a:pt x="522" y="602"/>
                                </a:lnTo>
                                <a:lnTo>
                                  <a:pt x="522" y="358"/>
                                </a:lnTo>
                                <a:lnTo>
                                  <a:pt x="525" y="358"/>
                                </a:lnTo>
                                <a:lnTo>
                                  <a:pt x="543" y="355"/>
                                </a:lnTo>
                                <a:lnTo>
                                  <a:pt x="558" y="347"/>
                                </a:lnTo>
                                <a:lnTo>
                                  <a:pt x="559" y="346"/>
                                </a:lnTo>
                                <a:lnTo>
                                  <a:pt x="509" y="346"/>
                                </a:lnTo>
                                <a:lnTo>
                                  <a:pt x="499" y="341"/>
                                </a:lnTo>
                                <a:close/>
                                <a:moveTo>
                                  <a:pt x="286" y="0"/>
                                </a:moveTo>
                                <a:lnTo>
                                  <a:pt x="284" y="0"/>
                                </a:lnTo>
                                <a:lnTo>
                                  <a:pt x="61" y="153"/>
                                </a:lnTo>
                                <a:lnTo>
                                  <a:pt x="60" y="153"/>
                                </a:lnTo>
                                <a:lnTo>
                                  <a:pt x="59" y="154"/>
                                </a:lnTo>
                                <a:lnTo>
                                  <a:pt x="57" y="155"/>
                                </a:lnTo>
                                <a:lnTo>
                                  <a:pt x="0" y="316"/>
                                </a:lnTo>
                                <a:lnTo>
                                  <a:pt x="0" y="319"/>
                                </a:lnTo>
                                <a:lnTo>
                                  <a:pt x="4" y="335"/>
                                </a:lnTo>
                                <a:lnTo>
                                  <a:pt x="14" y="347"/>
                                </a:lnTo>
                                <a:lnTo>
                                  <a:pt x="29" y="355"/>
                                </a:lnTo>
                                <a:lnTo>
                                  <a:pt x="47" y="358"/>
                                </a:lnTo>
                                <a:lnTo>
                                  <a:pt x="51" y="358"/>
                                </a:lnTo>
                                <a:lnTo>
                                  <a:pt x="55" y="358"/>
                                </a:lnTo>
                                <a:lnTo>
                                  <a:pt x="59" y="357"/>
                                </a:lnTo>
                                <a:lnTo>
                                  <a:pt x="71" y="357"/>
                                </a:lnTo>
                                <a:lnTo>
                                  <a:pt x="71" y="353"/>
                                </a:lnTo>
                                <a:lnTo>
                                  <a:pt x="77" y="350"/>
                                </a:lnTo>
                                <a:lnTo>
                                  <a:pt x="83" y="346"/>
                                </a:lnTo>
                                <a:lnTo>
                                  <a:pt x="47" y="346"/>
                                </a:lnTo>
                                <a:lnTo>
                                  <a:pt x="35" y="344"/>
                                </a:lnTo>
                                <a:lnTo>
                                  <a:pt x="24" y="340"/>
                                </a:lnTo>
                                <a:lnTo>
                                  <a:pt x="17" y="333"/>
                                </a:lnTo>
                                <a:lnTo>
                                  <a:pt x="13" y="324"/>
                                </a:lnTo>
                                <a:lnTo>
                                  <a:pt x="571" y="324"/>
                                </a:lnTo>
                                <a:lnTo>
                                  <a:pt x="572" y="319"/>
                                </a:lnTo>
                                <a:lnTo>
                                  <a:pt x="572" y="318"/>
                                </a:lnTo>
                                <a:lnTo>
                                  <a:pt x="572" y="317"/>
                                </a:lnTo>
                                <a:lnTo>
                                  <a:pt x="571" y="317"/>
                                </a:lnTo>
                                <a:lnTo>
                                  <a:pt x="571" y="316"/>
                                </a:lnTo>
                                <a:lnTo>
                                  <a:pt x="570" y="311"/>
                                </a:lnTo>
                                <a:lnTo>
                                  <a:pt x="15" y="311"/>
                                </a:lnTo>
                                <a:lnTo>
                                  <a:pt x="67" y="165"/>
                                </a:lnTo>
                                <a:lnTo>
                                  <a:pt x="521" y="165"/>
                                </a:lnTo>
                                <a:lnTo>
                                  <a:pt x="518" y="156"/>
                                </a:lnTo>
                                <a:lnTo>
                                  <a:pt x="517" y="155"/>
                                </a:lnTo>
                                <a:lnTo>
                                  <a:pt x="516" y="154"/>
                                </a:lnTo>
                                <a:lnTo>
                                  <a:pt x="516" y="153"/>
                                </a:lnTo>
                                <a:lnTo>
                                  <a:pt x="515" y="153"/>
                                </a:lnTo>
                                <a:lnTo>
                                  <a:pt x="82" y="153"/>
                                </a:lnTo>
                                <a:lnTo>
                                  <a:pt x="285" y="14"/>
                                </a:lnTo>
                                <a:lnTo>
                                  <a:pt x="307" y="14"/>
                                </a:lnTo>
                                <a:lnTo>
                                  <a:pt x="286" y="0"/>
                                </a:lnTo>
                                <a:close/>
                                <a:moveTo>
                                  <a:pt x="102" y="341"/>
                                </a:moveTo>
                                <a:lnTo>
                                  <a:pt x="87" y="341"/>
                                </a:lnTo>
                                <a:lnTo>
                                  <a:pt x="95" y="348"/>
                                </a:lnTo>
                                <a:lnTo>
                                  <a:pt x="104" y="354"/>
                                </a:lnTo>
                                <a:lnTo>
                                  <a:pt x="115" y="357"/>
                                </a:lnTo>
                                <a:lnTo>
                                  <a:pt x="127" y="358"/>
                                </a:lnTo>
                                <a:lnTo>
                                  <a:pt x="139" y="357"/>
                                </a:lnTo>
                                <a:lnTo>
                                  <a:pt x="150" y="354"/>
                                </a:lnTo>
                                <a:lnTo>
                                  <a:pt x="159" y="348"/>
                                </a:lnTo>
                                <a:lnTo>
                                  <a:pt x="161" y="346"/>
                                </a:lnTo>
                                <a:lnTo>
                                  <a:pt x="111" y="346"/>
                                </a:lnTo>
                                <a:lnTo>
                                  <a:pt x="102" y="341"/>
                                </a:lnTo>
                                <a:close/>
                                <a:moveTo>
                                  <a:pt x="181" y="341"/>
                                </a:moveTo>
                                <a:lnTo>
                                  <a:pt x="167" y="341"/>
                                </a:lnTo>
                                <a:lnTo>
                                  <a:pt x="174" y="348"/>
                                </a:lnTo>
                                <a:lnTo>
                                  <a:pt x="183" y="354"/>
                                </a:lnTo>
                                <a:lnTo>
                                  <a:pt x="194" y="357"/>
                                </a:lnTo>
                                <a:lnTo>
                                  <a:pt x="206" y="358"/>
                                </a:lnTo>
                                <a:lnTo>
                                  <a:pt x="218" y="357"/>
                                </a:lnTo>
                                <a:lnTo>
                                  <a:pt x="229" y="354"/>
                                </a:lnTo>
                                <a:lnTo>
                                  <a:pt x="239" y="348"/>
                                </a:lnTo>
                                <a:lnTo>
                                  <a:pt x="240" y="346"/>
                                </a:lnTo>
                                <a:lnTo>
                                  <a:pt x="191" y="346"/>
                                </a:lnTo>
                                <a:lnTo>
                                  <a:pt x="181" y="341"/>
                                </a:lnTo>
                                <a:close/>
                                <a:moveTo>
                                  <a:pt x="261" y="341"/>
                                </a:moveTo>
                                <a:lnTo>
                                  <a:pt x="246" y="341"/>
                                </a:lnTo>
                                <a:lnTo>
                                  <a:pt x="254" y="348"/>
                                </a:lnTo>
                                <a:lnTo>
                                  <a:pt x="263" y="354"/>
                                </a:lnTo>
                                <a:lnTo>
                                  <a:pt x="274" y="357"/>
                                </a:lnTo>
                                <a:lnTo>
                                  <a:pt x="286" y="358"/>
                                </a:lnTo>
                                <a:lnTo>
                                  <a:pt x="298" y="357"/>
                                </a:lnTo>
                                <a:lnTo>
                                  <a:pt x="309" y="354"/>
                                </a:lnTo>
                                <a:lnTo>
                                  <a:pt x="318" y="348"/>
                                </a:lnTo>
                                <a:lnTo>
                                  <a:pt x="320" y="346"/>
                                </a:lnTo>
                                <a:lnTo>
                                  <a:pt x="270" y="346"/>
                                </a:lnTo>
                                <a:lnTo>
                                  <a:pt x="261" y="341"/>
                                </a:lnTo>
                                <a:close/>
                                <a:moveTo>
                                  <a:pt x="340" y="341"/>
                                </a:moveTo>
                                <a:lnTo>
                                  <a:pt x="326" y="341"/>
                                </a:lnTo>
                                <a:lnTo>
                                  <a:pt x="333" y="348"/>
                                </a:lnTo>
                                <a:lnTo>
                                  <a:pt x="342" y="354"/>
                                </a:lnTo>
                                <a:lnTo>
                                  <a:pt x="353" y="357"/>
                                </a:lnTo>
                                <a:lnTo>
                                  <a:pt x="365" y="358"/>
                                </a:lnTo>
                                <a:lnTo>
                                  <a:pt x="377" y="357"/>
                                </a:lnTo>
                                <a:lnTo>
                                  <a:pt x="388" y="354"/>
                                </a:lnTo>
                                <a:lnTo>
                                  <a:pt x="398" y="348"/>
                                </a:lnTo>
                                <a:lnTo>
                                  <a:pt x="399" y="346"/>
                                </a:lnTo>
                                <a:lnTo>
                                  <a:pt x="350" y="346"/>
                                </a:lnTo>
                                <a:lnTo>
                                  <a:pt x="340" y="341"/>
                                </a:lnTo>
                                <a:close/>
                                <a:moveTo>
                                  <a:pt x="420" y="341"/>
                                </a:moveTo>
                                <a:lnTo>
                                  <a:pt x="405" y="341"/>
                                </a:lnTo>
                                <a:lnTo>
                                  <a:pt x="413" y="348"/>
                                </a:lnTo>
                                <a:lnTo>
                                  <a:pt x="422" y="354"/>
                                </a:lnTo>
                                <a:lnTo>
                                  <a:pt x="433" y="357"/>
                                </a:lnTo>
                                <a:lnTo>
                                  <a:pt x="445" y="358"/>
                                </a:lnTo>
                                <a:lnTo>
                                  <a:pt x="457" y="357"/>
                                </a:lnTo>
                                <a:lnTo>
                                  <a:pt x="468" y="354"/>
                                </a:lnTo>
                                <a:lnTo>
                                  <a:pt x="477" y="348"/>
                                </a:lnTo>
                                <a:lnTo>
                                  <a:pt x="479" y="346"/>
                                </a:lnTo>
                                <a:lnTo>
                                  <a:pt x="430" y="346"/>
                                </a:lnTo>
                                <a:lnTo>
                                  <a:pt x="420" y="341"/>
                                </a:lnTo>
                                <a:close/>
                                <a:moveTo>
                                  <a:pt x="525" y="358"/>
                                </a:moveTo>
                                <a:lnTo>
                                  <a:pt x="522" y="358"/>
                                </a:lnTo>
                                <a:lnTo>
                                  <a:pt x="523" y="358"/>
                                </a:lnTo>
                                <a:lnTo>
                                  <a:pt x="524" y="358"/>
                                </a:lnTo>
                                <a:lnTo>
                                  <a:pt x="525" y="358"/>
                                </a:lnTo>
                                <a:close/>
                                <a:moveTo>
                                  <a:pt x="95" y="324"/>
                                </a:moveTo>
                                <a:lnTo>
                                  <a:pt x="80" y="324"/>
                                </a:lnTo>
                                <a:lnTo>
                                  <a:pt x="80" y="325"/>
                                </a:lnTo>
                                <a:lnTo>
                                  <a:pt x="80" y="327"/>
                                </a:lnTo>
                                <a:lnTo>
                                  <a:pt x="81" y="328"/>
                                </a:lnTo>
                                <a:lnTo>
                                  <a:pt x="76" y="339"/>
                                </a:lnTo>
                                <a:lnTo>
                                  <a:pt x="63" y="346"/>
                                </a:lnTo>
                                <a:lnTo>
                                  <a:pt x="83" y="346"/>
                                </a:lnTo>
                                <a:lnTo>
                                  <a:pt x="87" y="341"/>
                                </a:lnTo>
                                <a:lnTo>
                                  <a:pt x="102" y="341"/>
                                </a:lnTo>
                                <a:lnTo>
                                  <a:pt x="98" y="339"/>
                                </a:lnTo>
                                <a:lnTo>
                                  <a:pt x="94" y="328"/>
                                </a:lnTo>
                                <a:lnTo>
                                  <a:pt x="94" y="327"/>
                                </a:lnTo>
                                <a:lnTo>
                                  <a:pt x="94" y="325"/>
                                </a:lnTo>
                                <a:lnTo>
                                  <a:pt x="95" y="324"/>
                                </a:lnTo>
                                <a:close/>
                                <a:moveTo>
                                  <a:pt x="174" y="324"/>
                                </a:moveTo>
                                <a:lnTo>
                                  <a:pt x="159" y="324"/>
                                </a:lnTo>
                                <a:lnTo>
                                  <a:pt x="159" y="325"/>
                                </a:lnTo>
                                <a:lnTo>
                                  <a:pt x="160" y="327"/>
                                </a:lnTo>
                                <a:lnTo>
                                  <a:pt x="160" y="328"/>
                                </a:lnTo>
                                <a:lnTo>
                                  <a:pt x="155" y="339"/>
                                </a:lnTo>
                                <a:lnTo>
                                  <a:pt x="142" y="346"/>
                                </a:lnTo>
                                <a:lnTo>
                                  <a:pt x="161" y="346"/>
                                </a:lnTo>
                                <a:lnTo>
                                  <a:pt x="167" y="341"/>
                                </a:lnTo>
                                <a:lnTo>
                                  <a:pt x="181" y="341"/>
                                </a:lnTo>
                                <a:lnTo>
                                  <a:pt x="178" y="339"/>
                                </a:lnTo>
                                <a:lnTo>
                                  <a:pt x="173" y="328"/>
                                </a:lnTo>
                                <a:lnTo>
                                  <a:pt x="174" y="327"/>
                                </a:lnTo>
                                <a:lnTo>
                                  <a:pt x="174" y="325"/>
                                </a:lnTo>
                                <a:lnTo>
                                  <a:pt x="174" y="324"/>
                                </a:lnTo>
                                <a:close/>
                                <a:moveTo>
                                  <a:pt x="254" y="324"/>
                                </a:moveTo>
                                <a:lnTo>
                                  <a:pt x="239" y="324"/>
                                </a:lnTo>
                                <a:lnTo>
                                  <a:pt x="239" y="325"/>
                                </a:lnTo>
                                <a:lnTo>
                                  <a:pt x="239" y="327"/>
                                </a:lnTo>
                                <a:lnTo>
                                  <a:pt x="240" y="328"/>
                                </a:lnTo>
                                <a:lnTo>
                                  <a:pt x="235" y="339"/>
                                </a:lnTo>
                                <a:lnTo>
                                  <a:pt x="222" y="346"/>
                                </a:lnTo>
                                <a:lnTo>
                                  <a:pt x="240" y="346"/>
                                </a:lnTo>
                                <a:lnTo>
                                  <a:pt x="246" y="341"/>
                                </a:lnTo>
                                <a:lnTo>
                                  <a:pt x="261" y="341"/>
                                </a:lnTo>
                                <a:lnTo>
                                  <a:pt x="257" y="339"/>
                                </a:lnTo>
                                <a:lnTo>
                                  <a:pt x="253" y="328"/>
                                </a:lnTo>
                                <a:lnTo>
                                  <a:pt x="253" y="327"/>
                                </a:lnTo>
                                <a:lnTo>
                                  <a:pt x="253" y="325"/>
                                </a:lnTo>
                                <a:lnTo>
                                  <a:pt x="254" y="324"/>
                                </a:lnTo>
                                <a:close/>
                                <a:moveTo>
                                  <a:pt x="333" y="324"/>
                                </a:moveTo>
                                <a:lnTo>
                                  <a:pt x="318" y="324"/>
                                </a:lnTo>
                                <a:lnTo>
                                  <a:pt x="318" y="325"/>
                                </a:lnTo>
                                <a:lnTo>
                                  <a:pt x="319" y="327"/>
                                </a:lnTo>
                                <a:lnTo>
                                  <a:pt x="319" y="328"/>
                                </a:lnTo>
                                <a:lnTo>
                                  <a:pt x="314" y="339"/>
                                </a:lnTo>
                                <a:lnTo>
                                  <a:pt x="301" y="346"/>
                                </a:lnTo>
                                <a:lnTo>
                                  <a:pt x="320" y="346"/>
                                </a:lnTo>
                                <a:lnTo>
                                  <a:pt x="326" y="341"/>
                                </a:lnTo>
                                <a:lnTo>
                                  <a:pt x="340" y="341"/>
                                </a:lnTo>
                                <a:lnTo>
                                  <a:pt x="337" y="339"/>
                                </a:lnTo>
                                <a:lnTo>
                                  <a:pt x="332" y="328"/>
                                </a:lnTo>
                                <a:lnTo>
                                  <a:pt x="333" y="327"/>
                                </a:lnTo>
                                <a:lnTo>
                                  <a:pt x="333" y="325"/>
                                </a:lnTo>
                                <a:lnTo>
                                  <a:pt x="333" y="324"/>
                                </a:lnTo>
                                <a:close/>
                                <a:moveTo>
                                  <a:pt x="413" y="324"/>
                                </a:moveTo>
                                <a:lnTo>
                                  <a:pt x="398" y="324"/>
                                </a:lnTo>
                                <a:lnTo>
                                  <a:pt x="398" y="325"/>
                                </a:lnTo>
                                <a:lnTo>
                                  <a:pt x="398" y="327"/>
                                </a:lnTo>
                                <a:lnTo>
                                  <a:pt x="399" y="328"/>
                                </a:lnTo>
                                <a:lnTo>
                                  <a:pt x="394" y="339"/>
                                </a:lnTo>
                                <a:lnTo>
                                  <a:pt x="381" y="346"/>
                                </a:lnTo>
                                <a:lnTo>
                                  <a:pt x="399" y="346"/>
                                </a:lnTo>
                                <a:lnTo>
                                  <a:pt x="405" y="341"/>
                                </a:lnTo>
                                <a:lnTo>
                                  <a:pt x="420" y="341"/>
                                </a:lnTo>
                                <a:lnTo>
                                  <a:pt x="416" y="339"/>
                                </a:lnTo>
                                <a:lnTo>
                                  <a:pt x="412" y="328"/>
                                </a:lnTo>
                                <a:lnTo>
                                  <a:pt x="412" y="327"/>
                                </a:lnTo>
                                <a:lnTo>
                                  <a:pt x="412" y="325"/>
                                </a:lnTo>
                                <a:lnTo>
                                  <a:pt x="413" y="324"/>
                                </a:lnTo>
                                <a:close/>
                                <a:moveTo>
                                  <a:pt x="492" y="324"/>
                                </a:moveTo>
                                <a:lnTo>
                                  <a:pt x="477" y="324"/>
                                </a:lnTo>
                                <a:lnTo>
                                  <a:pt x="477" y="325"/>
                                </a:lnTo>
                                <a:lnTo>
                                  <a:pt x="478" y="327"/>
                                </a:lnTo>
                                <a:lnTo>
                                  <a:pt x="478" y="328"/>
                                </a:lnTo>
                                <a:lnTo>
                                  <a:pt x="473" y="339"/>
                                </a:lnTo>
                                <a:lnTo>
                                  <a:pt x="460" y="346"/>
                                </a:lnTo>
                                <a:lnTo>
                                  <a:pt x="479" y="346"/>
                                </a:lnTo>
                                <a:lnTo>
                                  <a:pt x="485" y="341"/>
                                </a:lnTo>
                                <a:lnTo>
                                  <a:pt x="499" y="341"/>
                                </a:lnTo>
                                <a:lnTo>
                                  <a:pt x="496" y="339"/>
                                </a:lnTo>
                                <a:lnTo>
                                  <a:pt x="491" y="328"/>
                                </a:lnTo>
                                <a:lnTo>
                                  <a:pt x="492" y="327"/>
                                </a:lnTo>
                                <a:lnTo>
                                  <a:pt x="492" y="325"/>
                                </a:lnTo>
                                <a:lnTo>
                                  <a:pt x="492" y="324"/>
                                </a:lnTo>
                                <a:close/>
                                <a:moveTo>
                                  <a:pt x="571" y="324"/>
                                </a:moveTo>
                                <a:lnTo>
                                  <a:pt x="559" y="324"/>
                                </a:lnTo>
                                <a:lnTo>
                                  <a:pt x="555" y="333"/>
                                </a:lnTo>
                                <a:lnTo>
                                  <a:pt x="547" y="340"/>
                                </a:lnTo>
                                <a:lnTo>
                                  <a:pt x="537" y="344"/>
                                </a:lnTo>
                                <a:lnTo>
                                  <a:pt x="524" y="346"/>
                                </a:lnTo>
                                <a:lnTo>
                                  <a:pt x="559" y="346"/>
                                </a:lnTo>
                                <a:lnTo>
                                  <a:pt x="568" y="335"/>
                                </a:lnTo>
                                <a:lnTo>
                                  <a:pt x="571" y="324"/>
                                </a:lnTo>
                                <a:close/>
                                <a:moveTo>
                                  <a:pt x="215" y="165"/>
                                </a:moveTo>
                                <a:lnTo>
                                  <a:pt x="202" y="165"/>
                                </a:lnTo>
                                <a:lnTo>
                                  <a:pt x="162" y="311"/>
                                </a:lnTo>
                                <a:lnTo>
                                  <a:pt x="175" y="311"/>
                                </a:lnTo>
                                <a:lnTo>
                                  <a:pt x="215" y="165"/>
                                </a:lnTo>
                                <a:close/>
                                <a:moveTo>
                                  <a:pt x="374" y="165"/>
                                </a:moveTo>
                                <a:lnTo>
                                  <a:pt x="361" y="165"/>
                                </a:lnTo>
                                <a:lnTo>
                                  <a:pt x="401" y="311"/>
                                </a:lnTo>
                                <a:lnTo>
                                  <a:pt x="414" y="311"/>
                                </a:lnTo>
                                <a:lnTo>
                                  <a:pt x="374" y="165"/>
                                </a:lnTo>
                                <a:close/>
                                <a:moveTo>
                                  <a:pt x="521" y="165"/>
                                </a:moveTo>
                                <a:lnTo>
                                  <a:pt x="508" y="165"/>
                                </a:lnTo>
                                <a:lnTo>
                                  <a:pt x="557" y="311"/>
                                </a:lnTo>
                                <a:lnTo>
                                  <a:pt x="570" y="311"/>
                                </a:lnTo>
                                <a:lnTo>
                                  <a:pt x="521" y="165"/>
                                </a:lnTo>
                                <a:close/>
                                <a:moveTo>
                                  <a:pt x="307" y="14"/>
                                </a:moveTo>
                                <a:lnTo>
                                  <a:pt x="285" y="14"/>
                                </a:lnTo>
                                <a:lnTo>
                                  <a:pt x="494" y="153"/>
                                </a:lnTo>
                                <a:lnTo>
                                  <a:pt x="515" y="153"/>
                                </a:lnTo>
                                <a:lnTo>
                                  <a:pt x="307" y="14"/>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81AD9" id="Group 12" o:spid="_x0000_s1026" style="position:absolute;margin-left:-.5pt;margin-top:0;width:595.8pt;height:842.5pt;z-index:-160414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">
                <v:shape id="Picture 7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">
                  <v:imagedata r:id="rId106" o:title=""/>
                </v:shape>
                <v:shape id="Picture 72" o:spid="_x0000_s1028" type="#_x0000_t75" style="position:absolute;left:6958;top:16541;width:2242;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">
                  <v:imagedata r:id="rId107" o:title=""/>
                </v:shape>
                <v:rect id="Rectangle 71" o:spid="_x0000_s1029" style="position:absolute;left:7154;top:16817;width:133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" fillcolor="#be9c2f" stroked="f"/>
                <v:shape id="Freeform 70" o:spid="_x0000_s1030" style="position:absolute;left:7153;top:16736;width:1333;height:81;visibility:visible;mso-wrap-style:square;v-text-anchor:top" coordsize="13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" path="m1332,l,14,1,81,1333,68,1332,xe" fillcolor="#e4c04b" stroked="f">
                  <v:path arrowok="t" o:connecttype="custom" o:connectlocs="1332,16736;0,16750;1,16817;1333,16804;1332,16736" o:connectangles="0,0,0,0,0"/>
                </v:shape>
                <v:shape id="Picture 69" o:spid="_x0000_s1031" type="#_x0000_t75" style="position:absolute;left:5851;top:15549;width:230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">
                  <v:imagedata r:id="rId108" o:title=""/>
                </v:shape>
                <v:shape id="Freeform 68" o:spid="_x0000_s1032" style="position:absolute;left:6178;top:16503;width:1357;height:334;visibility:visible;mso-wrap-style:square;v-text-anchor:top" coordsize="13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" path="m1326,l,121,19,334r1338,l1326,xe" fillcolor="#be9c2f" stroked="f">
                  <v:path arrowok="t" o:connecttype="custom" o:connectlocs="1326,16504;0,16625;19,16838;1357,16838;1326,16504" o:connectangles="0,0,0,0,0"/>
                </v:shape>
                <v:shape id="AutoShape 67" o:spid="_x0000_s1033" style="position:absolute;left:6172;top:16436;width:1333;height:401;visibility:visible;mso-wrap-style:square;v-text-anchor:top" coordsize="13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" path="m65,401l49,227r-9,1l56,401r9,xm101,401l85,224r-9,1l92,401r9,xm137,401l121,221r-9,l128,401r9,xm173,401l157,217r-9,1l164,401r9,xm210,401l193,214r-10,1l200,401r10,xm246,401l229,211r-10,1l237,401r9,xm282,401l264,208r-9,l273,401r9,xm318,401l300,204r-9,1l309,401r9,xm354,401l336,201r-9,1l345,401r9,xm391,401l372,198r-9,1l382,401r9,xm427,401l408,194r-9,1l418,401r9,xm463,401l444,191r-9,1l454,401r9,xm499,401l480,188r-9,1l490,401r9,xm536,401l516,185r-9,l526,401r10,xm572,401l552,181r-9,1l563,401r9,xm608,401l588,178r-9,1l599,401r9,xm644,401l624,175r-10,1l635,401r9,xm680,401l660,172r-10,l671,401r9,xm717,401l695,168r-9,1l707,401r10,xm753,401l731,165r-9,1l744,401r9,xm789,401l767,162r-9,1l780,401r9,xm825,401l803,158r-9,1l816,401r9,xm862,401l839,155r-9,1l852,401r10,xm898,401l875,152r-9,1l888,401r10,xm934,401l911,149r-9,l925,401r9,xm970,401l947,145r-9,1l961,401r9,xm1006,401l983,142r-9,1l997,401r9,xm1043,401l1019,139r-9,1l1033,401r10,xm1079,401l1055,136r-10,l1070,401r9,xm1115,401l1090,132r-9,1l1106,401r9,xm1151,401l1126,129r-9,1l1142,401r9,xm1187,401l1162,126r-9,1l1178,401r9,xm1224,401l1198,122r-9,1l1214,401r10,xm1260,401l1234,119r-9,1l1251,401r9,xm1296,401l1270,116r-9,1l1287,401r9,xm1332,67l1326,,,121r6,67l1332,67xm1332,401l1306,113r-9,l1323,401r9,xe" fillcolor="#e4c04b" stroked="f">
                  <v:path arrowok="t" o:connecttype="custom" o:connectlocs="40,16665;101,16838;92,16838;121,16658;137,16838;148,16655;210,16838;200,16838;229,16648;246,16838;255,16645;318,16838;309,16838;336,16638;354,16838;363,16636;427,16838;418,16838;444,16628;463,16838;471,16626;536,16838;526,16838;552,16618;572,16838;579,16616;644,16838;635,16838;660,16609;680,16838;686,16606;753,16838;744,16838;767,16599;789,16838;794,16596;862,16838;852,16838;875,16589;898,16838;902,16586;970,16838;961,16838;983,16579;1006,16838;1010,16577;1079,16838;1070,16838;1090,16569;1115,16838;1117,16567;1187,16838;1178,16838;1198,16559;1224,16838;1225,16557;1296,16838;1287,16838;1326,16437;1332,16504;1297,16550" o:connectangles="0,0,0,0,0,0,0,0,0,0,0,0,0,0,0,0,0,0,0,0,0,0,0,0,0,0,0,0,0,0,0,0,0,0,0,0,0,0,0,0,0,0,0,0,0,0,0,0,0,0,0,0,0,0,0,0,0,0,0,0,0"/>
                </v:shape>
                <v:shape id="Freeform 66" o:spid="_x0000_s1034" style="position:absolute;left:6079;top:15811;width:1383;height:642;visibility:visible;mso-wrap-style:square;v-text-anchor:top" coordsize="138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" path="m76,l,382,1307,642r76,-382l76,xe" fillcolor="#be9c2f" stroked="f">
                  <v:path arrowok="t" o:connecttype="custom" o:connectlocs="76,15811;0,16193;1307,16453;1383,16071;76,15811" o:connectangles="0,0,0,0,0"/>
                </v:shape>
                <v:shape id="AutoShape 65" o:spid="_x0000_s1035" style="position:absolute;left:6108;top:15745;width:1366;height:702;visibility:visible;mso-wrap-style:square;v-text-anchor:top" coordsize="136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" path="m76,116r-9,-2l,454r9,2l76,116xm112,123r-9,-1l35,461r9,2l112,123xm147,130r-9,-1l71,468r9,2l147,130xm182,137r-9,-1l106,475r9,2l182,137xm218,144r-9,-1l141,482r9,2l218,144xm253,151r-9,-1l177,490r9,1l253,151xm289,158r-9,-1l212,497r9,1l289,158xm324,165r-9,-1l247,504r9,1l324,165xm359,172r-9,-1l283,511r9,1l359,172xm395,179r-9,-1l318,518r9,1l395,179xm430,186r-9,-1l354,525r9,1l430,186xm465,194r-9,-2l389,532r9,1l465,194xm501,201r-9,-2l424,539r9,1l501,201xm536,208r-9,-2l460,546r9,1l536,208xm572,215r-9,-2l495,553r9,1l572,215xm607,222r-9,-2l530,560r9,1l607,222xm642,229r-9,-2l566,567r9,2l642,229xm678,236r-9,-2l601,574r9,2l678,236xm713,243r-9,-2l637,581r9,2l713,243xm748,250r-9,-2l672,588r9,2l748,250xm784,257r-9,-2l707,595r9,2l784,257xm819,264r-9,-2l743,602r9,2l819,264xm855,271r-9,-2l778,609r9,2l855,271xm890,278r-9,-2l813,616r9,2l890,278xm925,285r-9,-2l849,623r9,2l925,285xm961,292r-9,-2l884,630r9,2l961,292xm996,299r-9,-2l920,637r9,2l996,299xm1031,306r-9,-2l955,644r9,2l1031,306xm1067,313r-9,-2l990,651r9,2l1067,313xm1102,320r-9,-2l1026,658r9,2l1102,320xm1138,327r-9,-2l1061,665r9,2l1138,327xm1173,334r-9,-2l1096,672r9,2l1173,334xm1208,341r-9,-2l1132,679r9,2l1208,341xm1244,348r-9,-2l1167,686r9,2l1244,348xm1279,355r-9,-2l1203,693r9,2l1279,355xm1314,362r-9,-2l1238,700r9,2l1314,362xm1366,260l59,,46,66,1353,326r13,-66xe" fillcolor="#e4c04b" stroked="f">
                  <v:path arrowok="t" o:connecttype="custom" o:connectlocs="0,16199;112,15868;44,16208;138,15874;147,15875;106,16220;218,15889;150,16229;244,15895;253,15896;212,16242;324,15910;256,16250;350,15916;359,15917;318,16263;430,15931;363,16271;456,15937;465,15939;424,16284;536,15953;469,16292;563,15958;572,15960;530,16305;642,15974;575,16314;669,15979;678,15981;637,16326;748,15995;681,16335;775,16000;784,16002;743,16347;855,16016;787,16356;881,16021;890,16023;849,16368;961,16037;893,16377;987,16042;996,16044;955,16389;1067,16058;999,16398;1093,16063;1102,16065;1061,16410;1173,16079;1105,16419;1199,16084;1208,16086;1167,16431;1279,16100;1212,16440;1305,16105;1314,16107;46,15811" o:connectangles="0,0,0,0,0,0,0,0,0,0,0,0,0,0,0,0,0,0,0,0,0,0,0,0,0,0,0,0,0,0,0,0,0,0,0,0,0,0,0,0,0,0,0,0,0,0,0,0,0,0,0,0,0,0,0,0,0,0,0,0,0"/>
                </v:shape>
                <v:shape id="Freeform 64" o:spid="_x0000_s1036" style="position:absolute;left:7435;top:15915;width:1173;height:922;visibility:visible;mso-wrap-style:square;v-text-anchor:top" coordsize="117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" path="m603,l530,2,457,13,388,34,322,63r-60,37l206,144r-50,50l112,251,75,313,44,379,21,449,7,523,,600r3,78l14,756r20,74l62,900r12,22l1105,922r23,-51l1151,801r15,-74l1173,650r-3,-78l1158,494r-20,-74l1110,350r-35,-65l1033,225,985,171,932,124,873,83,811,50,744,24,675,8,603,xe" fillcolor="#be9c2f" stroked="f">
                  <v:path arrowok="t" o:connecttype="custom" o:connectlocs="603,15916;530,15918;457,15929;388,15950;322,15979;262,16016;206,16060;156,16110;112,16167;75,16229;44,16295;21,16365;7,16439;0,16516;3,16594;14,16672;34,16746;62,16816;74,16838;1105,16838;1128,16787;1151,16717;1166,16643;1173,16566;1170,16488;1158,16410;1138,16336;1110,16266;1075,16201;1033,16141;985,16087;932,16040;873,15999;811,15966;744,15940;675,15924;603,15916" o:connectangles="0,0,0,0,0,0,0,0,0,0,0,0,0,0,0,0,0,0,0,0,0,0,0,0,0,0,0,0,0,0,0,0,0,0,0,0,0"/>
                </v:shape>
                <v:shape id="Freeform 63" o:spid="_x0000_s1037" style="position:absolute;left:7560;top:15904;width:1173;height:934;visibility:visible;mso-wrap-style:square;v-text-anchor:top" coordsize="117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" path="m603,l529,1,456,13,387,33,322,63,261,99r-55,44l156,194r-44,56l74,312,44,379,21,449,6,523,,599r2,79l14,756r20,74l62,899r18,34l1099,933r29,-62l1151,800r15,-73l1172,650r-3,-79l1158,494r-20,-74l1110,350r-36,-65l1032,225,984,171,931,123,873,83,810,49,744,24,674,7,603,xe" fillcolor="#e4c04b" stroked="f">
                  <v:path arrowok="t" o:connecttype="custom" o:connectlocs="603,15905;529,15906;456,15918;387,15938;322,15968;261,16004;206,16048;156,16099;112,16155;74,16217;44,16284;21,16354;6,16428;0,16504;2,16583;14,16661;34,16735;62,16804;80,16838;1099,16838;1128,16776;1151,16705;1166,16632;1172,16555;1169,16476;1158,16399;1138,16325;1110,16255;1074,16190;1032,16130;984,16076;931,16028;873,15988;810,15954;744,15929;674,15912;603,15905" o:connectangles="0,0,0,0,0,0,0,0,0,0,0,0,0,0,0,0,0,0,0,0,0,0,0,0,0,0,0,0,0,0,0,0,0,0,0,0,0"/>
                </v:shape>
                <v:shape id="AutoShape 62" o:spid="_x0000_s1038" style="position:absolute;left:7635;top:15984;width:1023;height:854;visibility:visible;mso-wrap-style:square;v-text-anchor:top" coordsize="102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" path="m1021,498r2,81l1014,657r-19,75l966,802r-29,51m94,853l71,816,38,746,15,671,2,591,,510,10,432,29,357,57,287,95,223r45,-59l193,113,252,71,317,37,387,13,462,1,538,r73,10l682,32r66,31l809,104r55,49l912,209r41,64l985,343r23,75l1021,498e" filled="f" strokecolor="#be9c2f" strokeweight=".41311mm">
                  <v:path arrowok="t" o:connecttype="custom" o:connectlocs="1021,16483;1023,16564;1014,16642;995,16717;966,16787;937,16838;94,16838;71,16801;38,16731;15,16656;2,16576;0,16495;10,16417;29,16342;57,16272;95,16208;140,16149;193,16098;252,16056;317,16022;387,15998;462,15986;538,15985;611,15995;682,16017;748,16048;809,16089;864,16138;912,16194;953,16258;985,16328;1008,16403;1021,16483" o:connectangles="0,0,0,0,0,0,0,0,0,0,0,0,0,0,0,0,0,0,0,0,0,0,0,0,0,0,0,0,0,0,0,0,0"/>
                </v:shape>
                <v:shape id="Picture 61" o:spid="_x0000_s1039" type="#_x0000_t75" style="position:absolute;left:3912;top:14843;width:2525;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">
                  <v:imagedata r:id="rId109" o:title=""/>
                </v:shape>
                <v:shape id="Freeform 60" o:spid="_x0000_s1040" style="position:absolute;left:4162;top:16031;width:1531;height:458;visibility:visible;mso-wrap-style:square;v-text-anchor:top" coordsize="15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" path="m1513,l,68,17,457,1530,390,1513,xe" fillcolor="#be9c2f" stroked="f">
                  <v:path arrowok="t" o:connecttype="custom" o:connectlocs="1513,16031;0,16099;17,16488;1530,16421;1513,16031" o:connectangles="0,0,0,0,0"/>
                </v:shape>
                <v:shape id="AutoShape 59" o:spid="_x0000_s1041" style="position:absolute;left:4159;top:15964;width:1516;height:523;visibility:visible;mso-wrap-style:square;v-text-anchor:top" coordsize="15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" path="m65,522l49,176r-10,1l55,523r10,-1xm106,520l90,174r-10,1l95,521r11,-1xm147,519l131,172r-10,1l136,519r11,xm188,517l172,171r-10,l177,517r11,xm229,515l213,169r-10,l218,515r11,xm270,513l254,167r-10,l259,514r11,-1xm311,511l295,165r-10,1l300,512r11,-1xm352,509l336,163r-10,1l341,510r11,-1xm393,508l377,161r-10,1l382,508r11,xm434,506l418,160r-10,l423,506r11,xm475,504l459,158r-10,l464,504r11,xm516,502l500,156r-10,l505,503r11,-1xm556,500l541,154r-10,1l546,501r10,-1xm597,498l582,152r-10,1l587,499r10,-1xm638,497l623,150r-11,1l628,497r10,xm679,495l664,149r-11,l669,495r10,xm720,493l705,147r-11,l710,493r10,xm761,491l746,145r-11,l751,492r10,-1xm802,489l787,143r-11,1l792,490r10,-1xm843,487l828,141r-11,1l833,488r10,-1xm884,486l869,139r-11,1l874,486r10,xm925,484l910,138r-11,l915,484r10,xm966,482l951,136r-11,l956,482r10,xm1007,480l992,134r-11,l997,481r10,-1xm1048,478l1033,132r-11,1l1038,479r10,-1xm1089,476l1073,130r-10,1l1079,477r10,-1xm1130,475l1114,128r-10,1l1120,475r10,xm1171,473l1155,127r-10,l1160,473r11,xm1212,471l1196,125r-10,l1201,471r11,xm1253,469l1237,123r-10,l1242,470r11,-1xm1294,467l1278,121r-10,1l1283,468r11,-1xm1335,465l1319,119r-10,1l1324,466r11,-1xm1376,464l1360,117r-10,1l1365,464r11,xm1417,462l1401,116r-10,l1406,462r11,xm1458,460l1442,114r-10,l1447,460r11,xm1499,458l1483,112r-10,l1488,459r11,-1xm1516,67l1513,,,68r3,67l1516,67xe" fillcolor="#e4c04b" stroked="f">
                  <v:path arrowok="t" o:connecttype="custom" o:connectlocs="39,16141;106,16484;95,16485;131,16136;147,16483;162,16135;229,16479;218,16479;254,16131;270,16477;285,16130;352,16473;341,16474;377,16125;393,16472;408,16124;475,16468;464,16468;500,16120;516,16466;531,16119;597,16462;587,16463;623,16114;638,16461;653,16113;720,16457;710,16457;746,16109;761,16455;776,16108;843,16451;833,16452;869,16103;884,16450;899,16102;966,16446;956,16446;992,16098;1007,16444;1022,16097;1089,16440;1079,16441;1114,16092;1130,16439;1145,16091;1212,16435;1201,16435;1237,16087;1253,16433;1268,16086;1335,16429;1324,16430;1360,16081;1376,16428;1391,16080;1458,16424;1447,16424;1483,16076;1499,16422;0,16032" o:connectangles="0,0,0,0,0,0,0,0,0,0,0,0,0,0,0,0,0,0,0,0,0,0,0,0,0,0,0,0,0,0,0,0,0,0,0,0,0,0,0,0,0,0,0,0,0,0,0,0,0,0,0,0,0,0,0,0,0,0,0,0,0"/>
                </v:shape>
                <v:shape id="Freeform 58" o:spid="_x0000_s1042" style="position:absolute;left:4183;top:16487;width:1529;height:351;visibility:visible;mso-wrap-style:square;v-text-anchor:top" coordsize="152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" path="m1513,l,67,13,350r1516,l1513,xe" fillcolor="#be9c2f" stroked="f">
                  <v:path arrowok="t" o:connecttype="custom" o:connectlocs="1513,16488;0,16555;13,16838;1529,16838;1513,16488" o:connectangles="0,0,0,0,0"/>
                </v:shape>
                <v:shape id="AutoShape 57" o:spid="_x0000_s1043" style="position:absolute;left:4180;top:16420;width:1516;height:418;visibility:visible;mso-wrap-style:square;v-text-anchor:top" coordsize="15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" path="m61,417l50,176r-11,l50,417r11,xm102,417l91,174r-11,l91,417r11,xm143,417l132,172r-11,l132,417r11,xm184,417l173,170r-11,l173,417r11,xm225,417l214,168r-11,1l214,417r11,xm266,417l255,166r-11,1l255,417r11,xm307,417l296,165r-11,l297,417r10,xm348,417l337,163r-11,l338,417r10,xm389,417l378,161r-11,l379,417r10,xm430,417l419,159r-11,l420,417r10,xm471,417l459,157r-10,1l461,417r10,xm512,417l500,155r-10,1l502,417r10,xm553,417l541,154r-10,l543,417r10,xm594,417l582,152r-10,l584,417r10,xm635,417l623,150r-10,l625,417r10,xm676,417l664,148r-10,l666,417r10,xm717,417l705,146r-10,1l707,417r10,xm758,417l746,144r-10,1l748,417r10,xm799,417l787,143r-10,l789,417r10,xm840,417l828,141r-10,l830,417r10,xm882,417l869,139r-10,l871,417r11,xm923,417l910,137r-10,l912,417r11,xm964,417l951,135r-10,1l953,417r11,xm1005,417l992,133r-10,1l994,417r11,xm1046,417l1033,132r-10,l1035,417r11,xm1087,417l1074,130r-10,l1076,417r11,xm1128,417l1115,128r-11,l1117,417r11,xm1169,417l1156,126r-11,l1158,417r11,xm1210,417l1197,124r-11,1l1199,417r11,xm1251,417l1238,122r-11,1l1241,417r10,xm1292,417l1279,121r-11,l1282,417r10,xm1333,417l1320,119r-11,l1323,417r10,xm1374,417l1361,117r-11,l1364,417r10,xm1415,417l1402,115r-11,l1405,417r10,xm1456,417l1443,113r-11,1l1446,417r10,xm1497,417l1484,111r-11,1l1487,417r10,xm1516,67l1513,,,67r3,67l1516,67xe" fillcolor="#e4c04b" stroked="f">
                  <v:path arrowok="t" o:connecttype="custom" o:connectlocs="39,16597;102,16838;91,16838;132,16593;143,16838;162,16591;225,16838;214,16838;255,16587;266,16838;285,16586;348,16838;338,16838;378,16582;389,16838;408,16580;471,16838;461,16838;500,16576;512,16838;531,16575;594,16838;584,16838;623,16571;635,16838;654,16569;717,16838;707,16838;746,16565;758,16838;777,16564;840,16838;830,16838;869,16560;882,16838;900,16558;964,16838;953,16838;992,16554;1005,16838;1023,16553;1087,16838;1076,16838;1115,16549;1128,16838;1145,16547;1210,16838;1199,16838;1238,16543;1251,16838;1268,16542;1333,16838;1323,16838;1361,16538;1374,16838;1391,16536;1456,16838;1446,16838;1484,16532;1497,16838;0,16488" o:connectangles="0,0,0,0,0,0,0,0,0,0,0,0,0,0,0,0,0,0,0,0,0,0,0,0,0,0,0,0,0,0,0,0,0,0,0,0,0,0,0,0,0,0,0,0,0,0,0,0,0,0,0,0,0,0,0,0,0,0,0,0,0"/>
                </v:shape>
                <v:shape id="Freeform 56" o:spid="_x0000_s1044" style="position:absolute;left:4121;top:15118;width:1531;height:458;visibility:visible;mso-wrap-style:square;v-text-anchor:top" coordsize="15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" path="m1513,l,68,17,457,1530,390,1513,xe" fillcolor="#be9c2f" stroked="f">
                  <v:path arrowok="t" o:connecttype="custom" o:connectlocs="1513,15118;0,15186;17,15575;1530,15508;1513,15118" o:connectangles="0,0,0,0,0"/>
                </v:shape>
                <v:shape id="AutoShape 55" o:spid="_x0000_s1045" style="position:absolute;left:4118;top:15051;width:1516;height:523;visibility:visible;mso-wrap-style:square;v-text-anchor:top" coordsize="15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" path="m65,522l50,176r-11,1l55,523r10,-1xm106,520l91,174r-11,1l96,521r10,-1xm147,519l131,172r-10,1l137,519r10,xm188,517l172,171r-10,l178,517r10,xm229,515l213,169r-10,l219,515r10,xm270,513l254,167r-10,l259,514r11,-1xm311,511l295,165r-10,1l300,512r11,-1xm352,509l336,163r-10,1l341,510r11,-1xm393,508l377,161r-10,1l382,508r11,xm434,506l418,160r-10,l423,506r11,xm475,504l459,158r-10,l464,504r11,xm516,502l500,156r-10,l505,503r11,-1xm557,500l541,154r-10,1l546,501r11,-1xm598,498l582,152r-10,1l587,499r11,-1xm639,497l623,150r-10,1l628,497r11,xm679,495l664,149r-10,l669,495r10,xm720,493l705,147r-10,l710,493r10,xm761,491l746,145r-10,l751,492r10,-1xm802,489l787,143r-11,1l792,490r10,-1xm843,487l828,141r-11,1l833,488r10,-1xm884,486l869,139r-11,1l874,486r10,xm925,484l910,138r-11,l915,484r10,xm966,482l951,136r-11,l956,482r10,xm1007,480l992,134r-11,l997,481r10,-1xm1048,478l1033,132r-11,1l1038,479r10,-1xm1089,476l1074,130r-11,1l1079,477r10,-1xm1130,475l1115,128r-11,1l1120,475r10,xm1171,473l1156,127r-11,l1161,473r10,xm1212,471l1196,125r-10,l1202,471r10,xm1253,469l1237,123r-10,l1243,470r10,-1xm1294,467l1278,121r-10,1l1284,468r10,-1xm1335,465l1319,119r-10,1l1324,466r11,-1xm1376,464l1360,117r-10,1l1365,464r11,xm1417,462l1401,116r-10,l1406,462r11,xm1458,460l1442,114r-10,l1447,460r11,xm1499,458l1483,112r-10,l1488,459r11,-1xm1516,67l1513,,,68r3,67l1516,67xe" fillcolor="#e4c04b" stroked="f">
                  <v:path arrowok="t" o:connecttype="custom" o:connectlocs="39,15228;106,15571;96,15572;131,15223;147,15570;162,15222;229,15566;219,15566;254,15218;270,15564;285,15217;352,15560;341,15561;377,15212;393,15559;408,15211;475,15555;464,15555;500,15207;516,15553;531,15206;598,15549;587,15550;623,15201;639,15548;654,15200;720,15544;710,15544;746,15196;761,15542;776,15195;843,15538;833,15539;869,15190;884,15537;899,15189;966,15533;956,15533;992,15185;1007,15531;1022,15184;1089,15527;1079,15528;1115,15179;1130,15526;1145,15178;1212,15522;1202,15522;1237,15174;1253,15520;1268,15173;1335,15516;1324,15517;1360,15168;1376,15515;1391,15167;1458,15511;1447,15511;1483,15163;1499,15509;0,15119" o:connectangles="0,0,0,0,0,0,0,0,0,0,0,0,0,0,0,0,0,0,0,0,0,0,0,0,0,0,0,0,0,0,0,0,0,0,0,0,0,0,0,0,0,0,0,0,0,0,0,0,0,0,0,0,0,0,0,0,0,0,0,0,0"/>
                </v:shape>
                <v:shape id="Freeform 54" o:spid="_x0000_s1046" style="position:absolute;left:4331;top:15566;width:1531;height:458;visibility:visible;mso-wrap-style:square;v-text-anchor:top" coordsize="15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" path="m1513,l,68,17,457,1530,390,1513,xe" fillcolor="#be9c2f" stroked="f">
                  <v:path arrowok="t" o:connecttype="custom" o:connectlocs="1513,15566;0,15634;17,16023;1530,15956;1513,15566" o:connectangles="0,0,0,0,0"/>
                </v:shape>
                <v:shape id="AutoShape 53" o:spid="_x0000_s1047" style="position:absolute;left:4328;top:15499;width:1516;height:523;visibility:visible;mso-wrap-style:square;v-text-anchor:top" coordsize="15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" path="m65,522l50,176r-11,1l55,523r10,-1xm106,520l90,174r-10,1l96,521r10,-1xm147,519l131,172r-10,1l137,519r10,xm188,517l172,171r-10,l178,517r10,xm229,515l213,169r-10,l218,515r11,xm270,513l254,167r-10,l259,514r11,-1xm311,511l295,165r-10,1l300,512r11,-1xm352,509l336,163r-10,1l341,510r11,-1xm393,508l377,161r-10,1l382,508r11,xm434,506l418,160r-10,l423,506r11,xm475,504l459,158r-10,l464,504r11,xm516,502l500,156r-10,l505,503r11,-1xm557,500l541,154r-10,1l546,501r11,-1xm598,498l582,152r-10,1l587,499r11,-1xm638,497l623,150r-10,1l628,497r10,xm679,495l664,149r-10,l669,495r10,xm720,493l705,147r-10,l710,493r10,xm761,491l746,145r-11,l751,492r10,-1xm802,489l787,143r-11,1l792,490r10,-1xm843,487l828,141r-11,1l833,488r10,-1xm884,486l869,139r-11,1l874,486r10,xm925,484l910,138r-11,l915,484r10,xm966,482l951,136r-11,l956,482r10,xm1007,480l992,134r-11,l997,481r10,-1xm1048,478l1033,132r-11,1l1038,479r10,-1xm1089,476l1074,130r-11,1l1079,477r10,-1xm1130,475l1115,128r-11,1l1120,475r10,xm1171,473l1155,127r-10,l1161,473r10,xm1212,471l1196,125r-10,l1202,471r10,xm1253,469l1237,123r-10,l1243,470r10,-1xm1294,467l1278,121r-10,1l1283,468r11,-1xm1335,465l1319,119r-10,1l1324,466r11,-1xm1376,464l1360,117r-10,1l1365,464r11,xm1417,462l1401,116r-10,l1406,462r11,xm1458,460l1442,114r-10,l1447,460r11,xm1499,458l1483,112r-10,l1488,459r11,-1xm1516,67l1513,,,68r3,67l1516,67xe" fillcolor="#e4c04b" stroked="f">
                  <v:path arrowok="t" o:connecttype="custom" o:connectlocs="39,15676;106,16019;96,16020;131,15671;147,16018;162,15670;229,16014;218,16014;254,15666;270,16012;285,15665;352,16008;341,16009;377,15660;393,16007;408,15659;475,16003;464,16003;500,15655;516,16001;531,15654;598,15997;587,15998;623,15649;638,15996;654,15648;720,15992;710,15992;746,15644;761,15990;776,15643;843,15986;833,15987;869,15638;884,15985;899,15637;966,15981;956,15981;992,15633;1007,15979;1022,15632;1089,15975;1079,15976;1115,15627;1130,15974;1145,15626;1212,15970;1202,15970;1237,15622;1253,15968;1268,15621;1335,15964;1324,15965;1360,15616;1376,15963;1391,15615;1458,15959;1447,15959;1483,15611;1499,15957;0,15567" o:connectangles="0,0,0,0,0,0,0,0,0,0,0,0,0,0,0,0,0,0,0,0,0,0,0,0,0,0,0,0,0,0,0,0,0,0,0,0,0,0,0,0,0,0,0,0,0,0,0,0,0,0,0,0,0,0,0,0,0,0,0,0,0"/>
                </v:shape>
                <v:shape id="Picture 52" o:spid="_x0000_s1048" type="#_x0000_t75" style="position:absolute;left:1804;top:13738;width:2852;height: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">
                  <v:imagedata r:id="rId110" o:title=""/>
                </v:shape>
                <v:shape id="Freeform 51" o:spid="_x0000_s1049" style="position:absolute;left:2339;top:14275;width:1737;height:2414;visibility:visible;mso-wrap-style:square;v-text-anchor:top" coordsize="1737,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" path="m,l186,306r92,241l302,848r-17,485l475,1850r453,333l1389,2361r210,53l1737,1348r,-569l1559,514,1161,360,,xe" fillcolor="#c6dda0" stroked="f">
                  <v:path arrowok="t" o:connecttype="custom" o:connectlocs="0,14276;186,14582;278,14823;302,15124;285,15609;475,16126;928,16459;1389,16637;1599,16690;1737,15624;1737,15055;1559,14790;1161,14636;0,14276" o:connectangles="0,0,0,0,0,0,0,0,0,0,0,0,0,0"/>
                </v:shape>
                <v:shape id="Picture 50" o:spid="_x0000_s1050" type="#_x0000_t75" style="position:absolute;left:2001;top:13984;width:2453;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">
                  <v:imagedata r:id="rId111" o:title=""/>
                </v:shape>
                <v:shape id="Freeform 49" o:spid="_x0000_s1051" style="position:absolute;left:2481;top:14456;width:1471;height:2044;visibility:visible;mso-wrap-style:square;v-text-anchor:top" coordsize="147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" path="m,l158,259r77,204l256,718r-14,410l402,1566r384,282l1176,1999r178,44l1471,1141r,-482l1320,435,983,305,,xe" fillcolor="#87a75e" stroked="f">
                  <v:path arrowok="t" o:connecttype="custom" o:connectlocs="0,14457;158,14716;235,14920;256,15175;242,15585;402,16023;786,16305;1176,16456;1354,16500;1471,15598;1471,15116;1320,14892;983,14762;0,14457" o:connectangles="0,0,0,0,0,0,0,0,0,0,0,0,0,0"/>
                </v:shape>
                <v:shape id="Freeform 48" o:spid="_x0000_s1052" style="position:absolute;left:2481;top:14456;width:1471;height:2044;visibility:visible;mso-wrap-style:square;v-text-anchor:top" coordsize="147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" path="m1354,2043r117,-902l1471,659,1320,435,983,305,581,180,271,84,71,22,,,158,259r77,204l256,718r-14,410l402,1566r384,282l1176,1999r178,44xe" filled="f" strokecolor="#87a75e" strokeweight=".40006mm">
                  <v:path arrowok="t" o:connecttype="custom" o:connectlocs="1354,16500;1471,15598;1471,15116;1320,14892;983,14762;581,14637;271,14541;71,14479;0,14457;158,14716;235,14920;256,15175;242,15585;402,16023;786,16305;1176,16456;1354,16500" o:connectangles="0,0,0,0,0,0,0,0,0,0,0,0,0,0,0,0,0"/>
                </v:shape>
                <v:shape id="Picture 47" o:spid="_x0000_s1053" type="#_x0000_t75" style="position:absolute;left:2201;top:14217;width:2064;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">
                  <v:imagedata r:id="rId112" o:title=""/>
                </v:shape>
                <v:shape id="Freeform 46" o:spid="_x0000_s1054" style="position:absolute;left:2604;top:14614;width:1239;height:1722;visibility:visible;mso-wrap-style:square;v-text-anchor:top" coordsize="123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" path="m,l132,219r66,172l215,605,203,951r135,369l662,1557r328,127l1140,1722r98,-760l1238,556,1111,367,827,257,,xe" fillcolor="#c6dda0" stroked="f">
                  <v:path arrowok="t" o:connecttype="custom" o:connectlocs="0,14614;132,14833;198,15005;215,15219;203,15565;338,15934;662,16171;990,16298;1140,16336;1238,15576;1238,15170;1111,14981;827,14871;0,14614" o:connectangles="0,0,0,0,0,0,0,0,0,0,0,0,0,0"/>
                </v:shape>
                <v:shape id="Freeform 45" o:spid="_x0000_s1055" style="position:absolute;left:2604;top:14614;width:1239;height:1722;visibility:visible;mso-wrap-style:square;v-text-anchor:top" coordsize="123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" path="m1140,1722r98,-760l1238,556,1111,367,827,257,489,152,228,71,59,19,,,132,219r66,172l215,605,203,951r135,369l662,1557r328,127l1140,1722xe" filled="f" strokecolor="#87a75e" strokeweight=".33689mm">
                  <v:path arrowok="t" o:connecttype="custom" o:connectlocs="1140,16336;1238,15576;1238,15170;1111,14981;827,14871;489,14766;228,14685;59,14633;0,14614;132,14833;198,15005;215,15219;203,15565;338,15934;662,16171;990,16298;1140,16336" o:connectangles="0,0,0,0,0,0,0,0,0,0,0,0,0,0,0,0,0"/>
                </v:shape>
                <v:shape id="Freeform 44" o:spid="_x0000_s1056" style="position:absolute;left:2900;top:15711;width:759;height:906;visibility:visible;mso-wrap-style:square;v-text-anchor:top" coordsize="7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" path="m351,l283,7,219,28,161,62r-50,45l69,162,36,226,13,296,1,371,,450r11,81l34,610r33,72l109,746r50,54l215,845r60,33l340,898r66,8l474,899r65,-22l597,843r50,-45l689,743r33,-63l744,610r13,-75l758,456,747,374,724,295,690,223,648,160,599,105,543,61,482,28,418,7,351,xe" fillcolor="#87a75e" stroked="f">
                  <v:path arrowok="t" o:connecttype="custom" o:connectlocs="351,15712;283,15719;219,15740;161,15774;111,15819;69,15874;36,15938;13,16008;1,16083;0,16162;11,16243;34,16322;67,16394;109,16458;159,16512;215,16557;275,16590;340,16610;406,16618;474,16611;539,16589;597,16555;647,16510;689,16455;722,16392;744,16322;757,16247;758,16168;747,16086;724,16007;690,15935;648,15872;599,15817;543,15773;482,15740;418,15719;351,15712" o:connectangles="0,0,0,0,0,0,0,0,0,0,0,0,0,0,0,0,0,0,0,0,0,0,0,0,0,0,0,0,0,0,0,0,0,0,0,0,0"/>
                </v:shape>
                <v:shape id="Picture 43" o:spid="_x0000_s1057" type="#_x0000_t75" style="position:absolute;left:658;top:12914;width:2540;height: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">
                  <v:imagedata r:id="rId113" o:title=""/>
                </v:shape>
                <v:shape id="Freeform 42" o:spid="_x0000_s1058" style="position:absolute;left:1009;top:13418;width:1561;height:2884;visibility:visible;mso-wrap-style:square;v-text-anchor:top" coordsize="1561,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" path="m299,l59,1107,,1713r141,317l502,2272r1058,611l1416,2520r-61,-274l1363,1921r66,-513l1303,820,909,377,493,97,299,xe" fillcolor="#c6dda0" stroked="f">
                  <v:path arrowok="t" o:connecttype="custom" o:connectlocs="299,13419;59,14526;0,15132;141,15449;502,15691;1560,16302;1416,15939;1355,15665;1363,15340;1429,14827;1303,14239;909,13796;493,13516;299,13419" o:connectangles="0,0,0,0,0,0,0,0,0,0,0,0,0,0"/>
                </v:shape>
                <v:shape id="Picture 41" o:spid="_x0000_s1059" type="#_x0000_t75" style="position:absolute;left:969;top:13325;width:1925;height: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">
                  <v:imagedata r:id="rId114" o:title=""/>
                </v:shape>
                <v:shape id="Freeform 40" o:spid="_x0000_s1060" style="position:absolute;left:1117;top:13612;width:1371;height:2627;visibility:visible;mso-wrap-style:square;v-text-anchor:top" coordsize="137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" path="m259,l51,960,,1484r123,275l435,1968r378,237l1109,2417r193,152l1370,2627,1235,2238r-59,-276l1181,1666r57,-446l1129,711,788,327,427,85,259,xe" fillcolor="#c6dda0" stroked="f">
                  <v:path arrowok="t" o:connecttype="custom" o:connectlocs="259,13612;51,14572;0,15096;123,15371;435,15580;813,15817;1109,16029;1302,16181;1370,16239;1235,15850;1176,15574;1181,15278;1238,14832;1129,14323;788,13939;427,13697;259,13612" o:connectangles="0,0,0,0,0,0,0,0,0,0,0,0,0,0,0,0,0"/>
                </v:shape>
                <v:shape id="Freeform 39" o:spid="_x0000_s1061" style="position:absolute;left:1117;top:13612;width:1371;height:2627;visibility:visible;mso-wrap-style:square;v-text-anchor:top" coordsize="137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" path="m259,l51,960,,1484r123,275l435,1968r378,237l1109,2417r193,152l1370,2627,1235,2238r-59,-276l1181,1666r57,-446l1129,711,788,327,427,85,259,xe" filled="f" strokecolor="#87a75e" strokeweight=".37642mm">
                  <v:path arrowok="t" o:connecttype="custom" o:connectlocs="259,13612;51,14572;0,15096;123,15371;435,15580;813,15817;1109,16029;1302,16181;1370,16239;1235,15850;1176,15574;1181,15278;1238,14832;1129,14323;788,13939;427,13697;259,13612" o:connectangles="0,0,0,0,0,0,0,0,0,0,0,0,0,0,0,0,0"/>
                </v:shape>
                <v:shape id="Picture 38" o:spid="_x0000_s1062" type="#_x0000_t75" style="position:absolute;left:855;top:12895;width:2540;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">
                  <v:imagedata r:id="rId115" o:title=""/>
                </v:shape>
                <v:shape id="Freeform 37" o:spid="_x0000_s1063" style="position:absolute;left:1204;top:13400;width:1561;height:2884;visibility:visible;mso-wrap-style:square;v-text-anchor:top" coordsize="1561,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" path="m299,l59,1107,,1713r142,317l502,2271r1059,612l1417,2520r-62,-274l1363,1921r66,-513l1304,820,910,377,493,97,299,xe" fillcolor="#c6dda0" stroked="f">
                  <v:path arrowok="t" o:connecttype="custom" o:connectlocs="299,13401;59,14508;0,15114;142,15431;502,15672;1561,16284;1417,15921;1355,15647;1363,15322;1429,14809;1304,14221;910,13778;493,13498;299,13401" o:connectangles="0,0,0,0,0,0,0,0,0,0,0,0,0,0"/>
                </v:shape>
                <v:shape id="Picture 36" o:spid="_x0000_s1064" type="#_x0000_t75" style="position:absolute;left:1161;top:13306;width:1930;height: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">
                  <v:imagedata r:id="rId116" o:title=""/>
                </v:shape>
                <v:shape id="Freeform 35" o:spid="_x0000_s1065" style="position:absolute;left:1312;top:13594;width:1371;height:2627;visibility:visible;mso-wrap-style:square;v-text-anchor:top" coordsize="137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" path="m258,l51,959,,1484r122,275l434,1968r378,237l1108,2416r193,153l1370,2627,1234,2238r-59,-276l1180,1666r57,-446l1128,711,787,327,426,85,258,xe" fillcolor="#c6dda0" stroked="f">
                  <v:path arrowok="t" o:connecttype="custom" o:connectlocs="258,13594;51,14553;0,15078;122,15353;434,15562;812,15799;1108,16010;1301,16163;1370,16221;1234,15832;1175,15556;1180,15260;1237,14814;1128,14305;787,13921;426,13679;258,13594" o:connectangles="0,0,0,0,0,0,0,0,0,0,0,0,0,0,0,0,0"/>
                </v:shape>
                <v:shape id="Freeform 34" o:spid="_x0000_s1066" style="position:absolute;left:1312;top:13594;width:1371;height:2627;visibility:visible;mso-wrap-style:square;v-text-anchor:top" coordsize="137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" path="m258,l51,959,,1484r122,275l434,1968r378,237l1108,2416r193,153l1370,2627,1234,2238r-59,-276l1180,1666r57,-446l1128,711,787,327,426,85,258,xe" filled="f" strokecolor="#87a75e" strokeweight=".37642mm">
                  <v:path arrowok="t" o:connecttype="custom" o:connectlocs="258,13594;51,14553;0,15078;122,15353;434,15562;812,15799;1108,16010;1301,16163;1370,16221;1234,15832;1175,15556;1180,15260;1237,14814;1128,14305;787,13921;426,13679;258,13594" o:connectangles="0,0,0,0,0,0,0,0,0,0,0,0,0,0,0,0,0"/>
                </v:shape>
                <v:shape id="Picture 33" o:spid="_x0000_s1067" type="#_x0000_t75" style="position:absolute;left:1081;top:12938;width:2540;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">
                  <v:imagedata r:id="rId117" o:title=""/>
                </v:shape>
                <v:shape id="Freeform 32" o:spid="_x0000_s1068" style="position:absolute;left:1430;top:13441;width:1561;height:2884;visibility:visible;mso-wrap-style:square;v-text-anchor:top" coordsize="1561,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" path="m299,l59,1108,,1714r141,317l502,2272r1058,611l1416,2521r-61,-275l1363,1921r66,-513l1303,821,909,377,493,98,299,xe" fillcolor="#c6dda0" stroked="f">
                  <v:path arrowok="t" o:connecttype="custom" o:connectlocs="299,13441;59,14549;0,15155;141,15472;502,15713;1560,16324;1416,15962;1355,15687;1363,15362;1429,14849;1303,14262;909,13818;493,13539;299,13441" o:connectangles="0,0,0,0,0,0,0,0,0,0,0,0,0,0"/>
                </v:shape>
                <v:shape id="Picture 31" o:spid="_x0000_s1069" type="#_x0000_t75" style="position:absolute;left:1386;top:13345;width:1935;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">
                  <v:imagedata r:id="rId118" o:title=""/>
                </v:shape>
                <v:shape id="Freeform 30" o:spid="_x0000_s1070" style="position:absolute;left:1538;top:13634;width:1371;height:2627;visibility:visible;mso-wrap-style:square;v-text-anchor:top" coordsize="137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" path="m259,l51,959,,1484r123,274l434,1967r379,237l1109,2416r192,152l1370,2627,1235,2237r-59,-276l1181,1666r57,-447l1129,710,788,326,427,84,259,xe" fillcolor="#87a75e" stroked="f">
                  <v:path arrowok="t" o:connecttype="custom" o:connectlocs="259,13635;51,14594;0,15119;123,15393;434,15602;813,15839;1109,16051;1301,16203;1370,16262;1235,15872;1176,15596;1181,15301;1238,14854;1129,14345;788,13961;427,13719;259,13635" o:connectangles="0,0,0,0,0,0,0,0,0,0,0,0,0,0,0,0,0"/>
                </v:shape>
                <v:shape id="Freeform 29" o:spid="_x0000_s1071" style="position:absolute;left:1538;top:13634;width:1371;height:2627;visibility:visible;mso-wrap-style:square;v-text-anchor:top" coordsize="137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" path="m259,l51,959,,1484r123,274l434,1967r379,237l1109,2416r192,152l1370,2627,1235,2237r-59,-276l1181,1666r57,-447l1129,710,788,326,427,84,259,xe" filled="f" strokecolor="#87a75e" strokeweight=".43992mm">
                  <v:path arrowok="t" o:connecttype="custom" o:connectlocs="259,13635;51,14594;0,15119;123,15393;434,15602;813,15839;1109,16051;1301,16203;1370,16262;1235,15872;1176,15596;1181,15301;1238,14854;1129,14345;788,13961;427,13719;259,13635" o:connectangles="0,0,0,0,0,0,0,0,0,0,0,0,0,0,0,0,0"/>
                </v:shape>
                <v:shape id="Picture 28" o:spid="_x0000_s1072" type="#_x0000_t75" style="position:absolute;left:1517;top:13586;width:1642;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">
                  <v:imagedata r:id="rId119" o:title=""/>
                </v:shape>
                <v:shape id="Freeform 27" o:spid="_x0000_s1073" style="position:absolute;left:1644;top:13832;width:1164;height:2232;visibility:visible;mso-wrap-style:square;v-text-anchor:top" coordsize="116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" path="m220,l44,815,,1261r104,233l369,1671r321,202l942,2052r164,130l1164,2231,1049,1901,999,1666r4,-251l1051,1036,959,604,669,278,363,72,220,xe" fillcolor="#c6dda0" stroked="f">
                  <v:path arrowok="t" o:connecttype="custom" o:connectlocs="220,13833;44,14648;0,15094;104,15327;369,15504;690,15706;942,15885;1106,16015;1164,16064;1049,15734;999,15499;1003,15248;1051,14869;959,14437;669,14111;363,13905;220,13833" o:connectangles="0,0,0,0,0,0,0,0,0,0,0,0,0,0,0,0,0"/>
                </v:shape>
                <v:shape id="Freeform 26" o:spid="_x0000_s1074" style="position:absolute;left:1644;top:13832;width:1164;height:2232;visibility:visible;mso-wrap-style:square;v-text-anchor:top" coordsize="116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" path="m220,l44,815,,1261r104,233l369,1671r321,202l942,2052r164,130l1164,2231,1049,1901,999,1666r4,-251l1051,1036,959,604,669,278,363,72,220,xe" filled="f" strokecolor="#87a75e" strokeweight=".31961mm">
                  <v:path arrowok="t" o:connecttype="custom" o:connectlocs="220,13833;44,14648;0,15094;104,15327;369,15504;690,15706;942,15885;1106,16015;1164,16064;1049,15734;999,15499;1003,15248;1051,14869;959,14437;669,14111;363,13905;220,13833" o:connectangles="0,0,0,0,0,0,0,0,0,0,0,0,0,0,0,0,0"/>
                </v:shape>
                <v:shape id="Freeform 25" o:spid="_x0000_s1075" style="position:absolute;left:1924;top:15074;width:644;height:861;visibility:visible;mso-wrap-style:square;v-text-anchor:top" coordsize="64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" path="m273,l210,8,151,32,101,72,60,124,29,188,9,260,,339r3,84l19,510r29,83l86,668r47,65l187,785r58,40l307,851r63,9l433,853r59,-25l542,789r41,-53l614,673r20,-73l643,521r-3,-84l624,350,595,267,556,192,510,128,456,75,398,35,336,10,273,xe" fillcolor="#87a75e" stroked="f">
                  <v:path arrowok="t" o:connecttype="custom" o:connectlocs="273,15074;210,15082;151,15106;101,15146;60,15198;29,15262;9,15334;0,15413;3,15497;19,15584;48,15667;86,15742;133,15807;187,15859;245,15899;307,15925;370,15934;433,15927;492,15902;542,15863;583,15810;614,15747;634,15674;643,15595;640,15511;624,15424;595,15341;556,15266;510,15202;456,15149;398,15109;336,15084;273,15074" o:connectangles="0,0,0,0,0,0,0,0,0,0,0,0,0,0,0,0,0,0,0,0,0,0,0,0,0,0,0,0,0,0,0,0,0"/>
                </v:shape>
                <v:shape id="Picture 24" o:spid="_x0000_s1076" type="#_x0000_t75" style="position:absolute;top:14490;width:5349;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">
                  <v:imagedata r:id="rId120" o:title=""/>
                </v:shape>
                <v:shape id="Picture 23" o:spid="_x0000_s1077" type="#_x0000_t75" style="position:absolute;top:11613;width:11625;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">
                  <v:imagedata r:id="rId121" o:title=""/>
                </v:shape>
                <v:shape id="Picture 22" o:spid="_x0000_s1078" type="#_x0000_t75" style="position:absolute;top:11987;width:519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">
                  <v:imagedata r:id="rId122" o:title=""/>
                </v:shape>
                <v:line id="Line 21" o:spid="_x0000_s1079" style="position:absolute;visibility:visible;mso-wrap-style:square" from="0,1006" to="1054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" strokecolor="#6f8169" strokeweight="1pt"/>
                <v:shape id="Freeform 20" o:spid="_x0000_s1080" style="position:absolute;left:10334;top:78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" path="m224,l154,11,92,43,44,92,12,153,,224r12,71l44,356r48,49l154,436r70,12l295,436r62,-31l405,356r32,-61l448,224,437,153,405,92,357,43,295,11,224,xe" stroked="f">
                  <v:path arrowok="t" o:connecttype="custom" o:connectlocs="224,781;154,792;92,824;44,873;12,934;0,1005;12,1076;44,1137;92,1186;154,1217;224,1229;295,1217;357,1186;405,1137;437,1076;448,1005;437,934;405,873;357,824;295,792;224,781" o:connectangles="0,0,0,0,0,0,0,0,0,0,0,0,0,0,0,0,0,0,0,0,0"/>
                </v:shape>
                <v:shape id="Freeform 19" o:spid="_x0000_s1081" style="position:absolute;left:10334;top:780;width:448;height:448;visibility:visible;mso-wrap-style:square;v-text-anchor:top" coordsize="44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" path="m224,448r71,-12l357,405r48,-49l437,295r11,-71l437,153,405,92,357,43,295,11,224,,154,11,92,43,44,92,12,153,,224r12,71l44,356r48,49l154,436r70,12xe" filled="f" strokecolor="#344626" strokeweight="1pt">
                  <v:path arrowok="t" o:connecttype="custom" o:connectlocs="224,1229;295,1217;357,1186;405,1137;437,1076;448,1005;437,934;405,873;357,824;295,792;224,781;154,792;92,824;44,873;12,934;0,1005;12,1076;44,1137;92,1186;154,1217;224,1229" o:connectangles="0,0,0,0,0,0,0,0,0,0,0,0,0,0,0,0,0,0,0,0,0"/>
                </v:shape>
                <v:shape id="AutoShape 18" o:spid="_x0000_s1082" style="position:absolute;left:4338;top:3108;width:3243;height:3243;visibility:visible;mso-wrap-style:square;v-text-anchor:top" coordsize="324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" path="m1613,r-23,l1585,6r,13l1590,25r7,l1613,24r20,l1638,19r1,-13l1633,r-20,xm1679,1r-6,5l1672,20r6,5l1694,26r20,1l1721,27r5,-5l1727,9r-5,-6l1695,2,1679,1xm1545,2r-17,1l1502,4r-5,6l1497,23r6,5l1509,28r20,-1l1546,26r5,-6l1550,7r-5,-5xm1767,6r-6,5l1760,25r5,6l1791,33r10,1l1802,34r6,l1813,30r2,-13l1810,11,1784,8,1767,6xm1456,8r-16,2l1413,13r-4,6l1410,32r6,5l1423,37r10,-2l1459,33r5,-6l1462,13r-6,-5xm1855,17r-6,4l1847,35r4,6l1877,45r10,1l1888,47r7,l1900,42r2,-12l1897,23r-26,-4l1855,17xm1368,20r-26,4l1326,27r-4,6l1324,46r5,4l1335,50r1,l1356,46r16,-2l1377,37r-2,-13l1368,20xm1942,32r-6,4l1933,49r4,7l1953,59r20,4l1974,63r7,l1986,60r2,-13l1984,41r-16,-4l1942,32xm1281,36r-16,3l1239,45r-4,7l1238,64r5,4l1250,68r1,l1270,63r16,-4l1291,53r-3,-13l1281,36xm2029,52r-7,3l2018,69r4,6l2038,79r20,6l2059,85r7,l2070,82r4,-12l2070,63r-25,-7l2029,52xm1195,57r-25,7l1154,68r-4,7l1154,87r5,3l1165,90r1,l1186,84r16,-4l1206,73r-4,-13l1195,57xm2114,76r-7,4l2103,92r3,7l2122,104r9,3l2142,111r1,l2149,111r5,-3l2158,97r-3,-7l2139,84r-25,-8xm1110,82r-25,9l1070,96r-4,7l1071,114r4,4l1082,118r1,-1l1103,110r15,-5l1122,98r-5,-12l1110,82xm2198,105r-7,4l2186,121r3,7l2213,138r11,4l2225,142r7,l2236,139r5,-11l2238,121r-16,-6l2198,105xm1027,112r-15,6l1003,122r-16,7l985,136r4,11l994,149r6,l1002,149r10,-4l1021,141r15,-6l1039,128r-5,-13l1027,112xm2280,139r-8,3l2267,154r3,8l2285,168r19,9l2306,178r6,l2316,175r5,-10l2319,157r-15,-7l2280,139xm946,147r-24,11l907,165r-2,8l910,183r4,2l920,185r2,l941,176r15,-7l959,162r-6,-12l946,147xm2360,178r-8,2l2346,192r3,7l2363,207r9,4l2382,217r2,l2390,217r5,-2l2400,205r-2,-7l2383,190r-23,-12xm867,186r-15,8l829,206r-2,8l832,224r4,2l843,226r2,-1l855,220r9,-5l878,207r2,-7l874,188r-7,-2xm2438,220r-8,2l2423,234r2,7l2439,250r9,5l2458,261r2,l2466,261r4,-2l2476,250r-2,-8l2460,234r-8,-5l2438,220xm790,229r-15,9l767,243r-14,9l751,259r6,10l761,271r6,l770,270r10,-6l788,259r14,-9l804,243r-7,-12l790,229xm2513,267r-8,2l2498,280r1,7l2521,302r10,7l2534,310r6,l2544,308r6,-9l2548,291r-13,-9l2527,276r-14,-9xm715,277r-14,9l693,292r-13,9l678,309r7,9l688,319r7,l697,319r10,-7l715,306r14,-9l730,289r-7,-11l715,277xm2586,318r-8,1l2570,330r1,7l2592,353r10,8l2604,362r7,l2614,360r7,-8l2620,344r-13,-10l2599,328r-13,-10xm643,328r-13,10l622,344r-13,11l608,362r7,8l618,372r7,l627,371r10,-8l645,357r13,-10l659,340r-8,-11l643,328xm2655,372r-7,1l2639,384r1,7l2652,402r8,6l2669,416r3,1l2678,417r4,-1l2689,408r-1,-8l2675,390r-7,-7l2655,372xm574,383r-13,11l554,401r-12,11l541,419r7,8l551,428r7,l560,427r10,-8l577,413r13,-11l590,394r-8,-10l574,383xm2722,431r-8,l2705,441r,8l2717,460r7,7l2734,476r3,1l2743,477r3,-2l2753,468r,-8l2741,449r-7,-7l2722,431xm508,442r-12,12l489,461r-12,11l477,480r7,7l487,489r7,l497,487r9,-9l513,471r12,-11l525,452r-9,-9l508,442xm2778,493r-10,9l2768,510r11,11l2786,529r9,9l2798,540r6,l2807,538r7,-6l2815,524r-12,-12l2797,505r-12,-12l2778,493xm453,505r-8,l434,517r-7,7l416,537r,7l424,551r3,1l433,552r3,-1l445,541r7,-7l463,522r,-8l453,505xm2837,557r-10,9l2827,574r10,12l2844,594r8,10l2856,606r6,l2865,605r7,-7l2873,591r-11,-13l2856,570r-11,-12l2837,557xm394,570r-8,1l375,584r-6,7l359,604r,8l367,618r3,1l376,619r3,-2l388,607r6,-8l405,587r-1,-8l394,570xm2894,625r-11,9l2882,641r10,13l2898,662r8,11l2910,675r6,l2919,674r7,-6l2927,660r-10,-13l2911,639r-10,-13l2894,625xm338,639r-8,1l320,653r-5,8l305,674r1,8l314,688r2,l322,688r4,-1l334,675r6,-7l350,655r-1,-8l338,639xm2946,696r-11,8l2934,711r4,6l2943,725r6,8l2956,744r4,2l2966,746r3,l2976,741r2,-8l2969,719r-6,-8l2954,698r-8,-2xm286,710r-7,2l269,726r-5,8l255,748r2,7l264,760r3,1l273,761r4,-2l284,747r6,-8l299,725r-2,-7l286,710xm2995,770r-12,7l2981,784r9,14l2995,806r7,13l3006,821r6,l3015,820r7,-4l3024,808r-8,-14l3011,786r-9,-15l2995,770xm238,785r-7,2l222,801r-5,8l209,824r2,7l219,836r2,l227,836r4,-2l239,822r4,-9l252,799r-2,-7l238,785xm3039,846r-12,6l3025,860r8,14l3037,883r7,12l3048,898r7,l3056,897r8,-4l3067,886r-8,-15l3054,863r-7,-15l3039,846xm195,861r-8,3l180,878r-5,9l168,902r2,7l178,913r2,1l186,914r4,-3l197,898r4,-8l209,875r-2,-7l195,861xm3079,924r-12,6l3065,937r7,15l3076,961r6,13l3086,977r6,l3094,976r8,-3l3105,966r-7,-15l3094,942r-7,-15l3079,924xm155,941r-7,2l141,958r-4,9l130,983r3,7l141,993r2,1l149,994r4,-3l159,977r4,-9l170,953r-3,-7l155,941xm3115,1004r-12,6l3100,1017r6,15l3109,1041r6,14l3119,1058r7,l3127,1057r8,-2l3138,1047r-6,-15l3129,1023r-7,-16l3115,1004xm120,1022r-7,3l107,1040r-4,10l98,1065r3,7l109,1075r1,l116,1075r5,-3l126,1058r4,-9l136,1034r-3,-7l120,1022xm3147,1087r-13,4l3131,1098r5,16l3139,1123r5,14l3148,1141r7,l3156,1140r8,-2l3167,1131r-5,-16l3159,1106r-5,-16l3147,1087xm89,1105r-6,3l77,1124r-3,10l69,1149r4,7l81,1159r1,l88,1159r5,-4l98,1141r3,-9l106,1116r-4,-7l89,1105xm3174,1171r-13,4l3157,1181r4,16l3164,1207r4,14l3173,1225r6,l3180,1225r8,-2l3192,1216r-5,-16l3185,1191r-5,-16l3174,1171xm64,1189r-7,4l53,1209r-3,10l46,1235r4,7l58,1243r1,1l65,1244r5,-4l74,1225r2,-10l80,1200r-3,-7l64,1189xm3196,1256r-13,3l3179,1266r3,16l3184,1291r3,16l3192,1311r7,l3200,1311r7,-2l3211,1303r-3,-17l3206,1277r-4,-16l3196,1256xm42,1275r-6,4l32,1296r-1,9l27,1321r5,7l39,1329r1,l46,1329r5,-4l54,1310r2,-10l60,1284r-4,-6l42,1275xm3213,1343r-13,2l3196,1351r2,17l3200,1377r2,16l3207,1397r7,l3222,1396r4,-6l3224,1373r-2,-9l3220,1347r-7,-4xm26,1362r-6,4l17,1383r-1,10l13,1409r5,6l25,1416r8,l38,1412r2,-16l41,1386r3,-16l39,1364r-13,-2xm3226,1430r-13,2l3208,1438r2,16l3211,1464r1,16l3217,1484r7,l3231,1484r5,-6l3235,1461r-1,-9l3232,1435r-6,-5xm14,1449r-6,5l7,1471r-1,12l4,1497r5,6l16,1503r1,l23,1503r6,-4l30,1480r1,-7l32,1457r-4,-6l14,1449xm3234,1518r-13,1l3215,1525r1,16l3217,1551r,16l3223,1572r6,l3236,1572r6,-6l3241,1550r,-10l3240,1523r-6,-5xm7,1537r-5,6l1,1560,,1570r,15l5,1591r7,l19,1591r5,-5l25,1569r,-10l26,1544r-5,-6l7,1537xm3237,1606r-13,l3218,1612r,29l3218,1657r5,6l3230,1663r7,l3242,1658r1,-17l3243,1612r-6,-6xm19,1625r-7,l5,1626r-5,5l,1647r,10l1,1674r5,5l13,1679r7,l25,1673r-1,-16l24,1647r,-16l19,1625xm3222,1697r-6,5l3215,1720r,10l3214,1744r5,6l3225,1751r8,l3238,1746r1,-18l3240,1718r1,-15l3235,1698r-13,-1xm21,1713r-13,1l3,1720r1,16l4,1746r2,16l11,1767r7,l25,1766r5,-6l29,1744r-1,-10l27,1718r-6,-5xm3216,1784r-6,5l3208,1805r-1,10l3205,1831r4,6l3216,1838r1,l3224,1838r5,-4l3231,1818r1,-10l3234,1792r-5,-6l3216,1784xm28,1800r-13,2l10,1808r2,16l13,1834r3,16l21,1854r6,l28,1854r7,-1l40,1847r-2,-16l36,1821r-2,-16l28,1800xm3204,1871r-6,4l3196,1892r-2,9l3191,1917r4,7l3203,1925r7,l3215,1921r3,-16l3220,1896r2,-17l3218,1873r-14,-2xm40,1887r-13,2l23,1895r3,17l27,1921r3,16l35,1941r7,l43,1941r7,-2l54,1933r-3,-16l50,1907r-3,-16l40,1887xm3189,1957r-7,4l3179,1977r-3,10l3172,2003r5,6l3184,2011r1,l3191,2011r5,-4l3200,1992r2,-9l3206,1966r-4,-6l3189,1957xm57,1973r-13,3l40,1982r4,16l46,2008r4,15l55,2027r6,l62,2027r8,-2l74,2018r-4,-16l67,1993r-3,-16l57,1973xm3168,2042r-7,4l3157,2062r-3,9l3149,2087r4,6l3161,2096r1,l3168,2096r5,-3l3178,2078r2,-10l3185,2052r-4,-6l3168,2042xm79,2058r-13,3l62,2068r5,16l69,2093r5,15l79,2111r6,l86,2111r8,-2l98,2102r-5,-16l90,2077r-5,-16l79,2058xm3143,2126r-7,3l3131,2145r-4,9l3122,2170r3,7l3133,2179r1,1l3140,2180r5,-4l3150,2162r4,-9l3159,2137r-4,-7l3143,2126xm105,2141r-13,5l89,2153r5,15l98,2177r5,15l107,2195r7,l115,2194r8,-2l126,2184r-6,-15l117,2160r-5,-16l105,2141xm3113,2208r-7,3l3100,2227r-4,9l3089,2251r3,7l3100,2261r2,1l3108,2262r5,-3l3118,2245r4,-9l3128,2221r-3,-8l3113,2208xm135,2223r-12,5l120,2235r6,16l130,2260r6,13l141,2276r6,l149,2276r7,-4l159,2265r-6,-15l149,2241r-7,-15l135,2223xm3078,2289r-7,3l3064,2307r-4,8l3053,2330r2,7l3063,2341r2,1l3071,2342r5,-3l3082,2326r4,-9l3093,2302r-2,-7l3078,2289xm170,2303r-12,6l156,2316r7,15l167,2340r7,13l178,2355r6,l186,2355r8,-4l196,2344r-7,-15l185,2320r-7,-14l170,2303xm3040,2368r-8,2l3025,2385r-5,8l3012,2407r2,8l3022,2419r2,1l3030,2420r4,-3l3041,2405r5,-9l3054,2382r-2,-8l3040,2368xm210,2381r-12,7l196,2395r8,14l208,2418r8,12l220,2433r6,l228,2432r8,-4l238,2420r-8,-14l225,2398r-8,-15l210,2381xm2997,2444r-8,2l2981,2460r-6,8l2967,2482r1,8l2976,2495r2,l2985,2495r4,-2l2996,2481r5,-8l3010,2459r-2,-8l2997,2444xm253,2457r-11,7l240,2471r9,14l254,2494r8,12l266,2508r6,l274,2507r8,-5l284,2494r-9,-13l269,2472r-8,-13l253,2457xm2950,2518r-8,2l2932,2533r-5,8l2918,2554r1,8l2926,2567r3,1l2935,2568r4,-2l2947,2555r6,-8l2962,2533r-1,-7l2950,2518xm301,2530r-11,8l288,2545r10,14l304,2567r8,11l316,2580r6,l324,2579r8,-5l333,2566r-9,-13l318,2545r-10,-14l301,2530xm2899,2589r-8,1l2881,2603r-6,8l2865,2624r,7l2873,2637r3,1l2882,2638r3,-1l2894,2626r6,-8l2910,2605r-1,-7l2899,2589xm352,2601r-10,8l341,2617r10,13l357,2637r9,11l369,2649r7,l378,2649r8,-7l387,2635r-11,-13l370,2615r-10,-13l352,2601xm2844,2658r-8,l2825,2671r-6,7l2808,2690r,8l2816,2704r3,1l2825,2705r3,-1l2837,2694r7,-7l2854,2674r,-8l2844,2658xm408,2668r-10,9l397,2685r11,12l415,2705r9,10l427,2716r6,l436,2715r7,-7l444,2701r-11,-13l426,2681r-10,-12l408,2668xm2785,2723r-7,l2766,2735r-7,7l2748,2753r,8l2755,2768r3,1l2764,2769r3,-1l2777,2759r7,-7l2795,2740r,-8l2785,2723xm467,2733r-10,9l457,2750r12,12l476,2769r9,9l488,2779r6,l497,2778r8,-7l504,2763r-11,-11l486,2745r-12,-12l467,2733xm2716,2784r-12,12l2696,2802r-12,11l2684,2821r7,8l2694,2830r6,l2703,2829r10,-9l2720,2814r12,-12l2733,2795r-5,-5l2723,2785r-7,-1xm537,2794r-8,l520,2804r,8l533,2823r7,7l550,2838r3,1l559,2839r3,-1l569,2830r,-7l556,2812r-7,-7l537,2794xm2651,2843r-13,10l2631,2859r-13,11l2617,2877r7,8l2627,2887r6,l2636,2886r10,-8l2654,2872r12,-11l2667,2854r-9,-11l2651,2843xm603,2852r-8,l586,2863r1,7l600,2881r8,6l617,2895r3,1l626,2896r4,-2l637,2886r-1,-8l623,2868r-8,-6l603,2852xm2583,2897r-14,10l2562,2912r-14,10l2547,2930r6,8l2557,2940r6,l2566,2939r10,-7l2584,2926r13,-10l2598,2909r-8,-11l2583,2897xm671,2905r-7,2l656,2917r1,8l670,2935r18,13l691,2949r6,l701,2947r6,-9l706,2930r-14,-9l684,2915r-13,-10xm2512,2948r-14,9l2490,2962r-14,9l2474,2978r6,10l2484,2990r7,l2493,2989r10,-7l2511,2977r14,-9l2527,2960r-8,-11l2512,2948xm743,2956r-8,1l728,2968r1,8l743,2985r9,5l762,2997r2,l770,2997r4,-2l780,2986r-1,-8l765,2970r-8,-5l743,2956xm2438,2994r-14,8l2416,3007r-15,8l2399,3023r6,10l2409,3035r6,l2417,3034r11,-6l2436,3024r14,-9l2452,3008r-7,-12l2438,2994xm817,3002r-7,2l803,3015r2,8l819,3031r9,5l838,3042r2,l847,3042r4,-2l856,3030r-2,-7l840,3015r-9,-5l817,3002xm2362,3037r-14,7l2339,3049r-15,7l2322,3063r5,11l2331,3076r6,l2339,3076r20,-10l2373,3058r3,-7l2369,3039r-7,-2xm894,3044r-8,2l880,3058r3,7l906,3077r11,5l919,3083r6,l929,3080r5,-10l932,3063r-15,-8l908,3051r-14,-7xm2284,3075r-15,7l2245,3092r-3,7l2247,3110r4,3l2258,3113r1,-1l2279,3104r15,-7l2297,3090r-6,-12l2284,3075xm972,3081r-7,3l960,3096r3,8l987,3114r11,5l999,3119r7,l1010,3116r5,-11l1012,3098r-24,-10l972,3081xm2204,3109r-15,6l2164,3124r-3,7l2165,3142r5,3l2176,3145r1,l2188,3141r25,-9l2216,3125r-5,-13l2204,3109xm1053,3115r-7,3l1042,3130r3,7l1060,3143r10,4l1080,3150r2,1l1088,3151r5,-3l1097,3136r-4,-7l1078,3124r-9,-4l1053,3115xm2122,3138r-16,6l2081,3151r-3,7l2081,3170r5,3l2092,3173r2,l2104,3170r25,-8l2133,3155r-4,-13l2122,3138xm1136,3143r-7,4l1125,3160r4,7l1144,3172r20,6l1166,3178r6,l1177,3174r3,-11l1177,3156r-16,-5l1152,3148r-16,-5xm2038,3164r-16,4l1997,3174r-4,7l1996,3193r5,3l2007,3196r1,l2019,3194r26,-7l2048,3180r-3,-13l2038,3164xm1220,3168r-7,4l1210,3185r4,6l1230,3195r20,5l1251,3200r6,l1262,3197r3,-13l1261,3178r-25,-6l1220,3168xm1953,3184r-16,3l1912,3192r-5,7l1910,3211r5,4l1921,3215r1,l1942,3211r16,-3l1963,3201r-3,-13l1953,3184xm1305,3187r-7,5l1296,3205r4,6l1316,3214r20,4l1337,3218r7,l1349,3214r2,-13l1347,3195r-17,-3l1305,3187xm1868,3200r-17,2l1826,3206r-5,6l1823,3225r5,4l1834,3229r1,l1855,3226r16,-2l1876,3218r-2,-14l1868,3200xm1391,3202r-6,5l1383,3220r4,6l1404,3228r20,3l1425,3231r6,l1436,3227r2,-13l1433,3208r-26,-4l1391,3202xm1781,3211r-26,2l1739,3214r-5,6l1735,3233r5,5l1747,3238r20,-2l1783,3235r5,-6l1787,3216r-6,-5xm1477,3212r-6,5l1470,3231r5,5l1492,3238r20,1l1519,3239r5,-5l1525,3221r-5,-6l1494,3214r-17,-2xm1694,3217r-16,1l1652,3218r-6,6l1647,3237r5,5l1659,3242r20,l1695,3241r5,-5l1700,3222r-6,-5xm1564,3217r-5,6l1558,3236r6,6l1590,3243r10,l1607,3243r5,-6l1612,3224r-5,-6l1581,3218r-10,l1564,3217xe" fillcolor="#bcbec0" stroked="f">
                  <v:path arrowok="t" o:connecttype="custom" o:connectlocs="1528,3111;1413,3121;1322,3141;1235,3160;1150,3183;1070,3204;1003,3230;946,3255;2360,3286;2474,3350;2540,3418;2592,3461;2648,3481;590,3502;497,3595;416,3645;394,3678;2917,3755;2960,3854;2981,3892;250,3900;190,4019;133,4098;113,4133;3159,4214;3180,4333;3184,4399;3213,4451;44,4478;29,4607;12,4699;1,4782;4,4844;28,4908;3220,5004;3185,5119;3154,5179;79,5166;126,5292;141,5384;156,5424;3052,5482;2989,5601;2919,5670;2891,5698;370,5723;436,5823;476,5877;2716,5892;2654,5980;2557,6048;2476,6079;743,6064;856,6138;925,6191;999,6227;1080,6258;1144,6280;1214,6299;1300,6319;1387,6334;1492,6346;1607,6351" o:connectangles="0,0,0,0,0,0,0,0,0,0,0,0,0,0,0,0,0,0,0,0,0,0,0,0,0,0,0,0,0,0,0,0,0,0,0,0,0,0,0,0,0,0,0,0,0,0,0,0,0,0,0,0,0,0,0,0,0,0,0,0,0,0,0"/>
                </v:shape>
                <v:shape id="Freeform 17" o:spid="_x0000_s1083" style="position:absolute;left:6189;top:5731;width:881;height:881;visibility:visible;mso-wrap-style:square;v-text-anchor:top" coordsize="88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" path="m440,l369,5,301,22,238,49,180,85r-51,44l85,180,49,238,22,301,6,369,,440r6,72l22,579r27,64l85,700r44,52l180,796r58,35l301,858r68,17l440,881r72,-6l580,858r63,-27l701,796r51,-44l796,700r36,-57l858,579r17,-67l881,440r-6,-71l858,301,832,238,796,180,752,129,701,85,643,49,580,22,512,5,440,xe" stroked="f">
                  <v:path arrowok="t" o:connecttype="custom" o:connectlocs="440,5732;369,5737;301,5754;238,5781;180,5817;129,5861;85,5912;49,5970;22,6033;6,6101;0,6172;6,6244;22,6311;49,6375;85,6432;129,6484;180,6528;238,6563;301,6590;369,6607;440,6613;512,6607;580,6590;643,6563;701,6528;752,6484;796,6432;832,6375;858,6311;875,6244;881,6172;875,6101;858,6033;832,5970;796,5912;752,5861;701,5817;643,5781;580,5754;512,5737;440,5732" o:connectangles="0,0,0,0,0,0,0,0,0,0,0,0,0,0,0,0,0,0,0,0,0,0,0,0,0,0,0,0,0,0,0,0,0,0,0,0,0,0,0,0,0"/>
                </v:shape>
                <v:shape id="Picture 16" o:spid="_x0000_s1084" type="#_x0000_t75" style="position:absolute;left:3925;top:2665;width:4056;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">
                  <v:imagedata r:id="rId123" o:title=""/>
                </v:shape>
                <v:shape id="AutoShape 15" o:spid="_x0000_s1085" style="position:absolute;left:6175;top:5717;width:911;height:911;visibility:visible;mso-wrap-style:square;v-text-anchor:top" coordsize="9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" path="m455,l382,6,312,23,246,51,187,88r-53,45l88,187,51,246,24,311,6,381,,455r6,74l24,599r27,65l88,724r46,53l187,822r59,37l312,887r70,17l455,910r74,-6l599,887r14,-6l455,881r-76,-7l307,854,241,823,181,781,130,729,88,670,56,604,36,532,30,455r6,-76l56,307,88,240r42,-59l181,130,241,88,307,56,379,36r76,-7l613,29,599,23,529,6,455,xm613,29r-158,l532,36r72,20l670,88r60,42l781,181r42,59l855,307r19,72l881,455r-7,77l855,604r-32,66l781,729r-51,52l670,823r-66,31l532,874r-77,7l613,881r51,-22l724,822r53,-45l823,724r37,-60l887,599r17,-70l910,455r-6,-74l887,311,860,246,823,187,777,133,724,88,664,51,613,29xe" fillcolor="#009444" stroked="f">
                  <v:path arrowok="t" o:connecttype="custom" o:connectlocs="382,5723;246,5768;134,5850;51,5963;6,6098;6,6246;51,6381;134,6494;246,6576;382,6621;529,6621;613,6598;379,6591;241,6540;130,6446;56,6321;30,6172;56,6024;130,5898;241,5805;379,5753;613,5746;529,5723;613,5746;532,5753;670,5805;781,5898;855,6024;881,6172;855,6321;781,6446;670,6540;532,6591;613,6598;724,6539;823,6441;887,6316;910,6172;887,6028;823,5904;724,5805;613,5746" o:connectangles="0,0,0,0,0,0,0,0,0,0,0,0,0,0,0,0,0,0,0,0,0,0,0,0,0,0,0,0,0,0,0,0,0,0,0,0,0,0,0,0,0,0"/>
                </v:shape>
                <v:shape id="Picture 14" o:spid="_x0000_s1086" type="#_x0000_t75" style="position:absolute;left:4788;top:5717;width:911;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">
                  <v:imagedata r:id="rId124" o:title=""/>
                </v:shape>
                <v:shape id="AutoShape 13" o:spid="_x0000_s1087" style="position:absolute;left:6348;top:5827;width:572;height:614;visibility:visible;mso-wrap-style:square;v-text-anchor:top" coordsize="5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" path="m71,357r-12,l59,611r3,3l519,614r3,-3l522,602r-451,l71,357xm412,389r-248,l161,392r,210l173,602r,-201l414,401r,-9l412,389xm294,401r-12,l282,602r12,l294,401xm414,401r-12,l402,602r12,l414,401xm499,341r-14,l490,348r9,6l509,356r,246l522,602r,-244l525,358r18,-3l558,347r1,-1l509,346r-10,-5xm286,r-2,l61,153r-1,l59,154r-2,1l,316r,3l4,335r10,12l29,355r18,3l51,358r4,l59,357r12,l71,353r6,-3l83,346r-36,l35,344,24,340r-7,-7l13,324r558,l572,319r,-1l572,317r-1,l571,316r-1,-5l15,311,67,165r454,l518,156r-1,-1l516,154r,-1l515,153r-433,l285,14r22,l286,xm102,341r-15,l95,348r9,6l115,357r12,1l139,357r11,-3l159,348r2,-2l111,346r-9,-5xm181,341r-14,l174,348r9,6l194,357r12,1l218,357r11,-3l239,348r1,-2l191,346r-10,-5xm261,341r-15,l254,348r9,6l274,357r12,1l298,357r11,-3l318,348r2,-2l270,346r-9,-5xm340,341r-14,l333,348r9,6l353,357r12,1l377,357r11,-3l398,348r1,-2l350,346r-10,-5xm420,341r-15,l413,348r9,6l433,357r12,1l457,357r11,-3l477,348r2,-2l430,346r-10,-5xm525,358r-3,l523,358r1,l525,358xm95,324r-15,l80,325r,2l81,328r-5,11l63,346r20,l87,341r15,l98,339,94,328r,-1l94,325r1,-1xm174,324r-15,l159,325r1,2l160,328r-5,11l142,346r19,l167,341r14,l178,339r-5,-11l174,327r,-2l174,324xm254,324r-15,l239,325r,2l240,328r-5,11l222,346r18,l246,341r15,l257,339r-4,-11l253,327r,-2l254,324xm333,324r-15,l318,325r1,2l319,328r-5,11l301,346r19,l326,341r14,l337,339r-5,-11l333,327r,-2l333,324xm413,324r-15,l398,325r,2l399,328r-5,11l381,346r18,l405,341r15,l416,339r-4,-11l412,327r,-2l413,324xm492,324r-15,l477,325r1,2l478,328r-5,11l460,346r19,l485,341r14,l496,339r-5,-11l492,327r,-2l492,324xm571,324r-12,l555,333r-8,7l537,344r-13,2l559,346r9,-11l571,324xm215,165r-13,l162,311r13,l215,165xm374,165r-13,l401,311r13,l374,165xm521,165r-13,l557,311r13,l521,165xm307,14r-22,l494,153r21,l307,14xe" fillcolor="#009444" stroked="f">
                  <v:path arrowok="t" o:connecttype="custom" o:connectlocs="519,6441;412,6216;173,6228;282,6228;402,6228;485,6168;522,6429;559,6173;61,5980;0,6143;47,6185;71,6180;24,6167;572,6145;15,6138;516,5981;307,5841;104,6181;159,6175;167,6168;218,6184;181,6168;274,6184;320,6173;333,6175;388,6181;420,6168;445,6185;430,6173;524,6185;80,6154;83,6173;94,6154;159,6152;161,6173;174,6154;239,6152;240,6173;253,6154;318,6152;320,6173;333,6154;398,6152;399,6173;412,6154;477,6152;479,6173;492,6154;555,6160;568,6162;175,6138;414,6138;570,6138;515,5980" o:connectangles="0,0,0,0,0,0,0,0,0,0,0,0,0,0,0,0,0,0,0,0,0,0,0,0,0,0,0,0,0,0,0,0,0,0,0,0,0,0,0,0,0,0,0,0,0,0,0,0,0,0,0,0,0,0"/>
                </v:shape>
                <w10:wrap anchorx="page" anchory="page"/>
              </v:group>
            </w:pict>
          </mc:Fallback>
        </mc:AlternateContent>
      </w:r>
    </w:p>
    <w:p w:rsidR="00A74FA6" w:rsidRPr="003F3019" w:rsidRDefault="006E2B66">
      <w:pPr>
        <w:pStyle w:val="BodyText"/>
        <w:spacing w:before="205" w:line="285" w:lineRule="auto"/>
        <w:ind w:left="200"/>
        <w:rPr>
          <w:color w:val="404040" w:themeColor="text1" w:themeTint="BF"/>
          <w:sz w:val="21"/>
          <w:szCs w:val="21"/>
          <w:lang w:val="sq-AL"/>
        </w:rPr>
      </w:pPr>
      <w:r w:rsidRPr="003F3019">
        <w:rPr>
          <w:color w:val="404040" w:themeColor="text1" w:themeTint="BF"/>
          <w:w w:val="95"/>
          <w:sz w:val="21"/>
          <w:szCs w:val="21"/>
          <w:lang w:val="sq-AL"/>
        </w:rPr>
        <w:t>Dy shembuj të programeve EPA që mbështesin qëndrueshmërinë janë:</w:t>
      </w:r>
    </w:p>
    <w:p w:rsidR="00A74FA6" w:rsidRPr="003F3019" w:rsidRDefault="004305AC" w:rsidP="006E2B66">
      <w:pPr>
        <w:pStyle w:val="ListParagraph"/>
        <w:numPr>
          <w:ilvl w:val="0"/>
          <w:numId w:val="1"/>
        </w:numPr>
        <w:tabs>
          <w:tab w:val="left" w:pos="559"/>
          <w:tab w:val="left" w:pos="560"/>
        </w:tabs>
        <w:spacing w:before="158" w:line="285" w:lineRule="auto"/>
        <w:ind w:right="765"/>
        <w:jc w:val="left"/>
        <w:rPr>
          <w:color w:val="404040" w:themeColor="text1" w:themeTint="BF"/>
          <w:sz w:val="21"/>
          <w:szCs w:val="21"/>
          <w:lang w:val="sq-AL"/>
        </w:rPr>
      </w:pPr>
      <w:r w:rsidRPr="003F3019">
        <w:rPr>
          <w:color w:val="404040" w:themeColor="text1" w:themeTint="BF"/>
          <w:w w:val="105"/>
          <w:sz w:val="21"/>
          <w:szCs w:val="21"/>
          <w:lang w:val="sq-AL"/>
        </w:rPr>
        <w:t>WaterSense®,</w:t>
      </w:r>
      <w:r w:rsidRPr="003F3019">
        <w:rPr>
          <w:color w:val="404040" w:themeColor="text1" w:themeTint="BF"/>
          <w:spacing w:val="-5"/>
          <w:w w:val="105"/>
          <w:sz w:val="21"/>
          <w:szCs w:val="21"/>
          <w:lang w:val="sq-AL"/>
        </w:rPr>
        <w:t xml:space="preserve"> </w:t>
      </w:r>
      <w:r w:rsidR="006E2B66" w:rsidRPr="003F3019">
        <w:rPr>
          <w:color w:val="404040" w:themeColor="text1" w:themeTint="BF"/>
          <w:w w:val="105"/>
          <w:sz w:val="21"/>
          <w:szCs w:val="21"/>
          <w:lang w:val="sq-AL"/>
        </w:rPr>
        <w:t>një iniciativë për të kursyer ujin dhe</w:t>
      </w:r>
    </w:p>
    <w:p w:rsidR="006E2B66" w:rsidRPr="003F3019" w:rsidRDefault="004305AC" w:rsidP="006E2B66">
      <w:pPr>
        <w:pStyle w:val="ListParagraph"/>
        <w:numPr>
          <w:ilvl w:val="0"/>
          <w:numId w:val="1"/>
        </w:numPr>
        <w:tabs>
          <w:tab w:val="left" w:pos="559"/>
          <w:tab w:val="left" w:pos="560"/>
        </w:tabs>
        <w:rPr>
          <w:color w:val="404040" w:themeColor="text1" w:themeTint="BF"/>
          <w:w w:val="105"/>
          <w:sz w:val="21"/>
          <w:szCs w:val="21"/>
          <w:lang w:val="sq-AL"/>
        </w:rPr>
      </w:pPr>
      <w:r w:rsidRPr="003F3019">
        <w:rPr>
          <w:color w:val="404040" w:themeColor="text1" w:themeTint="BF"/>
          <w:w w:val="105"/>
          <w:sz w:val="21"/>
          <w:szCs w:val="21"/>
          <w:lang w:val="sq-AL"/>
        </w:rPr>
        <w:t xml:space="preserve">EnergyStar®, </w:t>
      </w:r>
      <w:r w:rsidRPr="003F3019">
        <w:rPr>
          <w:color w:val="404040" w:themeColor="text1" w:themeTint="BF"/>
          <w:spacing w:val="17"/>
          <w:w w:val="105"/>
          <w:sz w:val="21"/>
          <w:szCs w:val="21"/>
          <w:lang w:val="sq-AL"/>
        </w:rPr>
        <w:t xml:space="preserve"> </w:t>
      </w:r>
      <w:r w:rsidR="006E2B66" w:rsidRPr="003F3019">
        <w:rPr>
          <w:color w:val="404040" w:themeColor="text1" w:themeTint="BF"/>
          <w:w w:val="105"/>
          <w:sz w:val="21"/>
          <w:szCs w:val="21"/>
          <w:lang w:val="sq-AL"/>
        </w:rPr>
        <w:t>një iniciativë për</w:t>
      </w:r>
    </w:p>
    <w:p w:rsidR="00A74FA6" w:rsidRPr="003F3019" w:rsidRDefault="006E2B66" w:rsidP="006E2B66">
      <w:pPr>
        <w:pStyle w:val="ListParagraph"/>
        <w:tabs>
          <w:tab w:val="left" w:pos="559"/>
          <w:tab w:val="left" w:pos="560"/>
        </w:tabs>
        <w:ind w:firstLine="0"/>
        <w:rPr>
          <w:color w:val="404040" w:themeColor="text1" w:themeTint="BF"/>
          <w:w w:val="105"/>
          <w:sz w:val="21"/>
          <w:szCs w:val="21"/>
          <w:lang w:val="sq-AL"/>
        </w:rPr>
      </w:pPr>
      <w:r w:rsidRPr="003F3019">
        <w:rPr>
          <w:color w:val="404040" w:themeColor="text1" w:themeTint="BF"/>
          <w:w w:val="105"/>
          <w:sz w:val="21"/>
          <w:szCs w:val="21"/>
          <w:lang w:val="sq-AL"/>
        </w:rPr>
        <w:t>të ruajtur energjinë</w:t>
      </w:r>
      <w:r w:rsidR="004305AC" w:rsidRPr="003F3019">
        <w:rPr>
          <w:color w:val="404040" w:themeColor="text1" w:themeTint="BF"/>
          <w:sz w:val="21"/>
          <w:szCs w:val="21"/>
          <w:lang w:val="sq-AL"/>
        </w:rPr>
        <w:t>.</w:t>
      </w:r>
    </w:p>
    <w:p w:rsidR="00A74FA6" w:rsidRPr="003F3019" w:rsidRDefault="00B5224C">
      <w:pPr>
        <w:pStyle w:val="BodyText"/>
        <w:tabs>
          <w:tab w:val="left" w:pos="981"/>
          <w:tab w:val="left" w:pos="2381"/>
        </w:tabs>
        <w:spacing w:before="207" w:line="285" w:lineRule="auto"/>
        <w:ind w:left="200" w:right="1995"/>
        <w:rPr>
          <w:color w:val="404040" w:themeColor="text1" w:themeTint="BF"/>
          <w:sz w:val="21"/>
          <w:szCs w:val="21"/>
          <w:lang w:val="sq-AL"/>
        </w:rPr>
      </w:pPr>
      <w:r w:rsidRPr="003F3019">
        <w:rPr>
          <w:color w:val="404040" w:themeColor="text1" w:themeTint="BF"/>
          <w:spacing w:val="21"/>
          <w:w w:val="105"/>
          <w:sz w:val="21"/>
          <w:szCs w:val="21"/>
          <w:lang w:val="sq-AL"/>
        </w:rPr>
        <w:t>Të dy programet kërkojnë akreditim për të verifikuar kompetencën e organizatave që testojnë dhe certifikojnë produktet e kualifikuara për</w:t>
      </w:r>
      <w:r w:rsidR="004305AC" w:rsidRPr="003F3019">
        <w:rPr>
          <w:color w:val="404040" w:themeColor="text1" w:themeTint="BF"/>
          <w:spacing w:val="12"/>
          <w:w w:val="105"/>
          <w:sz w:val="21"/>
          <w:szCs w:val="21"/>
          <w:lang w:val="sq-AL"/>
        </w:rPr>
        <w:t xml:space="preserve"> </w:t>
      </w:r>
      <w:r w:rsidR="004305AC" w:rsidRPr="003F3019">
        <w:rPr>
          <w:color w:val="404040" w:themeColor="text1" w:themeTint="BF"/>
          <w:w w:val="105"/>
          <w:sz w:val="21"/>
          <w:szCs w:val="21"/>
          <w:lang w:val="sq-AL"/>
        </w:rPr>
        <w:t>WaterSense</w:t>
      </w:r>
      <w:r w:rsidR="004305AC" w:rsidRPr="003F3019">
        <w:rPr>
          <w:color w:val="404040" w:themeColor="text1" w:themeTint="BF"/>
          <w:spacing w:val="-1"/>
          <w:w w:val="105"/>
          <w:sz w:val="21"/>
          <w:szCs w:val="21"/>
          <w:lang w:val="sq-AL"/>
        </w:rPr>
        <w:t xml:space="preserve"> </w:t>
      </w:r>
      <w:r w:rsidR="004305AC" w:rsidRPr="003F3019">
        <w:rPr>
          <w:color w:val="404040" w:themeColor="text1" w:themeTint="BF"/>
          <w:w w:val="105"/>
          <w:sz w:val="21"/>
          <w:szCs w:val="21"/>
          <w:lang w:val="sq-AL"/>
        </w:rPr>
        <w:t>and</w:t>
      </w:r>
      <w:r w:rsidR="004305AC" w:rsidRPr="003F3019">
        <w:rPr>
          <w:color w:val="404040" w:themeColor="text1" w:themeTint="BF"/>
          <w:spacing w:val="1"/>
          <w:w w:val="105"/>
          <w:sz w:val="21"/>
          <w:szCs w:val="21"/>
          <w:lang w:val="sq-AL"/>
        </w:rPr>
        <w:t xml:space="preserve"> </w:t>
      </w:r>
      <w:r w:rsidR="004305AC" w:rsidRPr="003F3019">
        <w:rPr>
          <w:color w:val="404040" w:themeColor="text1" w:themeTint="BF"/>
          <w:w w:val="105"/>
          <w:sz w:val="21"/>
          <w:szCs w:val="21"/>
          <w:lang w:val="sq-AL"/>
        </w:rPr>
        <w:t>EnergyStar.</w:t>
      </w:r>
    </w:p>
    <w:p w:rsidR="00B5224C" w:rsidRPr="003F3019" w:rsidRDefault="00B5224C" w:rsidP="00B5224C">
      <w:pPr>
        <w:pStyle w:val="BodyText"/>
        <w:spacing w:before="47" w:line="285" w:lineRule="auto"/>
        <w:ind w:left="200"/>
        <w:rPr>
          <w:color w:val="404040" w:themeColor="text1" w:themeTint="BF"/>
          <w:w w:val="105"/>
          <w:sz w:val="21"/>
          <w:szCs w:val="21"/>
          <w:lang w:val="sq-AL"/>
        </w:rPr>
      </w:pPr>
      <w:r w:rsidRPr="003F3019">
        <w:rPr>
          <w:color w:val="404040" w:themeColor="text1" w:themeTint="BF"/>
          <w:w w:val="105"/>
          <w:sz w:val="21"/>
          <w:szCs w:val="21"/>
          <w:lang w:val="sq-AL"/>
        </w:rPr>
        <w:t xml:space="preserve">IBM, e cila ka </w:t>
      </w:r>
      <w:r w:rsidR="001F5283">
        <w:rPr>
          <w:color w:val="404040" w:themeColor="text1" w:themeTint="BF"/>
          <w:w w:val="105"/>
          <w:sz w:val="21"/>
          <w:szCs w:val="21"/>
          <w:lang w:val="sq-AL"/>
        </w:rPr>
        <w:t xml:space="preserve">të </w:t>
      </w:r>
      <w:r w:rsidR="001F5283" w:rsidRPr="003F3019">
        <w:rPr>
          <w:color w:val="404040" w:themeColor="text1" w:themeTint="BF"/>
          <w:w w:val="105"/>
          <w:sz w:val="21"/>
          <w:szCs w:val="21"/>
          <w:lang w:val="sq-AL"/>
        </w:rPr>
        <w:t xml:space="preserve">akredituar </w:t>
      </w:r>
      <w:r w:rsidRPr="003F3019">
        <w:rPr>
          <w:color w:val="404040" w:themeColor="text1" w:themeTint="BF"/>
          <w:w w:val="105"/>
          <w:sz w:val="21"/>
          <w:szCs w:val="21"/>
          <w:lang w:val="sq-AL"/>
        </w:rPr>
        <w:t xml:space="preserve">certifikimin </w:t>
      </w:r>
    </w:p>
    <w:p w:rsidR="00A74FA6" w:rsidRPr="003F3019" w:rsidRDefault="00B5224C" w:rsidP="00B5224C">
      <w:pPr>
        <w:pStyle w:val="BodyText"/>
        <w:spacing w:before="47" w:line="285" w:lineRule="auto"/>
        <w:ind w:left="200"/>
        <w:rPr>
          <w:color w:val="404040" w:themeColor="text1" w:themeTint="BF"/>
          <w:sz w:val="21"/>
          <w:szCs w:val="21"/>
          <w:lang w:val="sq-AL"/>
        </w:rPr>
      </w:pPr>
      <w:r w:rsidRPr="003F3019">
        <w:rPr>
          <w:color w:val="404040" w:themeColor="text1" w:themeTint="BF"/>
          <w:w w:val="105"/>
          <w:sz w:val="21"/>
          <w:szCs w:val="21"/>
          <w:lang w:val="sq-AL"/>
        </w:rPr>
        <w:t xml:space="preserve">sipas ISO 14001, </w:t>
      </w:r>
      <w:r w:rsidR="001F5283">
        <w:rPr>
          <w:color w:val="404040" w:themeColor="text1" w:themeTint="BF"/>
          <w:w w:val="105"/>
          <w:sz w:val="21"/>
          <w:szCs w:val="21"/>
          <w:lang w:val="sq-AL"/>
        </w:rPr>
        <w:t>ndërmjet viteve</w:t>
      </w:r>
      <w:r w:rsidRPr="003F3019">
        <w:rPr>
          <w:color w:val="404040" w:themeColor="text1" w:themeTint="BF"/>
          <w:w w:val="105"/>
          <w:sz w:val="21"/>
          <w:szCs w:val="21"/>
          <w:lang w:val="sq-AL"/>
        </w:rPr>
        <w:t xml:space="preserve"> 1995 dhe 2014, ka mbledhur dhe përpunuar më shumë se 2 miliardë funte produkte IT </w:t>
      </w:r>
      <w:r w:rsidR="001F5283">
        <w:rPr>
          <w:color w:val="404040" w:themeColor="text1" w:themeTint="BF"/>
          <w:w w:val="105"/>
          <w:sz w:val="21"/>
          <w:szCs w:val="21"/>
          <w:lang w:val="sq-AL"/>
        </w:rPr>
        <w:t>q</w:t>
      </w:r>
      <w:r w:rsidRPr="003F3019">
        <w:rPr>
          <w:color w:val="404040" w:themeColor="text1" w:themeTint="BF"/>
          <w:w w:val="105"/>
          <w:sz w:val="21"/>
          <w:szCs w:val="21"/>
          <w:lang w:val="sq-AL"/>
        </w:rPr>
        <w:t xml:space="preserve">ë </w:t>
      </w:r>
      <w:r w:rsidR="001F5283">
        <w:rPr>
          <w:color w:val="404040" w:themeColor="text1" w:themeTint="BF"/>
          <w:w w:val="105"/>
          <w:sz w:val="21"/>
          <w:szCs w:val="21"/>
          <w:lang w:val="sq-AL"/>
        </w:rPr>
        <w:t xml:space="preserve">ishin </w:t>
      </w:r>
      <w:r w:rsidRPr="003F3019">
        <w:rPr>
          <w:color w:val="404040" w:themeColor="text1" w:themeTint="BF"/>
          <w:w w:val="105"/>
          <w:sz w:val="21"/>
          <w:szCs w:val="21"/>
          <w:lang w:val="sq-AL"/>
        </w:rPr>
        <w:t>fund të ciklit të përdorimit të tyre në mbarë botën. Gati 97% e sasisë së përpunuar gjatë vitit 2014 u ripërdor, rishitur ose riciklohej.</w:t>
      </w:r>
    </w:p>
    <w:p w:rsidR="00A74FA6" w:rsidRPr="003F3019" w:rsidRDefault="00B5224C">
      <w:pPr>
        <w:pStyle w:val="BodyText"/>
        <w:spacing w:before="156" w:line="285" w:lineRule="auto"/>
        <w:ind w:left="200" w:right="1"/>
        <w:jc w:val="both"/>
        <w:rPr>
          <w:color w:val="404040" w:themeColor="text1" w:themeTint="BF"/>
          <w:sz w:val="21"/>
          <w:szCs w:val="21"/>
          <w:lang w:val="sq-AL"/>
        </w:rPr>
      </w:pPr>
      <w:r w:rsidRPr="003F3019">
        <w:rPr>
          <w:color w:val="404040" w:themeColor="text1" w:themeTint="BF"/>
          <w:sz w:val="21"/>
          <w:szCs w:val="21"/>
          <w:lang w:val="sq-AL"/>
        </w:rPr>
        <w:t xml:space="preserve">Projekti i Cilësisë së Infrastrukturës për Ekonominë Rrethorë - Projekti QI4CE që zbatohet nga Infrastruktura e Cilësisë e Amerikës, Organizata e Shteteve Amerikane dhe Instituti Kombëtar i Metrologjisë së Gjermanisë nga viti 2020-2023 synon forcimin e kompetencave të infrastrukturës cilësore në Amerikën Latine dhe Karaibe në mbështetje të ekonomisë rrethore. Shërbimet </w:t>
      </w:r>
      <w:r w:rsidR="001F5283">
        <w:rPr>
          <w:color w:val="404040" w:themeColor="text1" w:themeTint="BF"/>
          <w:sz w:val="21"/>
          <w:szCs w:val="21"/>
          <w:lang w:val="sq-AL"/>
        </w:rPr>
        <w:t xml:space="preserve">e </w:t>
      </w:r>
      <w:r w:rsidR="001F5283" w:rsidRPr="003F3019">
        <w:rPr>
          <w:color w:val="404040" w:themeColor="text1" w:themeTint="BF"/>
          <w:sz w:val="21"/>
          <w:szCs w:val="21"/>
          <w:lang w:val="sq-AL"/>
        </w:rPr>
        <w:t xml:space="preserve">infrastrukturës </w:t>
      </w:r>
      <w:r w:rsidRPr="003F3019">
        <w:rPr>
          <w:color w:val="404040" w:themeColor="text1" w:themeTint="BF"/>
          <w:sz w:val="21"/>
          <w:szCs w:val="21"/>
          <w:lang w:val="sq-AL"/>
        </w:rPr>
        <w:t xml:space="preserve">cilësore </w:t>
      </w:r>
      <w:r w:rsidR="001F5283">
        <w:rPr>
          <w:color w:val="404040" w:themeColor="text1" w:themeTint="BF"/>
          <w:sz w:val="21"/>
          <w:szCs w:val="21"/>
          <w:lang w:val="sq-AL"/>
        </w:rPr>
        <w:t>j</w:t>
      </w:r>
      <w:r w:rsidRPr="003F3019">
        <w:rPr>
          <w:color w:val="404040" w:themeColor="text1" w:themeTint="BF"/>
          <w:sz w:val="21"/>
          <w:szCs w:val="21"/>
          <w:lang w:val="sq-AL"/>
        </w:rPr>
        <w:t>anë thelbësore në mbështetjen e kërkimit për materiale, produkte dhe teknologji të reja dhe në përcaktimin e ndikimeve mjedisore të modeleve të prodhimit dhe konsumit. Projekti do të promovojë dhe mbikëqyrë bashkëpunimin dhe k</w:t>
      </w:r>
      <w:r w:rsidR="001F5283">
        <w:rPr>
          <w:color w:val="404040" w:themeColor="text1" w:themeTint="BF"/>
          <w:sz w:val="21"/>
          <w:szCs w:val="21"/>
          <w:lang w:val="sq-AL"/>
        </w:rPr>
        <w:t>rijimin e rrjeteve ndërmjet akte</w:t>
      </w:r>
      <w:r w:rsidRPr="003F3019">
        <w:rPr>
          <w:color w:val="404040" w:themeColor="text1" w:themeTint="BF"/>
          <w:sz w:val="21"/>
          <w:szCs w:val="21"/>
          <w:lang w:val="sq-AL"/>
        </w:rPr>
        <w:t>rëve të infrastrukturës cilësore dhe ekonomisë rrethore.</w:t>
      </w:r>
    </w:p>
    <w:p w:rsidR="00A74FA6" w:rsidRPr="003F3019" w:rsidRDefault="00E52873" w:rsidP="00E52873">
      <w:pPr>
        <w:pStyle w:val="BodyText"/>
        <w:spacing w:before="145" w:line="285" w:lineRule="auto"/>
        <w:ind w:left="618" w:hanging="476"/>
        <w:jc w:val="right"/>
        <w:rPr>
          <w:color w:val="404040" w:themeColor="text1" w:themeTint="BF"/>
          <w:lang w:val="sq-AL"/>
        </w:rPr>
      </w:pPr>
      <w:r w:rsidRPr="003F3019">
        <w:rPr>
          <w:color w:val="404040" w:themeColor="text1" w:themeTint="BF"/>
          <w:sz w:val="21"/>
          <w:szCs w:val="21"/>
          <w:lang w:val="sq-AL"/>
        </w:rPr>
        <w:t>Ndërsa interesi për parimet e ekonomisë rrethore rritet, dhe një numër në rritje i konsumatorëve kërkojnë  produkte dhe shërbime të shëndosha mjedisore, promovimi i qëndrueshmërisë bëhet gjithnjë e më i vlefshëm për organizatat</w:t>
      </w:r>
    </w:p>
    <w:p w:rsidR="00A74FA6" w:rsidRPr="003F3019" w:rsidRDefault="004305AC">
      <w:pPr>
        <w:pStyle w:val="BodyText"/>
        <w:rPr>
          <w:color w:val="404040" w:themeColor="text1" w:themeTint="BF"/>
          <w:sz w:val="24"/>
          <w:lang w:val="sq-AL"/>
        </w:rPr>
      </w:pPr>
      <w:r w:rsidRPr="003F3019">
        <w:rPr>
          <w:color w:val="404040" w:themeColor="text1" w:themeTint="BF"/>
          <w:lang w:val="sq-AL"/>
        </w:rPr>
        <w:br w:type="column"/>
      </w:r>
    </w:p>
    <w:p w:rsidR="00A74FA6" w:rsidRPr="003F3019" w:rsidRDefault="00E52873">
      <w:pPr>
        <w:pStyle w:val="BodyText"/>
        <w:spacing w:before="205" w:line="285" w:lineRule="auto"/>
        <w:ind w:left="152" w:right="228"/>
        <w:jc w:val="right"/>
        <w:rPr>
          <w:color w:val="404040" w:themeColor="text1" w:themeTint="BF"/>
          <w:sz w:val="21"/>
          <w:szCs w:val="21"/>
          <w:lang w:val="sq-AL"/>
        </w:rPr>
      </w:pPr>
      <w:r w:rsidRPr="003F3019">
        <w:rPr>
          <w:color w:val="404040" w:themeColor="text1" w:themeTint="BF"/>
          <w:sz w:val="21"/>
          <w:szCs w:val="21"/>
          <w:lang w:val="sq-AL"/>
        </w:rPr>
        <w:t>Validimi dhe verifikimi i akredituar</w:t>
      </w:r>
      <w:r w:rsidR="0008333A" w:rsidRPr="003F3019">
        <w:rPr>
          <w:color w:val="404040" w:themeColor="text1" w:themeTint="BF"/>
          <w:sz w:val="21"/>
          <w:szCs w:val="21"/>
          <w:lang w:val="sq-AL"/>
        </w:rPr>
        <w:t xml:space="preserve"> i një pretendimi etik mund të ofrojë siguri se pretendimi mund të</w:t>
      </w:r>
      <w:r w:rsidR="001F5283">
        <w:rPr>
          <w:color w:val="404040" w:themeColor="text1" w:themeTint="BF"/>
          <w:sz w:val="21"/>
          <w:szCs w:val="21"/>
          <w:lang w:val="sq-AL"/>
        </w:rPr>
        <w:t xml:space="preserve"> bes</w:t>
      </w:r>
      <w:r w:rsidR="0008333A" w:rsidRPr="003F3019">
        <w:rPr>
          <w:color w:val="404040" w:themeColor="text1" w:themeTint="BF"/>
          <w:sz w:val="21"/>
          <w:szCs w:val="21"/>
          <w:lang w:val="sq-AL"/>
        </w:rPr>
        <w:t>ohet</w:t>
      </w:r>
      <w:r w:rsidR="004305AC" w:rsidRPr="003F3019">
        <w:rPr>
          <w:color w:val="404040" w:themeColor="text1" w:themeTint="BF"/>
          <w:spacing w:val="12"/>
          <w:w w:val="105"/>
          <w:sz w:val="21"/>
          <w:szCs w:val="21"/>
          <w:lang w:val="sq-AL"/>
        </w:rPr>
        <w:t>.</w:t>
      </w:r>
      <w:r w:rsidR="0008333A" w:rsidRPr="003F3019">
        <w:rPr>
          <w:color w:val="404040" w:themeColor="text1" w:themeTint="BF"/>
          <w:spacing w:val="12"/>
          <w:w w:val="105"/>
          <w:sz w:val="21"/>
          <w:szCs w:val="21"/>
          <w:lang w:val="sq-AL"/>
        </w:rPr>
        <w:t xml:space="preserve"> Në Itali, UNI dhe ACCREDIA kanë publikuar</w:t>
      </w:r>
      <w:r w:rsidR="004305AC" w:rsidRPr="003F3019">
        <w:rPr>
          <w:color w:val="404040" w:themeColor="text1" w:themeTint="BF"/>
          <w:spacing w:val="5"/>
          <w:w w:val="105"/>
          <w:sz w:val="21"/>
          <w:szCs w:val="21"/>
          <w:lang w:val="sq-AL"/>
        </w:rPr>
        <w:t xml:space="preserve"> </w:t>
      </w:r>
      <w:r w:rsidR="004305AC" w:rsidRPr="003F3019">
        <w:rPr>
          <w:color w:val="404040" w:themeColor="text1" w:themeTint="BF"/>
          <w:w w:val="105"/>
          <w:sz w:val="21"/>
          <w:szCs w:val="21"/>
          <w:lang w:val="sq-AL"/>
        </w:rPr>
        <w:t>“Prassi</w:t>
      </w:r>
    </w:p>
    <w:p w:rsidR="008E6AD7" w:rsidRPr="003F3019" w:rsidRDefault="004305AC" w:rsidP="008E6AD7">
      <w:pPr>
        <w:pStyle w:val="BodyText"/>
        <w:spacing w:line="285" w:lineRule="auto"/>
        <w:ind w:left="1947" w:right="229" w:hanging="261"/>
        <w:jc w:val="right"/>
        <w:rPr>
          <w:color w:val="404040" w:themeColor="text1" w:themeTint="BF"/>
          <w:spacing w:val="-4"/>
          <w:sz w:val="21"/>
          <w:szCs w:val="21"/>
          <w:lang w:val="sq-AL"/>
        </w:rPr>
      </w:pPr>
      <w:r w:rsidRPr="003F3019">
        <w:rPr>
          <w:color w:val="404040" w:themeColor="text1" w:themeTint="BF"/>
          <w:w w:val="105"/>
          <w:sz w:val="21"/>
          <w:szCs w:val="21"/>
          <w:lang w:val="sq-AL"/>
        </w:rPr>
        <w:t>di</w:t>
      </w:r>
      <w:r w:rsidRPr="003F3019">
        <w:rPr>
          <w:color w:val="404040" w:themeColor="text1" w:themeTint="BF"/>
          <w:spacing w:val="32"/>
          <w:w w:val="105"/>
          <w:sz w:val="21"/>
          <w:szCs w:val="21"/>
          <w:lang w:val="sq-AL"/>
        </w:rPr>
        <w:t xml:space="preserve"> </w:t>
      </w:r>
      <w:r w:rsidRPr="003F3019">
        <w:rPr>
          <w:color w:val="404040" w:themeColor="text1" w:themeTint="BF"/>
          <w:w w:val="105"/>
          <w:sz w:val="21"/>
          <w:szCs w:val="21"/>
          <w:lang w:val="sq-AL"/>
        </w:rPr>
        <w:t>Riferimento”</w:t>
      </w:r>
      <w:r w:rsidRPr="003F3019">
        <w:rPr>
          <w:color w:val="404040" w:themeColor="text1" w:themeTint="BF"/>
          <w:spacing w:val="33"/>
          <w:w w:val="105"/>
          <w:sz w:val="21"/>
          <w:szCs w:val="21"/>
          <w:lang w:val="sq-AL"/>
        </w:rPr>
        <w:t xml:space="preserve"> </w:t>
      </w:r>
      <w:r w:rsidRPr="003F3019">
        <w:rPr>
          <w:color w:val="404040" w:themeColor="text1" w:themeTint="BF"/>
          <w:w w:val="105"/>
          <w:sz w:val="21"/>
          <w:szCs w:val="21"/>
          <w:lang w:val="sq-AL"/>
        </w:rPr>
        <w:t>UNI/PdR</w:t>
      </w:r>
      <w:r w:rsidRPr="003F3019">
        <w:rPr>
          <w:color w:val="404040" w:themeColor="text1" w:themeTint="BF"/>
          <w:spacing w:val="33"/>
          <w:w w:val="105"/>
          <w:sz w:val="21"/>
          <w:szCs w:val="21"/>
          <w:lang w:val="sq-AL"/>
        </w:rPr>
        <w:t xml:space="preserve"> </w:t>
      </w:r>
      <w:r w:rsidR="0008333A" w:rsidRPr="003F3019">
        <w:rPr>
          <w:color w:val="404040" w:themeColor="text1" w:themeTint="BF"/>
          <w:w w:val="105"/>
          <w:sz w:val="21"/>
          <w:szCs w:val="21"/>
          <w:lang w:val="sq-AL"/>
        </w:rPr>
        <w:t>102:2021</w:t>
      </w:r>
      <w:r w:rsidR="001F5283">
        <w:rPr>
          <w:color w:val="404040" w:themeColor="text1" w:themeTint="BF"/>
          <w:w w:val="105"/>
          <w:sz w:val="21"/>
          <w:szCs w:val="21"/>
          <w:lang w:val="sq-AL"/>
        </w:rPr>
        <w:t xml:space="preserve"> - </w:t>
      </w:r>
      <w:r w:rsidR="0008333A" w:rsidRPr="003F3019">
        <w:rPr>
          <w:color w:val="404040" w:themeColor="text1" w:themeTint="BF"/>
          <w:spacing w:val="-61"/>
          <w:w w:val="105"/>
          <w:sz w:val="21"/>
          <w:szCs w:val="21"/>
          <w:lang w:val="sq-AL"/>
        </w:rPr>
        <w:t xml:space="preserve"> </w:t>
      </w:r>
      <w:r w:rsidR="001F5283">
        <w:rPr>
          <w:color w:val="404040" w:themeColor="text1" w:themeTint="BF"/>
          <w:w w:val="105"/>
          <w:sz w:val="21"/>
          <w:szCs w:val="21"/>
          <w:lang w:val="sq-AL"/>
        </w:rPr>
        <w:t>Pretendime</w:t>
      </w:r>
      <w:r w:rsidR="0008333A" w:rsidRPr="003F3019">
        <w:rPr>
          <w:color w:val="404040" w:themeColor="text1" w:themeTint="BF"/>
          <w:w w:val="105"/>
          <w:sz w:val="21"/>
          <w:szCs w:val="21"/>
          <w:lang w:val="sq-AL"/>
        </w:rPr>
        <w:t xml:space="preserve"> etike të përgjegjësisë për zhvillimin e qëndrueshëm – Udhëzimët e aplikimit për</w:t>
      </w:r>
      <w:r w:rsidR="008E6AD7" w:rsidRPr="003F3019">
        <w:rPr>
          <w:color w:val="404040" w:themeColor="text1" w:themeTint="BF"/>
          <w:sz w:val="21"/>
          <w:szCs w:val="21"/>
          <w:lang w:val="sq-AL"/>
        </w:rPr>
        <w:t xml:space="preserve"> </w:t>
      </w:r>
      <w:r w:rsidRPr="003F3019">
        <w:rPr>
          <w:color w:val="404040" w:themeColor="text1" w:themeTint="BF"/>
          <w:spacing w:val="-4"/>
          <w:sz w:val="21"/>
          <w:szCs w:val="21"/>
          <w:lang w:val="sq-AL"/>
        </w:rPr>
        <w:t>UNI</w:t>
      </w:r>
      <w:r w:rsidRPr="003F3019">
        <w:rPr>
          <w:color w:val="404040" w:themeColor="text1" w:themeTint="BF"/>
          <w:spacing w:val="14"/>
          <w:sz w:val="21"/>
          <w:szCs w:val="21"/>
          <w:lang w:val="sq-AL"/>
        </w:rPr>
        <w:t xml:space="preserve"> </w:t>
      </w:r>
      <w:r w:rsidRPr="003F3019">
        <w:rPr>
          <w:color w:val="404040" w:themeColor="text1" w:themeTint="BF"/>
          <w:spacing w:val="-4"/>
          <w:sz w:val="21"/>
          <w:szCs w:val="21"/>
          <w:lang w:val="sq-AL"/>
        </w:rPr>
        <w:t>ISO/TS</w:t>
      </w:r>
      <w:r w:rsidRPr="003F3019">
        <w:rPr>
          <w:color w:val="404040" w:themeColor="text1" w:themeTint="BF"/>
          <w:spacing w:val="-15"/>
          <w:sz w:val="21"/>
          <w:szCs w:val="21"/>
          <w:lang w:val="sq-AL"/>
        </w:rPr>
        <w:t xml:space="preserve"> </w:t>
      </w:r>
      <w:r w:rsidRPr="003F3019">
        <w:rPr>
          <w:color w:val="404040" w:themeColor="text1" w:themeTint="BF"/>
          <w:spacing w:val="-4"/>
          <w:sz w:val="21"/>
          <w:szCs w:val="21"/>
          <w:lang w:val="sq-AL"/>
        </w:rPr>
        <w:t>17033:2020,</w:t>
      </w:r>
      <w:r w:rsidR="0008333A" w:rsidRPr="003F3019">
        <w:rPr>
          <w:color w:val="404040" w:themeColor="text1" w:themeTint="BF"/>
          <w:spacing w:val="-16"/>
          <w:sz w:val="21"/>
          <w:szCs w:val="21"/>
          <w:lang w:val="sq-AL"/>
        </w:rPr>
        <w:t xml:space="preserve"> </w:t>
      </w:r>
      <w:r w:rsidR="0008333A" w:rsidRPr="003F3019">
        <w:rPr>
          <w:color w:val="404040" w:themeColor="text1" w:themeTint="BF"/>
          <w:spacing w:val="-4"/>
          <w:sz w:val="21"/>
          <w:szCs w:val="21"/>
          <w:lang w:val="sq-AL"/>
        </w:rPr>
        <w:t xml:space="preserve">të cilat identifikojnë elementet që një organizatë duhet të marrë </w:t>
      </w:r>
    </w:p>
    <w:p w:rsidR="008E6AD7" w:rsidRPr="003F3019" w:rsidRDefault="0008333A" w:rsidP="008E6AD7">
      <w:pPr>
        <w:pStyle w:val="BodyText"/>
        <w:spacing w:line="285" w:lineRule="auto"/>
        <w:ind w:left="1947" w:right="229" w:hanging="261"/>
        <w:jc w:val="right"/>
        <w:rPr>
          <w:color w:val="404040" w:themeColor="text1" w:themeTint="BF"/>
          <w:spacing w:val="-4"/>
          <w:sz w:val="21"/>
          <w:szCs w:val="21"/>
          <w:lang w:val="sq-AL"/>
        </w:rPr>
      </w:pPr>
      <w:r w:rsidRPr="003F3019">
        <w:rPr>
          <w:color w:val="404040" w:themeColor="text1" w:themeTint="BF"/>
          <w:spacing w:val="-4"/>
          <w:sz w:val="21"/>
          <w:szCs w:val="21"/>
          <w:lang w:val="sq-AL"/>
        </w:rPr>
        <w:t xml:space="preserve">parasysh kur deklaron një </w:t>
      </w:r>
    </w:p>
    <w:p w:rsidR="008E6AD7" w:rsidRPr="003F3019" w:rsidRDefault="0008333A" w:rsidP="008E6AD7">
      <w:pPr>
        <w:pStyle w:val="BodyText"/>
        <w:spacing w:line="285" w:lineRule="auto"/>
        <w:ind w:left="1947" w:right="229" w:hanging="261"/>
        <w:jc w:val="right"/>
        <w:rPr>
          <w:color w:val="404040" w:themeColor="text1" w:themeTint="BF"/>
          <w:spacing w:val="-4"/>
          <w:sz w:val="21"/>
          <w:szCs w:val="21"/>
          <w:lang w:val="sq-AL"/>
        </w:rPr>
      </w:pPr>
      <w:r w:rsidRPr="003F3019">
        <w:rPr>
          <w:color w:val="404040" w:themeColor="text1" w:themeTint="BF"/>
          <w:spacing w:val="-4"/>
          <w:sz w:val="21"/>
          <w:szCs w:val="21"/>
          <w:lang w:val="sq-AL"/>
        </w:rPr>
        <w:t xml:space="preserve">pohim etik të përgjegjësisë </w:t>
      </w:r>
    </w:p>
    <w:p w:rsidR="008E6AD7" w:rsidRPr="003F3019" w:rsidRDefault="0008333A" w:rsidP="008E6AD7">
      <w:pPr>
        <w:pStyle w:val="BodyText"/>
        <w:spacing w:line="285" w:lineRule="auto"/>
        <w:ind w:left="1947" w:right="229" w:hanging="261"/>
        <w:jc w:val="right"/>
        <w:rPr>
          <w:color w:val="404040" w:themeColor="text1" w:themeTint="BF"/>
          <w:spacing w:val="-4"/>
          <w:sz w:val="21"/>
          <w:szCs w:val="21"/>
          <w:lang w:val="sq-AL"/>
        </w:rPr>
      </w:pPr>
      <w:r w:rsidRPr="003F3019">
        <w:rPr>
          <w:color w:val="404040" w:themeColor="text1" w:themeTint="BF"/>
          <w:spacing w:val="-4"/>
          <w:sz w:val="21"/>
          <w:szCs w:val="21"/>
          <w:lang w:val="sq-AL"/>
        </w:rPr>
        <w:t>për zhvillimin e qëndrueshëm.</w:t>
      </w:r>
      <w:r w:rsidR="008E6AD7" w:rsidRPr="003F3019">
        <w:rPr>
          <w:color w:val="404040" w:themeColor="text1" w:themeTint="BF"/>
          <w:sz w:val="21"/>
          <w:szCs w:val="21"/>
          <w:lang w:val="sq-AL"/>
        </w:rPr>
        <w:t xml:space="preserve"> </w:t>
      </w:r>
    </w:p>
    <w:p w:rsidR="008E6AD7" w:rsidRPr="003F3019" w:rsidRDefault="0008333A" w:rsidP="008E6AD7">
      <w:pPr>
        <w:pStyle w:val="BodyText"/>
        <w:spacing w:line="285" w:lineRule="auto"/>
        <w:ind w:left="1947" w:right="229" w:hanging="261"/>
        <w:jc w:val="right"/>
        <w:rPr>
          <w:color w:val="404040" w:themeColor="text1" w:themeTint="BF"/>
          <w:sz w:val="21"/>
          <w:szCs w:val="21"/>
          <w:lang w:val="sq-AL"/>
        </w:rPr>
      </w:pPr>
      <w:r w:rsidRPr="003F3019">
        <w:rPr>
          <w:color w:val="404040" w:themeColor="text1" w:themeTint="BF"/>
          <w:sz w:val="21"/>
          <w:szCs w:val="21"/>
          <w:lang w:val="sq-AL"/>
        </w:rPr>
        <w:t xml:space="preserve">Ekziston një mundësi e madhe </w:t>
      </w:r>
    </w:p>
    <w:p w:rsidR="0008333A" w:rsidRPr="003F3019" w:rsidRDefault="0008333A" w:rsidP="008E6AD7">
      <w:pPr>
        <w:pStyle w:val="BodyText"/>
        <w:spacing w:line="285" w:lineRule="auto"/>
        <w:ind w:left="1947" w:right="229" w:hanging="261"/>
        <w:jc w:val="right"/>
        <w:rPr>
          <w:color w:val="404040" w:themeColor="text1" w:themeTint="BF"/>
          <w:sz w:val="21"/>
          <w:szCs w:val="21"/>
          <w:lang w:val="sq-AL"/>
        </w:rPr>
      </w:pPr>
      <w:r w:rsidRPr="003F3019">
        <w:rPr>
          <w:color w:val="404040" w:themeColor="text1" w:themeTint="BF"/>
          <w:sz w:val="21"/>
          <w:szCs w:val="21"/>
          <w:lang w:val="sq-AL"/>
        </w:rPr>
        <w:t xml:space="preserve">për të investuar në kompanitë që po adoptojnë këto praktika dhe </w:t>
      </w:r>
      <w:r w:rsidR="001F5283">
        <w:rPr>
          <w:color w:val="404040" w:themeColor="text1" w:themeTint="BF"/>
          <w:sz w:val="21"/>
          <w:szCs w:val="21"/>
          <w:lang w:val="sq-AL"/>
        </w:rPr>
        <w:t>që</w:t>
      </w:r>
      <w:r w:rsidRPr="003F3019">
        <w:rPr>
          <w:color w:val="404040" w:themeColor="text1" w:themeTint="BF"/>
          <w:sz w:val="21"/>
          <w:szCs w:val="21"/>
          <w:lang w:val="sq-AL"/>
        </w:rPr>
        <w:t xml:space="preserve"> inov</w:t>
      </w:r>
      <w:r w:rsidR="001F5283">
        <w:rPr>
          <w:color w:val="404040" w:themeColor="text1" w:themeTint="BF"/>
          <w:sz w:val="21"/>
          <w:szCs w:val="21"/>
          <w:lang w:val="sq-AL"/>
        </w:rPr>
        <w:t>ojnë</w:t>
      </w:r>
      <w:r w:rsidRPr="003F3019">
        <w:rPr>
          <w:color w:val="404040" w:themeColor="text1" w:themeTint="BF"/>
          <w:sz w:val="21"/>
          <w:szCs w:val="21"/>
          <w:lang w:val="sq-AL"/>
        </w:rPr>
        <w:t xml:space="preserve"> me synimin për të</w:t>
      </w:r>
      <w:r w:rsidR="008E6AD7" w:rsidRPr="003F3019">
        <w:rPr>
          <w:color w:val="404040" w:themeColor="text1" w:themeTint="BF"/>
          <w:sz w:val="21"/>
          <w:szCs w:val="21"/>
          <w:lang w:val="sq-AL"/>
        </w:rPr>
        <w:t xml:space="preserve"> reduktuar </w:t>
      </w:r>
      <w:r w:rsidRPr="003F3019">
        <w:rPr>
          <w:color w:val="404040" w:themeColor="text1" w:themeTint="BF"/>
          <w:sz w:val="21"/>
          <w:szCs w:val="21"/>
          <w:lang w:val="sq-AL"/>
        </w:rPr>
        <w:t>ndikimet mjedisore, të njohura si</w:t>
      </w:r>
      <w:r w:rsidR="008E6AD7" w:rsidRPr="003F3019">
        <w:rPr>
          <w:color w:val="404040" w:themeColor="text1" w:themeTint="BF"/>
          <w:sz w:val="21"/>
          <w:szCs w:val="21"/>
          <w:lang w:val="sq-AL"/>
        </w:rPr>
        <w:t xml:space="preserve"> </w:t>
      </w:r>
      <w:r w:rsidRPr="003F3019">
        <w:rPr>
          <w:color w:val="404040" w:themeColor="text1" w:themeTint="BF"/>
          <w:sz w:val="21"/>
          <w:szCs w:val="21"/>
          <w:lang w:val="sq-AL"/>
        </w:rPr>
        <w:t>investime me përgjegjë</w:t>
      </w:r>
      <w:r w:rsidR="008E6AD7" w:rsidRPr="003F3019">
        <w:rPr>
          <w:color w:val="404040" w:themeColor="text1" w:themeTint="BF"/>
          <w:sz w:val="21"/>
          <w:szCs w:val="21"/>
          <w:lang w:val="sq-AL"/>
        </w:rPr>
        <w:t xml:space="preserve">si </w:t>
      </w:r>
      <w:r w:rsidRPr="003F3019">
        <w:rPr>
          <w:color w:val="404040" w:themeColor="text1" w:themeTint="BF"/>
          <w:sz w:val="21"/>
          <w:szCs w:val="21"/>
          <w:lang w:val="sq-AL"/>
        </w:rPr>
        <w:t>sociale</w:t>
      </w:r>
      <w:r w:rsidR="001F5283">
        <w:rPr>
          <w:color w:val="404040" w:themeColor="text1" w:themeTint="BF"/>
          <w:sz w:val="21"/>
          <w:szCs w:val="21"/>
          <w:lang w:val="sq-AL"/>
        </w:rPr>
        <w:t xml:space="preserve"> </w:t>
      </w:r>
      <w:r w:rsidR="004305AC" w:rsidRPr="003F3019">
        <w:rPr>
          <w:color w:val="404040" w:themeColor="text1" w:themeTint="BF"/>
          <w:sz w:val="21"/>
          <w:szCs w:val="21"/>
          <w:lang w:val="sq-AL"/>
        </w:rPr>
        <w:t>(SRI).</w:t>
      </w:r>
    </w:p>
    <w:p w:rsidR="008E6AD7" w:rsidRPr="003F3019" w:rsidRDefault="004305AC" w:rsidP="003E0565">
      <w:pPr>
        <w:pStyle w:val="BodyText"/>
        <w:spacing w:line="285" w:lineRule="auto"/>
        <w:ind w:left="200" w:right="242"/>
        <w:jc w:val="both"/>
        <w:rPr>
          <w:color w:val="404040" w:themeColor="text1" w:themeTint="BF"/>
          <w:spacing w:val="3"/>
          <w:sz w:val="21"/>
          <w:szCs w:val="21"/>
          <w:lang w:val="sq-AL"/>
        </w:rPr>
      </w:pPr>
      <w:r w:rsidRPr="003F3019">
        <w:rPr>
          <w:color w:val="404040" w:themeColor="text1" w:themeTint="BF"/>
          <w:spacing w:val="-59"/>
          <w:lang w:val="sq-AL"/>
        </w:rPr>
        <w:t xml:space="preserve"> </w:t>
      </w:r>
      <w:r w:rsidR="008E6AD7" w:rsidRPr="003F3019">
        <w:rPr>
          <w:color w:val="404040" w:themeColor="text1" w:themeTint="BF"/>
          <w:spacing w:val="3"/>
          <w:sz w:val="21"/>
          <w:szCs w:val="21"/>
          <w:lang w:val="sq-AL"/>
        </w:rPr>
        <w:t xml:space="preserve">Në Francë, autoritetet publike inkurajojnë kompanitë të integrojnë kriteret mjedisore, sociale dhe të qeverisjes (ESG) në politikat e tyre dhe </w:t>
      </w:r>
      <w:r w:rsidR="001F5283">
        <w:rPr>
          <w:color w:val="404040" w:themeColor="text1" w:themeTint="BF"/>
          <w:spacing w:val="3"/>
          <w:sz w:val="21"/>
          <w:szCs w:val="21"/>
          <w:lang w:val="sq-AL"/>
        </w:rPr>
        <w:t xml:space="preserve">që </w:t>
      </w:r>
      <w:r w:rsidR="008E6AD7" w:rsidRPr="003F3019">
        <w:rPr>
          <w:color w:val="404040" w:themeColor="text1" w:themeTint="BF"/>
          <w:spacing w:val="3"/>
          <w:sz w:val="21"/>
          <w:szCs w:val="21"/>
          <w:lang w:val="sq-AL"/>
        </w:rPr>
        <w:t xml:space="preserve">individët të investojnë kursimet e tyre në investime më etike, më të përgjegjshme shoqërore dhe miqësore me mjedisin. Vlerësimi i konformitetit i akredituar nga Cofrac-i ndihmon në mbështetjen e kësaj praktike duke vlerësuar dhe verifikuar pretendimet e bëra nga këto kompani. Më pas, kompanive u jepet një etiketë, e cila u siguron konsumatorëve besimin </w:t>
      </w:r>
      <w:r w:rsidR="003E0565">
        <w:rPr>
          <w:color w:val="404040" w:themeColor="text1" w:themeTint="BF"/>
          <w:spacing w:val="3"/>
          <w:sz w:val="21"/>
          <w:szCs w:val="21"/>
          <w:lang w:val="sq-AL"/>
        </w:rPr>
        <w:t xml:space="preserve">në </w:t>
      </w:r>
      <w:r w:rsidR="003E0565" w:rsidRPr="003F3019">
        <w:rPr>
          <w:color w:val="404040" w:themeColor="text1" w:themeTint="BF"/>
          <w:spacing w:val="3"/>
          <w:sz w:val="21"/>
          <w:szCs w:val="21"/>
          <w:lang w:val="sq-AL"/>
        </w:rPr>
        <w:t xml:space="preserve">Pretendimet ESG </w:t>
      </w:r>
      <w:r w:rsidR="003E0565">
        <w:rPr>
          <w:color w:val="404040" w:themeColor="text1" w:themeTint="BF"/>
          <w:spacing w:val="3"/>
          <w:sz w:val="21"/>
          <w:szCs w:val="21"/>
          <w:lang w:val="sq-AL"/>
        </w:rPr>
        <w:t>të</w:t>
      </w:r>
      <w:r w:rsidR="008E6AD7" w:rsidRPr="003F3019">
        <w:rPr>
          <w:color w:val="404040" w:themeColor="text1" w:themeTint="BF"/>
          <w:spacing w:val="3"/>
          <w:sz w:val="21"/>
          <w:szCs w:val="21"/>
          <w:lang w:val="sq-AL"/>
        </w:rPr>
        <w:t xml:space="preserve"> tyre.</w:t>
      </w:r>
    </w:p>
    <w:p w:rsidR="00A74FA6" w:rsidRPr="003F3019" w:rsidRDefault="008E6AD7" w:rsidP="008E6AD7">
      <w:pPr>
        <w:pStyle w:val="BodyText"/>
        <w:spacing w:line="285" w:lineRule="auto"/>
        <w:ind w:left="200" w:right="242"/>
        <w:jc w:val="both"/>
        <w:rPr>
          <w:color w:val="404040" w:themeColor="text1" w:themeTint="BF"/>
          <w:sz w:val="21"/>
          <w:szCs w:val="21"/>
          <w:lang w:val="sq-AL"/>
        </w:rPr>
      </w:pPr>
      <w:r w:rsidRPr="003F3019">
        <w:rPr>
          <w:color w:val="404040" w:themeColor="text1" w:themeTint="BF"/>
          <w:sz w:val="21"/>
          <w:szCs w:val="21"/>
          <w:lang w:val="sq-AL"/>
        </w:rPr>
        <w:t xml:space="preserve">Ekonomitë anembanë globit janë bashkuar </w:t>
      </w:r>
      <w:r w:rsidR="003E0565">
        <w:rPr>
          <w:color w:val="404040" w:themeColor="text1" w:themeTint="BF"/>
          <w:sz w:val="21"/>
          <w:szCs w:val="21"/>
          <w:lang w:val="sq-AL"/>
        </w:rPr>
        <w:t>rreth qëllimeve</w:t>
      </w:r>
      <w:r w:rsidRPr="003F3019">
        <w:rPr>
          <w:color w:val="404040" w:themeColor="text1" w:themeTint="BF"/>
          <w:sz w:val="21"/>
          <w:szCs w:val="21"/>
          <w:lang w:val="sq-AL"/>
        </w:rPr>
        <w:t xml:space="preserve"> për të mbrojtur mjedisin. Kombet e Bashkuara, rregullatorët, shoqatat profesionale dhe industritë kanë zhvilluar plane për të arritur këto qëllime. Tani, është e domosdoshme të menaxhohen me përgjegjësi aktivitetet që do të ruajnë mjedisin, do të rrisin ekonominë dhe do të avancojnë mirëqenien njerëzore. </w:t>
      </w:r>
      <w:r w:rsidR="0021623D" w:rsidRPr="003F3019">
        <w:rPr>
          <w:color w:val="404040" w:themeColor="text1" w:themeTint="BF"/>
          <w:sz w:val="21"/>
          <w:szCs w:val="21"/>
          <w:lang w:val="sq-AL"/>
        </w:rPr>
        <w:t>Akreditimi i shërbimeve të vlerësimit të konformitetit nga palët e treta mund të ndihmojë në sigurimin e përputhshmërisë së produkteve, shërbimeve dhe sistemeve të nevojshme për të krijuar një sistem të qëndrueshëm që do të sigurojë për miliarda njerëz në mbarë botën duke mbështetur një mjedis të qëndrueshëm dhe të shëndetshëm.</w:t>
      </w:r>
    </w:p>
    <w:p w:rsidR="00A74FA6" w:rsidRPr="003F3019" w:rsidRDefault="00A74FA6">
      <w:pPr>
        <w:spacing w:line="285" w:lineRule="auto"/>
        <w:jc w:val="both"/>
        <w:rPr>
          <w:color w:val="404040" w:themeColor="text1" w:themeTint="BF"/>
          <w:lang w:val="sq-AL"/>
        </w:rPr>
        <w:sectPr w:rsidR="00A74FA6" w:rsidRPr="003F3019">
          <w:type w:val="continuous"/>
          <w:pgSz w:w="11910" w:h="16840"/>
          <w:pgMar w:top="780" w:right="480" w:bottom="280" w:left="520" w:header="720" w:footer="720" w:gutter="0"/>
          <w:cols w:num="2" w:space="720" w:equalWidth="0">
            <w:col w:w="5307" w:space="46"/>
            <w:col w:w="5557"/>
          </w:cols>
        </w:sectPr>
      </w:pPr>
    </w:p>
    <w:p w:rsidR="00A74FA6" w:rsidRPr="0021623D" w:rsidRDefault="00A74FA6">
      <w:pPr>
        <w:pStyle w:val="BodyText"/>
        <w:rPr>
          <w:sz w:val="20"/>
          <w:lang w:val="sq-AL"/>
        </w:rPr>
      </w:pPr>
    </w:p>
    <w:p w:rsidR="00A74FA6" w:rsidRPr="0021623D" w:rsidRDefault="00A74FA6">
      <w:pPr>
        <w:pStyle w:val="BodyText"/>
        <w:rPr>
          <w:sz w:val="20"/>
          <w:lang w:val="sq-AL"/>
        </w:rPr>
      </w:pPr>
    </w:p>
    <w:p w:rsidR="00A74FA6" w:rsidRPr="00A4325D" w:rsidRDefault="00A74FA6">
      <w:pPr>
        <w:pStyle w:val="BodyText"/>
        <w:rPr>
          <w:sz w:val="20"/>
          <w:lang w:val="sq-AL"/>
        </w:rPr>
      </w:pPr>
    </w:p>
    <w:p w:rsidR="00A74FA6" w:rsidRPr="00A4325D" w:rsidRDefault="00A74FA6">
      <w:pPr>
        <w:pStyle w:val="BodyText"/>
        <w:rPr>
          <w:sz w:val="20"/>
          <w:lang w:val="sq-AL"/>
        </w:rPr>
      </w:pPr>
    </w:p>
    <w:p w:rsidR="00A74FA6" w:rsidRPr="00A4325D" w:rsidRDefault="00A74FA6">
      <w:pPr>
        <w:pStyle w:val="BodyText"/>
        <w:rPr>
          <w:sz w:val="20"/>
          <w:lang w:val="sq-AL"/>
        </w:rPr>
      </w:pPr>
    </w:p>
    <w:p w:rsidR="00A74FA6" w:rsidRPr="00A4325D" w:rsidRDefault="00A74FA6">
      <w:pPr>
        <w:pStyle w:val="BodyText"/>
        <w:rPr>
          <w:sz w:val="20"/>
          <w:lang w:val="sq-AL"/>
        </w:rPr>
      </w:pPr>
    </w:p>
    <w:p w:rsidR="00A74FA6" w:rsidRPr="00A4325D" w:rsidRDefault="00A74FA6">
      <w:pPr>
        <w:pStyle w:val="BodyText"/>
        <w:rPr>
          <w:sz w:val="20"/>
          <w:lang w:val="sq-AL"/>
        </w:rPr>
      </w:pPr>
    </w:p>
    <w:p w:rsidR="00A74FA6" w:rsidRPr="00A4325D" w:rsidRDefault="00A74FA6">
      <w:pPr>
        <w:pStyle w:val="BodyText"/>
        <w:rPr>
          <w:sz w:val="20"/>
          <w:lang w:val="sq-AL"/>
        </w:rPr>
      </w:pPr>
    </w:p>
    <w:p w:rsidR="00A74FA6" w:rsidRPr="00A4325D" w:rsidRDefault="00A74FA6">
      <w:pPr>
        <w:pStyle w:val="BodyText"/>
        <w:spacing w:before="6"/>
        <w:rPr>
          <w:sz w:val="18"/>
          <w:lang w:val="sq-AL"/>
        </w:rPr>
      </w:pPr>
    </w:p>
    <w:p w:rsidR="00A74FA6" w:rsidRPr="00A4325D" w:rsidRDefault="004305AC" w:rsidP="0021623D">
      <w:pPr>
        <w:spacing w:before="84" w:line="249" w:lineRule="auto"/>
        <w:ind w:left="976" w:right="984"/>
        <w:jc w:val="center"/>
        <w:rPr>
          <w:rFonts w:ascii="Arial"/>
          <w:b/>
          <w:sz w:val="20"/>
          <w:lang w:val="sq-AL"/>
        </w:rPr>
      </w:pPr>
      <w:r w:rsidRPr="00A4325D">
        <w:rPr>
          <w:rFonts w:ascii="Arial"/>
          <w:b/>
          <w:color w:val="328DA0"/>
          <w:spacing w:val="9"/>
          <w:sz w:val="50"/>
          <w:lang w:val="sq-AL"/>
        </w:rPr>
        <w:t>A</w:t>
      </w:r>
      <w:r w:rsidR="0021623D">
        <w:rPr>
          <w:rFonts w:ascii="Arial"/>
          <w:b/>
          <w:color w:val="328DA0"/>
          <w:spacing w:val="9"/>
          <w:sz w:val="50"/>
          <w:lang w:val="sq-AL"/>
        </w:rPr>
        <w:t>KREDITIMI</w:t>
      </w:r>
      <w:r w:rsidRPr="00A4325D">
        <w:rPr>
          <w:rFonts w:ascii="Arial"/>
          <w:b/>
          <w:color w:val="328DA0"/>
          <w:spacing w:val="9"/>
          <w:sz w:val="50"/>
          <w:lang w:val="sq-AL"/>
        </w:rPr>
        <w:t>:</w:t>
      </w:r>
      <w:r w:rsidRPr="00A4325D">
        <w:rPr>
          <w:rFonts w:ascii="Arial"/>
          <w:b/>
          <w:color w:val="328DA0"/>
          <w:spacing w:val="22"/>
          <w:sz w:val="50"/>
          <w:lang w:val="sq-AL"/>
        </w:rPr>
        <w:t xml:space="preserve"> </w:t>
      </w:r>
      <w:r w:rsidR="0021623D">
        <w:rPr>
          <w:rFonts w:ascii="Arial"/>
          <w:b/>
          <w:color w:val="328DA0"/>
          <w:spacing w:val="22"/>
          <w:sz w:val="50"/>
          <w:lang w:val="sq-AL"/>
        </w:rPr>
        <w:t>Q</w:t>
      </w:r>
      <w:r w:rsidR="0021623D">
        <w:rPr>
          <w:rFonts w:ascii="Arial"/>
          <w:b/>
          <w:color w:val="328DA0"/>
          <w:spacing w:val="22"/>
          <w:sz w:val="50"/>
          <w:lang w:val="sq-AL"/>
        </w:rPr>
        <w:t>Ë</w:t>
      </w:r>
      <w:r w:rsidR="0021623D">
        <w:rPr>
          <w:rFonts w:ascii="Arial"/>
          <w:b/>
          <w:color w:val="328DA0"/>
          <w:spacing w:val="22"/>
          <w:sz w:val="50"/>
          <w:lang w:val="sq-AL"/>
        </w:rPr>
        <w:t>NDRUESHM</w:t>
      </w:r>
      <w:r w:rsidR="0021623D">
        <w:rPr>
          <w:rFonts w:ascii="Arial"/>
          <w:b/>
          <w:color w:val="328DA0"/>
          <w:spacing w:val="22"/>
          <w:sz w:val="50"/>
          <w:lang w:val="sq-AL"/>
        </w:rPr>
        <w:t>Ë</w:t>
      </w:r>
      <w:r w:rsidR="0021623D">
        <w:rPr>
          <w:rFonts w:ascii="Arial"/>
          <w:b/>
          <w:color w:val="328DA0"/>
          <w:spacing w:val="22"/>
          <w:sz w:val="50"/>
          <w:lang w:val="sq-AL"/>
        </w:rPr>
        <w:t>RIA N</w:t>
      </w:r>
      <w:r w:rsidR="0021623D">
        <w:rPr>
          <w:rFonts w:ascii="Arial"/>
          <w:b/>
          <w:color w:val="328DA0"/>
          <w:spacing w:val="22"/>
          <w:sz w:val="50"/>
          <w:lang w:val="sq-AL"/>
        </w:rPr>
        <w:t>Ë</w:t>
      </w:r>
      <w:r w:rsidR="0021623D">
        <w:rPr>
          <w:rFonts w:ascii="Arial"/>
          <w:b/>
          <w:color w:val="328DA0"/>
          <w:spacing w:val="22"/>
          <w:sz w:val="50"/>
          <w:lang w:val="sq-AL"/>
        </w:rPr>
        <w:t xml:space="preserve"> RRITJEN EKONOMIKE DHE MJEDISI</w:t>
      </w: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rPr>
          <w:rFonts w:ascii="Arial"/>
          <w:b/>
          <w:sz w:val="20"/>
          <w:lang w:val="sq-AL"/>
        </w:rPr>
      </w:pPr>
    </w:p>
    <w:p w:rsidR="00A74FA6" w:rsidRPr="00A4325D" w:rsidRDefault="00A74FA6">
      <w:pPr>
        <w:pStyle w:val="BodyText"/>
        <w:spacing w:before="4"/>
        <w:rPr>
          <w:rFonts w:ascii="Arial"/>
          <w:b/>
          <w:sz w:val="20"/>
          <w:lang w:val="sq-AL"/>
        </w:rPr>
      </w:pPr>
    </w:p>
    <w:p w:rsidR="00A74FA6" w:rsidRPr="00A4325D" w:rsidRDefault="004305AC">
      <w:pPr>
        <w:spacing w:before="109"/>
        <w:ind w:left="1228" w:right="1441"/>
        <w:jc w:val="center"/>
        <w:rPr>
          <w:rFonts w:ascii="Trebuchet MS"/>
          <w:sz w:val="16"/>
          <w:lang w:val="sq-AL"/>
        </w:rPr>
      </w:pPr>
      <w:r w:rsidRPr="00A4325D">
        <w:rPr>
          <w:rFonts w:ascii="Trebuchet MS"/>
          <w:color w:val="375EA2"/>
          <w:sz w:val="16"/>
          <w:lang w:val="sq-AL"/>
        </w:rPr>
        <w:t>publicsectorassurance.org</w:t>
      </w:r>
    </w:p>
    <w:p w:rsidR="00A74FA6" w:rsidRPr="00A4325D" w:rsidRDefault="00A74FA6">
      <w:pPr>
        <w:pStyle w:val="BodyText"/>
        <w:spacing w:before="7"/>
        <w:rPr>
          <w:rFonts w:ascii="Trebuchet MS"/>
          <w:sz w:val="17"/>
          <w:lang w:val="sq-AL"/>
        </w:rPr>
      </w:pPr>
    </w:p>
    <w:p w:rsidR="00A74FA6" w:rsidRPr="00A4325D" w:rsidRDefault="00A74FA6">
      <w:pPr>
        <w:rPr>
          <w:rFonts w:ascii="Trebuchet MS"/>
          <w:sz w:val="17"/>
          <w:lang w:val="sq-AL"/>
        </w:rPr>
        <w:sectPr w:rsidR="00A74FA6" w:rsidRPr="00A4325D">
          <w:pgSz w:w="11910" w:h="16840"/>
          <w:pgMar w:top="1580" w:right="480" w:bottom="280" w:left="520" w:header="720" w:footer="720" w:gutter="0"/>
          <w:cols w:space="720"/>
        </w:sectPr>
      </w:pPr>
    </w:p>
    <w:p w:rsidR="00A74FA6" w:rsidRPr="00A4325D" w:rsidRDefault="003F1A9D">
      <w:pPr>
        <w:spacing w:before="103"/>
        <w:ind w:left="88" w:right="74"/>
        <w:jc w:val="center"/>
        <w:rPr>
          <w:rFonts w:ascii="Trebuchet MS"/>
          <w:b/>
          <w:sz w:val="18"/>
          <w:lang w:val="sq-AL"/>
        </w:rPr>
      </w:pPr>
      <w:r w:rsidRPr="00A4325D">
        <w:rPr>
          <w:noProof/>
        </w:rPr>
        <w:lastRenderedPageBreak/>
        <mc:AlternateContent>
          <mc:Choice Requires="wpg">
            <w:drawing>
              <wp:anchor distT="0" distB="0" distL="114300" distR="114300" simplePos="0" relativeHeight="487275520"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820" y="5862"/>
                            <a:ext cx="7363" cy="7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190" y="14801"/>
                            <a:ext cx="162"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191" y="14472"/>
                            <a:ext cx="146"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82" y="14827"/>
                            <a:ext cx="162"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08" y="11532"/>
                            <a:ext cx="1570" cy="1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380" y="14733"/>
                            <a:ext cx="49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980" y="13061"/>
                            <a:ext cx="3098" cy="1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995" y="759"/>
                            <a:ext cx="3922" cy="20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C6840" id="Group 2" o:spid="_x0000_s1026" style="position:absolute;margin-left:0;margin-top:0;width:595.3pt;height:841.9pt;z-index:-160409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NrHnh0LAAAAAAzy&#10;t57GjtJI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mfD53AAAIABJREFU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CD27FgAAAAAYJC/9TR2lEY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BxNuy/AAAKE0lEQVQ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Cg9uxYAAAAAGCQv/U0dpRG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">
                <v:shape id="Picture 11"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">
                  <v:imagedata r:id="rId134" o:title=""/>
                </v:shape>
                <v:shape id="Picture 10" o:spid="_x0000_s1028" type="#_x0000_t75" style="position:absolute;left:2820;top:5862;width:7363;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">
                  <v:imagedata r:id="rId135" o:title=""/>
                </v:shape>
                <v:shape id="Picture 9" o:spid="_x0000_s1029" type="#_x0000_t75" style="position:absolute;left:8190;top:14801;width:16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">
                  <v:imagedata r:id="rId136" o:title=""/>
                </v:shape>
                <v:shape id="Picture 8" o:spid="_x0000_s1030" type="#_x0000_t75" style="position:absolute;left:8191;top:14472;width:14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">
                  <v:imagedata r:id="rId137" o:title=""/>
                </v:shape>
                <v:shape id="Picture 7" o:spid="_x0000_s1031" type="#_x0000_t75" style="position:absolute;left:682;top:14827;width:16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">
                  <v:imagedata r:id="rId138" o:title=""/>
                </v:shape>
                <v:shape id="Picture 6" o:spid="_x0000_s1032" type="#_x0000_t75" style="position:absolute;left:808;top:11532;width:1570;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">
                  <v:imagedata r:id="rId139" o:title=""/>
                </v:shape>
                <v:shape id="Picture 5" o:spid="_x0000_s1033" type="#_x0000_t75" style="position:absolute;left:5380;top:14733;width:49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">
                  <v:imagedata r:id="rId140" o:title=""/>
                </v:shape>
                <v:shape id="Picture 4" o:spid="_x0000_s1034" type="#_x0000_t75" style="position:absolute;left:3980;top:13061;width:3098;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">
                  <v:imagedata r:id="rId141" o:title=""/>
                </v:shape>
                <v:shape id="Picture 3" o:spid="_x0000_s1035" type="#_x0000_t75" style="position:absolute;left:3995;top:759;width:3922;height: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">
                  <v:imagedata r:id="rId142" o:title=""/>
                </v:shape>
                <w10:wrap anchorx="page" anchory="page"/>
              </v:group>
            </w:pict>
          </mc:Fallback>
        </mc:AlternateContent>
      </w:r>
      <w:r w:rsidR="004305AC" w:rsidRPr="00A4325D">
        <w:rPr>
          <w:rFonts w:ascii="Trebuchet MS"/>
          <w:b/>
          <w:color w:val="375EA2"/>
          <w:w w:val="85"/>
          <w:sz w:val="18"/>
          <w:lang w:val="sq-AL"/>
        </w:rPr>
        <w:t>THE</w:t>
      </w:r>
      <w:r w:rsidR="004305AC" w:rsidRPr="00A4325D">
        <w:rPr>
          <w:rFonts w:ascii="Trebuchet MS"/>
          <w:b/>
          <w:color w:val="375EA2"/>
          <w:spacing w:val="53"/>
          <w:sz w:val="18"/>
          <w:lang w:val="sq-AL"/>
        </w:rPr>
        <w:t xml:space="preserve"> </w:t>
      </w:r>
      <w:r w:rsidR="004305AC" w:rsidRPr="00A4325D">
        <w:rPr>
          <w:rFonts w:ascii="Trebuchet MS"/>
          <w:b/>
          <w:color w:val="375EA2"/>
          <w:w w:val="85"/>
          <w:sz w:val="18"/>
          <w:lang w:val="sq-AL"/>
        </w:rPr>
        <w:t>ILAC</w:t>
      </w:r>
      <w:r w:rsidR="004305AC" w:rsidRPr="00A4325D">
        <w:rPr>
          <w:rFonts w:ascii="Trebuchet MS"/>
          <w:b/>
          <w:color w:val="375EA2"/>
          <w:spacing w:val="53"/>
          <w:sz w:val="18"/>
          <w:lang w:val="sq-AL"/>
        </w:rPr>
        <w:t xml:space="preserve"> </w:t>
      </w:r>
      <w:r w:rsidR="004305AC" w:rsidRPr="00A4325D">
        <w:rPr>
          <w:rFonts w:ascii="Trebuchet MS"/>
          <w:b/>
          <w:color w:val="375EA2"/>
          <w:w w:val="85"/>
          <w:sz w:val="18"/>
          <w:lang w:val="sq-AL"/>
        </w:rPr>
        <w:t>SECRETARIAT</w:t>
      </w:r>
    </w:p>
    <w:p w:rsidR="00A74FA6" w:rsidRPr="00A4325D" w:rsidRDefault="004305AC">
      <w:pPr>
        <w:spacing w:before="106"/>
        <w:ind w:left="143"/>
        <w:rPr>
          <w:rFonts w:ascii="Trebuchet MS"/>
          <w:sz w:val="18"/>
          <w:lang w:val="sq-AL"/>
        </w:rPr>
      </w:pPr>
      <w:r w:rsidRPr="00A4325D">
        <w:rPr>
          <w:rFonts w:ascii="Trebuchet MS"/>
          <w:color w:val="375EA2"/>
          <w:w w:val="95"/>
          <w:sz w:val="18"/>
          <w:lang w:val="sq-AL"/>
        </w:rPr>
        <w:t>Phone:</w:t>
      </w:r>
      <w:r w:rsidRPr="00A4325D">
        <w:rPr>
          <w:rFonts w:ascii="Trebuchet MS"/>
          <w:color w:val="375EA2"/>
          <w:spacing w:val="-2"/>
          <w:w w:val="95"/>
          <w:sz w:val="18"/>
          <w:lang w:val="sq-AL"/>
        </w:rPr>
        <w:t xml:space="preserve"> </w:t>
      </w:r>
      <w:r w:rsidRPr="00A4325D">
        <w:rPr>
          <w:rFonts w:ascii="Trebuchet MS"/>
          <w:color w:val="375EA2"/>
          <w:w w:val="95"/>
          <w:sz w:val="18"/>
          <w:lang w:val="sq-AL"/>
        </w:rPr>
        <w:t>+612</w:t>
      </w:r>
      <w:r w:rsidRPr="00A4325D">
        <w:rPr>
          <w:rFonts w:ascii="Trebuchet MS"/>
          <w:color w:val="375EA2"/>
          <w:spacing w:val="-1"/>
          <w:w w:val="95"/>
          <w:sz w:val="18"/>
          <w:lang w:val="sq-AL"/>
        </w:rPr>
        <w:t xml:space="preserve"> </w:t>
      </w:r>
      <w:r w:rsidRPr="00A4325D">
        <w:rPr>
          <w:rFonts w:ascii="Trebuchet MS"/>
          <w:color w:val="375EA2"/>
          <w:w w:val="95"/>
          <w:sz w:val="18"/>
          <w:lang w:val="sq-AL"/>
        </w:rPr>
        <w:t>9736</w:t>
      </w:r>
      <w:r w:rsidRPr="00A4325D">
        <w:rPr>
          <w:rFonts w:ascii="Trebuchet MS"/>
          <w:color w:val="375EA2"/>
          <w:spacing w:val="-2"/>
          <w:w w:val="95"/>
          <w:sz w:val="18"/>
          <w:lang w:val="sq-AL"/>
        </w:rPr>
        <w:t xml:space="preserve"> </w:t>
      </w:r>
      <w:r w:rsidRPr="00A4325D">
        <w:rPr>
          <w:rFonts w:ascii="Trebuchet MS"/>
          <w:color w:val="375EA2"/>
          <w:w w:val="95"/>
          <w:sz w:val="18"/>
          <w:lang w:val="sq-AL"/>
        </w:rPr>
        <w:t>8374</w:t>
      </w:r>
    </w:p>
    <w:p w:rsidR="00A74FA6" w:rsidRPr="00A4325D" w:rsidRDefault="004305AC">
      <w:pPr>
        <w:spacing w:before="7" w:line="247" w:lineRule="auto"/>
        <w:ind w:left="143" w:right="34"/>
        <w:rPr>
          <w:rFonts w:ascii="Trebuchet MS"/>
          <w:sz w:val="18"/>
          <w:lang w:val="sq-AL"/>
        </w:rPr>
      </w:pPr>
      <w:r w:rsidRPr="00A4325D">
        <w:rPr>
          <w:rFonts w:ascii="Trebuchet MS"/>
          <w:color w:val="375EA2"/>
          <w:spacing w:val="-2"/>
          <w:w w:val="90"/>
          <w:sz w:val="18"/>
          <w:lang w:val="sq-AL"/>
        </w:rPr>
        <w:t xml:space="preserve">Email: </w:t>
      </w:r>
      <w:hyperlink r:id="rId143">
        <w:r w:rsidRPr="00A4325D">
          <w:rPr>
            <w:rFonts w:ascii="Trebuchet MS"/>
            <w:color w:val="375EA2"/>
            <w:spacing w:val="-1"/>
            <w:w w:val="90"/>
            <w:sz w:val="18"/>
            <w:lang w:val="sq-AL"/>
          </w:rPr>
          <w:t>ilac@nata.com.au</w:t>
        </w:r>
      </w:hyperlink>
      <w:r w:rsidRPr="00A4325D">
        <w:rPr>
          <w:rFonts w:ascii="Trebuchet MS"/>
          <w:color w:val="375EA2"/>
          <w:spacing w:val="-46"/>
          <w:w w:val="90"/>
          <w:sz w:val="18"/>
          <w:lang w:val="sq-AL"/>
        </w:rPr>
        <w:t xml:space="preserve"> </w:t>
      </w:r>
      <w:r w:rsidRPr="00A4325D">
        <w:rPr>
          <w:rFonts w:ascii="Trebuchet MS"/>
          <w:color w:val="375EA2"/>
          <w:w w:val="90"/>
          <w:sz w:val="18"/>
          <w:lang w:val="sq-AL"/>
        </w:rPr>
        <w:t>Website:</w:t>
      </w:r>
      <w:r w:rsidRPr="00A4325D">
        <w:rPr>
          <w:rFonts w:ascii="Trebuchet MS"/>
          <w:color w:val="375EA2"/>
          <w:spacing w:val="-9"/>
          <w:w w:val="90"/>
          <w:sz w:val="18"/>
          <w:lang w:val="sq-AL"/>
        </w:rPr>
        <w:t xml:space="preserve"> </w:t>
      </w:r>
      <w:hyperlink r:id="rId144">
        <w:r w:rsidRPr="00A4325D">
          <w:rPr>
            <w:rFonts w:ascii="Trebuchet MS"/>
            <w:color w:val="375EA2"/>
            <w:w w:val="90"/>
            <w:sz w:val="18"/>
            <w:lang w:val="sq-AL"/>
          </w:rPr>
          <w:t>www.ilac.org</w:t>
        </w:r>
      </w:hyperlink>
    </w:p>
    <w:p w:rsidR="00A74FA6" w:rsidRPr="00A4325D" w:rsidRDefault="00A74FA6">
      <w:pPr>
        <w:pStyle w:val="BodyText"/>
        <w:rPr>
          <w:rFonts w:ascii="Trebuchet MS"/>
          <w:lang w:val="sq-AL"/>
        </w:rPr>
      </w:pPr>
    </w:p>
    <w:p w:rsidR="00A74FA6" w:rsidRPr="00A4325D" w:rsidRDefault="00A74FA6">
      <w:pPr>
        <w:pStyle w:val="BodyText"/>
        <w:spacing w:before="5"/>
        <w:rPr>
          <w:rFonts w:ascii="Trebuchet MS"/>
          <w:sz w:val="26"/>
          <w:lang w:val="sq-AL"/>
        </w:rPr>
      </w:pPr>
    </w:p>
    <w:p w:rsidR="00A74FA6" w:rsidRPr="00A4325D" w:rsidRDefault="004305AC">
      <w:pPr>
        <w:ind w:left="88" w:right="45"/>
        <w:jc w:val="center"/>
        <w:rPr>
          <w:rFonts w:ascii="Trebuchet MS"/>
          <w:sz w:val="15"/>
          <w:lang w:val="sq-AL"/>
        </w:rPr>
      </w:pPr>
      <w:r w:rsidRPr="00A4325D">
        <w:rPr>
          <w:rFonts w:ascii="Trebuchet MS"/>
          <w:color w:val="375EA2"/>
          <w:spacing w:val="10"/>
          <w:sz w:val="15"/>
          <w:lang w:val="sq-AL"/>
        </w:rPr>
        <w:t>@ILAC_Official</w:t>
      </w:r>
    </w:p>
    <w:p w:rsidR="00A74FA6" w:rsidRPr="00A4325D" w:rsidRDefault="00FE6719">
      <w:pPr>
        <w:spacing w:before="114"/>
        <w:ind w:left="466"/>
        <w:rPr>
          <w:rFonts w:ascii="Trebuchet MS"/>
          <w:sz w:val="20"/>
          <w:lang w:val="sq-AL"/>
        </w:rPr>
      </w:pPr>
      <w:hyperlink r:id="rId145">
        <w:r w:rsidR="004305AC" w:rsidRPr="00A4325D">
          <w:rPr>
            <w:rFonts w:ascii="Trebuchet MS"/>
            <w:color w:val="375EA2"/>
            <w:spacing w:val="12"/>
            <w:sz w:val="20"/>
            <w:lang w:val="sq-AL"/>
          </w:rPr>
          <w:t>www.ILAC.org</w:t>
        </w:r>
      </w:hyperlink>
    </w:p>
    <w:p w:rsidR="00A74FA6" w:rsidRPr="00A4325D" w:rsidRDefault="004305AC">
      <w:pPr>
        <w:pStyle w:val="BodyText"/>
        <w:rPr>
          <w:rFonts w:ascii="Trebuchet MS"/>
          <w:sz w:val="20"/>
          <w:lang w:val="sq-AL"/>
        </w:rPr>
      </w:pPr>
      <w:r w:rsidRPr="00A4325D">
        <w:rPr>
          <w:lang w:val="sq-AL"/>
        </w:rPr>
        <w:br w:type="column"/>
      </w:r>
    </w:p>
    <w:p w:rsidR="00A74FA6" w:rsidRPr="00A4325D" w:rsidRDefault="00A74FA6">
      <w:pPr>
        <w:pStyle w:val="BodyText"/>
        <w:rPr>
          <w:rFonts w:ascii="Trebuchet MS"/>
          <w:sz w:val="20"/>
          <w:lang w:val="sq-AL"/>
        </w:rPr>
      </w:pPr>
    </w:p>
    <w:p w:rsidR="00A74FA6" w:rsidRPr="00A4325D" w:rsidRDefault="00A74FA6">
      <w:pPr>
        <w:pStyle w:val="BodyText"/>
        <w:rPr>
          <w:rFonts w:ascii="Trebuchet MS"/>
          <w:sz w:val="20"/>
          <w:lang w:val="sq-AL"/>
        </w:rPr>
      </w:pPr>
    </w:p>
    <w:p w:rsidR="00A74FA6" w:rsidRPr="00A4325D" w:rsidRDefault="00A74FA6">
      <w:pPr>
        <w:pStyle w:val="BodyText"/>
        <w:rPr>
          <w:rFonts w:ascii="Trebuchet MS"/>
          <w:sz w:val="20"/>
          <w:lang w:val="sq-AL"/>
        </w:rPr>
      </w:pPr>
    </w:p>
    <w:p w:rsidR="00A74FA6" w:rsidRPr="00A4325D" w:rsidRDefault="00A74FA6">
      <w:pPr>
        <w:pStyle w:val="BodyText"/>
        <w:spacing w:before="2"/>
        <w:rPr>
          <w:rFonts w:ascii="Trebuchet MS"/>
          <w:sz w:val="17"/>
          <w:lang w:val="sq-AL"/>
        </w:rPr>
      </w:pPr>
    </w:p>
    <w:p w:rsidR="00A74FA6" w:rsidRPr="00A4325D" w:rsidRDefault="004305AC">
      <w:pPr>
        <w:ind w:left="103"/>
        <w:rPr>
          <w:rFonts w:ascii="Trebuchet MS"/>
          <w:sz w:val="16"/>
          <w:lang w:val="sq-AL"/>
        </w:rPr>
      </w:pPr>
      <w:r w:rsidRPr="00A4325D">
        <w:rPr>
          <w:rFonts w:ascii="Trebuchet MS"/>
          <w:color w:val="375EA2"/>
          <w:spacing w:val="-1"/>
          <w:sz w:val="16"/>
          <w:lang w:val="sq-AL"/>
        </w:rPr>
        <w:t>business-benefits.org</w:t>
      </w:r>
    </w:p>
    <w:p w:rsidR="00A74FA6" w:rsidRPr="00A4325D" w:rsidRDefault="00A74FA6">
      <w:pPr>
        <w:pStyle w:val="BodyText"/>
        <w:rPr>
          <w:rFonts w:ascii="Trebuchet MS"/>
          <w:sz w:val="20"/>
          <w:lang w:val="sq-AL"/>
        </w:rPr>
      </w:pPr>
    </w:p>
    <w:p w:rsidR="00A74FA6" w:rsidRPr="00A4325D" w:rsidRDefault="00A74FA6">
      <w:pPr>
        <w:pStyle w:val="BodyText"/>
        <w:rPr>
          <w:rFonts w:ascii="Trebuchet MS"/>
          <w:sz w:val="20"/>
          <w:lang w:val="sq-AL"/>
        </w:rPr>
      </w:pPr>
    </w:p>
    <w:p w:rsidR="00A74FA6" w:rsidRPr="00A4325D" w:rsidRDefault="00A74FA6">
      <w:pPr>
        <w:pStyle w:val="BodyText"/>
        <w:spacing w:before="9"/>
        <w:rPr>
          <w:rFonts w:ascii="Trebuchet MS"/>
          <w:sz w:val="29"/>
          <w:lang w:val="sq-AL"/>
        </w:rPr>
      </w:pPr>
    </w:p>
    <w:p w:rsidR="00A74FA6" w:rsidRPr="00A4325D" w:rsidRDefault="004305AC">
      <w:pPr>
        <w:ind w:left="253"/>
        <w:rPr>
          <w:rFonts w:ascii="Trebuchet MS"/>
          <w:sz w:val="16"/>
          <w:lang w:val="sq-AL"/>
        </w:rPr>
      </w:pPr>
      <w:r w:rsidRPr="00A4325D">
        <w:rPr>
          <w:rFonts w:ascii="Trebuchet MS"/>
          <w:color w:val="375EA2"/>
          <w:sz w:val="16"/>
          <w:lang w:val="sq-AL"/>
        </w:rPr>
        <w:t>IAFandILAC</w:t>
      </w:r>
    </w:p>
    <w:p w:rsidR="00A74FA6" w:rsidRPr="00A4325D" w:rsidRDefault="004305AC">
      <w:pPr>
        <w:spacing w:before="135"/>
        <w:ind w:left="103"/>
        <w:rPr>
          <w:rFonts w:ascii="Trebuchet MS"/>
          <w:b/>
          <w:sz w:val="18"/>
          <w:lang w:val="sq-AL"/>
        </w:rPr>
      </w:pPr>
      <w:r w:rsidRPr="00A4325D">
        <w:rPr>
          <w:lang w:val="sq-AL"/>
        </w:rPr>
        <w:br w:type="column"/>
      </w:r>
      <w:r w:rsidRPr="00A4325D">
        <w:rPr>
          <w:rFonts w:ascii="Trebuchet MS"/>
          <w:b/>
          <w:color w:val="375EA2"/>
          <w:w w:val="85"/>
          <w:sz w:val="18"/>
          <w:lang w:val="sq-AL"/>
        </w:rPr>
        <w:lastRenderedPageBreak/>
        <w:t>THE</w:t>
      </w:r>
      <w:r w:rsidRPr="00A4325D">
        <w:rPr>
          <w:rFonts w:ascii="Trebuchet MS"/>
          <w:b/>
          <w:color w:val="375EA2"/>
          <w:spacing w:val="45"/>
          <w:sz w:val="18"/>
          <w:lang w:val="sq-AL"/>
        </w:rPr>
        <w:t xml:space="preserve"> </w:t>
      </w:r>
      <w:r w:rsidRPr="00A4325D">
        <w:rPr>
          <w:rFonts w:ascii="Trebuchet MS"/>
          <w:b/>
          <w:color w:val="375EA2"/>
          <w:w w:val="85"/>
          <w:sz w:val="18"/>
          <w:lang w:val="sq-AL"/>
        </w:rPr>
        <w:t>IAF</w:t>
      </w:r>
      <w:r w:rsidRPr="00A4325D">
        <w:rPr>
          <w:rFonts w:ascii="Trebuchet MS"/>
          <w:b/>
          <w:color w:val="375EA2"/>
          <w:spacing w:val="45"/>
          <w:sz w:val="18"/>
          <w:lang w:val="sq-AL"/>
        </w:rPr>
        <w:t xml:space="preserve"> </w:t>
      </w:r>
      <w:r w:rsidRPr="00A4325D">
        <w:rPr>
          <w:rFonts w:ascii="Trebuchet MS"/>
          <w:b/>
          <w:color w:val="375EA2"/>
          <w:w w:val="85"/>
          <w:sz w:val="18"/>
          <w:lang w:val="sq-AL"/>
        </w:rPr>
        <w:t>SECRETARIAT</w:t>
      </w:r>
    </w:p>
    <w:p w:rsidR="00A74FA6" w:rsidRPr="00A4325D" w:rsidRDefault="004305AC">
      <w:pPr>
        <w:spacing w:before="45"/>
        <w:ind w:left="123"/>
        <w:rPr>
          <w:rFonts w:ascii="Trebuchet MS"/>
          <w:sz w:val="18"/>
          <w:lang w:val="sq-AL"/>
        </w:rPr>
      </w:pPr>
      <w:r w:rsidRPr="00A4325D">
        <w:rPr>
          <w:rFonts w:ascii="Trebuchet MS"/>
          <w:color w:val="375EA2"/>
          <w:w w:val="95"/>
          <w:sz w:val="18"/>
          <w:lang w:val="sq-AL"/>
        </w:rPr>
        <w:t>Phone:</w:t>
      </w:r>
      <w:r w:rsidRPr="00A4325D">
        <w:rPr>
          <w:rFonts w:ascii="Trebuchet MS"/>
          <w:color w:val="375EA2"/>
          <w:spacing w:val="-12"/>
          <w:w w:val="95"/>
          <w:sz w:val="18"/>
          <w:lang w:val="sq-AL"/>
        </w:rPr>
        <w:t xml:space="preserve"> </w:t>
      </w:r>
      <w:r w:rsidRPr="00A4325D">
        <w:rPr>
          <w:rFonts w:ascii="Trebuchet MS"/>
          <w:color w:val="375EA2"/>
          <w:w w:val="95"/>
          <w:sz w:val="18"/>
          <w:lang w:val="sq-AL"/>
        </w:rPr>
        <w:t>+1</w:t>
      </w:r>
      <w:r w:rsidRPr="00A4325D">
        <w:rPr>
          <w:rFonts w:ascii="Trebuchet MS"/>
          <w:color w:val="375EA2"/>
          <w:spacing w:val="-12"/>
          <w:w w:val="95"/>
          <w:sz w:val="18"/>
          <w:lang w:val="sq-AL"/>
        </w:rPr>
        <w:t xml:space="preserve"> </w:t>
      </w:r>
      <w:r w:rsidRPr="00A4325D">
        <w:rPr>
          <w:rFonts w:ascii="Trebuchet MS"/>
          <w:color w:val="375EA2"/>
          <w:w w:val="95"/>
          <w:sz w:val="18"/>
          <w:lang w:val="sq-AL"/>
        </w:rPr>
        <w:t>(613)</w:t>
      </w:r>
      <w:r w:rsidRPr="00A4325D">
        <w:rPr>
          <w:rFonts w:ascii="Trebuchet MS"/>
          <w:color w:val="375EA2"/>
          <w:spacing w:val="-11"/>
          <w:w w:val="95"/>
          <w:sz w:val="18"/>
          <w:lang w:val="sq-AL"/>
        </w:rPr>
        <w:t xml:space="preserve"> </w:t>
      </w:r>
      <w:r w:rsidRPr="00A4325D">
        <w:rPr>
          <w:rFonts w:ascii="Trebuchet MS"/>
          <w:color w:val="375EA2"/>
          <w:w w:val="95"/>
          <w:sz w:val="18"/>
          <w:lang w:val="sq-AL"/>
        </w:rPr>
        <w:t>454</w:t>
      </w:r>
      <w:r w:rsidRPr="00A4325D">
        <w:rPr>
          <w:rFonts w:ascii="Trebuchet MS"/>
          <w:color w:val="375EA2"/>
          <w:spacing w:val="-12"/>
          <w:w w:val="95"/>
          <w:sz w:val="18"/>
          <w:lang w:val="sq-AL"/>
        </w:rPr>
        <w:t xml:space="preserve"> </w:t>
      </w:r>
      <w:r w:rsidRPr="00A4325D">
        <w:rPr>
          <w:rFonts w:ascii="Trebuchet MS"/>
          <w:color w:val="375EA2"/>
          <w:w w:val="95"/>
          <w:sz w:val="18"/>
          <w:lang w:val="sq-AL"/>
        </w:rPr>
        <w:t>8159</w:t>
      </w:r>
    </w:p>
    <w:p w:rsidR="00A74FA6" w:rsidRPr="00A4325D" w:rsidRDefault="004305AC">
      <w:pPr>
        <w:spacing w:before="7" w:line="247" w:lineRule="auto"/>
        <w:ind w:left="123" w:right="1403"/>
        <w:rPr>
          <w:rFonts w:ascii="Trebuchet MS"/>
          <w:sz w:val="18"/>
          <w:lang w:val="sq-AL"/>
        </w:rPr>
      </w:pPr>
      <w:r w:rsidRPr="00A4325D">
        <w:rPr>
          <w:rFonts w:ascii="Trebuchet MS"/>
          <w:color w:val="375EA2"/>
          <w:w w:val="85"/>
          <w:sz w:val="18"/>
          <w:lang w:val="sq-AL"/>
        </w:rPr>
        <w:t xml:space="preserve">Email: </w:t>
      </w:r>
      <w:hyperlink r:id="rId146">
        <w:r w:rsidRPr="00A4325D">
          <w:rPr>
            <w:rFonts w:ascii="Trebuchet MS"/>
            <w:color w:val="375EA2"/>
            <w:w w:val="85"/>
            <w:sz w:val="18"/>
            <w:lang w:val="sq-AL"/>
          </w:rPr>
          <w:t>iaf@iaf.nu</w:t>
        </w:r>
      </w:hyperlink>
      <w:r w:rsidRPr="00A4325D">
        <w:rPr>
          <w:rFonts w:ascii="Trebuchet MS"/>
          <w:color w:val="375EA2"/>
          <w:spacing w:val="1"/>
          <w:w w:val="85"/>
          <w:sz w:val="18"/>
          <w:lang w:val="sq-AL"/>
        </w:rPr>
        <w:t xml:space="preserve"> </w:t>
      </w:r>
      <w:r w:rsidRPr="00A4325D">
        <w:rPr>
          <w:rFonts w:ascii="Trebuchet MS"/>
          <w:color w:val="375EA2"/>
          <w:spacing w:val="-1"/>
          <w:w w:val="90"/>
          <w:sz w:val="18"/>
          <w:lang w:val="sq-AL"/>
        </w:rPr>
        <w:t>Website:</w:t>
      </w:r>
      <w:r w:rsidRPr="00A4325D">
        <w:rPr>
          <w:rFonts w:ascii="Trebuchet MS"/>
          <w:color w:val="375EA2"/>
          <w:spacing w:val="-6"/>
          <w:w w:val="90"/>
          <w:sz w:val="18"/>
          <w:lang w:val="sq-AL"/>
        </w:rPr>
        <w:t xml:space="preserve"> </w:t>
      </w:r>
      <w:hyperlink r:id="rId147">
        <w:r w:rsidRPr="00A4325D">
          <w:rPr>
            <w:rFonts w:ascii="Trebuchet MS"/>
            <w:color w:val="375EA2"/>
            <w:spacing w:val="-1"/>
            <w:w w:val="90"/>
            <w:sz w:val="18"/>
            <w:lang w:val="sq-AL"/>
          </w:rPr>
          <w:t>www.iaf.nu</w:t>
        </w:r>
      </w:hyperlink>
    </w:p>
    <w:p w:rsidR="00A74FA6" w:rsidRPr="00A4325D" w:rsidRDefault="00A74FA6">
      <w:pPr>
        <w:pStyle w:val="BodyText"/>
        <w:spacing w:before="11"/>
        <w:rPr>
          <w:rFonts w:ascii="Trebuchet MS"/>
          <w:sz w:val="21"/>
          <w:lang w:val="sq-AL"/>
        </w:rPr>
      </w:pPr>
    </w:p>
    <w:p w:rsidR="00A74FA6" w:rsidRPr="00A4325D" w:rsidRDefault="004305AC">
      <w:pPr>
        <w:ind w:left="341"/>
        <w:rPr>
          <w:rFonts w:ascii="Trebuchet MS"/>
          <w:sz w:val="14"/>
          <w:lang w:val="sq-AL"/>
        </w:rPr>
      </w:pPr>
      <w:r w:rsidRPr="00A4325D">
        <w:rPr>
          <w:rFonts w:ascii="Trebuchet MS"/>
          <w:color w:val="375EA2"/>
          <w:spacing w:val="9"/>
          <w:sz w:val="14"/>
          <w:lang w:val="sq-AL"/>
        </w:rPr>
        <w:t>international-accreditation-forum-inc</w:t>
      </w:r>
    </w:p>
    <w:p w:rsidR="00A74FA6" w:rsidRPr="00A4325D" w:rsidRDefault="00A74FA6">
      <w:pPr>
        <w:pStyle w:val="BodyText"/>
        <w:spacing w:before="1"/>
        <w:rPr>
          <w:rFonts w:ascii="Trebuchet MS"/>
          <w:sz w:val="14"/>
          <w:lang w:val="sq-AL"/>
        </w:rPr>
      </w:pPr>
    </w:p>
    <w:p w:rsidR="00A74FA6" w:rsidRPr="00A4325D" w:rsidRDefault="004305AC">
      <w:pPr>
        <w:ind w:left="341"/>
        <w:rPr>
          <w:rFonts w:ascii="Trebuchet MS"/>
          <w:sz w:val="15"/>
          <w:lang w:val="sq-AL"/>
        </w:rPr>
      </w:pPr>
      <w:r w:rsidRPr="00A4325D">
        <w:rPr>
          <w:rFonts w:ascii="Trebuchet MS"/>
          <w:color w:val="375EA2"/>
          <w:spacing w:val="10"/>
          <w:sz w:val="15"/>
          <w:lang w:val="sq-AL"/>
        </w:rPr>
        <w:t>@IAF_Global</w:t>
      </w:r>
    </w:p>
    <w:p w:rsidR="00A74FA6" w:rsidRPr="00A4325D" w:rsidRDefault="00FE6719">
      <w:pPr>
        <w:spacing w:before="114"/>
        <w:ind w:left="341"/>
        <w:rPr>
          <w:rFonts w:ascii="Trebuchet MS"/>
          <w:sz w:val="20"/>
          <w:lang w:val="sq-AL"/>
        </w:rPr>
      </w:pPr>
      <w:hyperlink r:id="rId148">
        <w:r w:rsidR="004305AC" w:rsidRPr="00A4325D">
          <w:rPr>
            <w:rFonts w:ascii="Trebuchet MS"/>
            <w:color w:val="375EA2"/>
            <w:spacing w:val="11"/>
            <w:sz w:val="20"/>
            <w:lang w:val="sq-AL"/>
          </w:rPr>
          <w:t>www.IAF.nu</w:t>
        </w:r>
      </w:hyperlink>
    </w:p>
    <w:sectPr w:rsidR="00A74FA6" w:rsidRPr="00A4325D" w:rsidSect="00A74FA6">
      <w:type w:val="continuous"/>
      <w:pgSz w:w="11910" w:h="16840"/>
      <w:pgMar w:top="780" w:right="480" w:bottom="280" w:left="520" w:header="720" w:footer="720" w:gutter="0"/>
      <w:cols w:num="3" w:space="720" w:equalWidth="0">
        <w:col w:w="1977" w:space="2522"/>
        <w:col w:w="1628" w:space="1461"/>
        <w:col w:w="332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95B0E"/>
    <w:multiLevelType w:val="hybridMultilevel"/>
    <w:tmpl w:val="07B4FCAE"/>
    <w:lvl w:ilvl="0" w:tplc="302EBF78">
      <w:numFmt w:val="bullet"/>
      <w:lvlText w:val="•"/>
      <w:lvlJc w:val="left"/>
      <w:pPr>
        <w:ind w:left="824" w:hanging="360"/>
      </w:pPr>
      <w:rPr>
        <w:rFonts w:ascii="Arial MT" w:eastAsia="Arial MT" w:hAnsi="Arial MT" w:cs="Arial MT" w:hint="default"/>
        <w:color w:val="444444"/>
        <w:w w:val="100"/>
        <w:sz w:val="20"/>
        <w:szCs w:val="20"/>
        <w:lang w:val="en-US" w:eastAsia="en-US" w:bidi="ar-SA"/>
      </w:rPr>
    </w:lvl>
    <w:lvl w:ilvl="1" w:tplc="CE5C50D2">
      <w:numFmt w:val="bullet"/>
      <w:lvlText w:val="•"/>
      <w:lvlJc w:val="left"/>
      <w:pPr>
        <w:ind w:left="1275" w:hanging="360"/>
      </w:pPr>
      <w:rPr>
        <w:rFonts w:hint="default"/>
        <w:lang w:val="en-US" w:eastAsia="en-US" w:bidi="ar-SA"/>
      </w:rPr>
    </w:lvl>
    <w:lvl w:ilvl="2" w:tplc="DC845F34">
      <w:numFmt w:val="bullet"/>
      <w:lvlText w:val="•"/>
      <w:lvlJc w:val="left"/>
      <w:pPr>
        <w:ind w:left="1730" w:hanging="360"/>
      </w:pPr>
      <w:rPr>
        <w:rFonts w:hint="default"/>
        <w:lang w:val="en-US" w:eastAsia="en-US" w:bidi="ar-SA"/>
      </w:rPr>
    </w:lvl>
    <w:lvl w:ilvl="3" w:tplc="A3CA2D14">
      <w:numFmt w:val="bullet"/>
      <w:lvlText w:val="•"/>
      <w:lvlJc w:val="left"/>
      <w:pPr>
        <w:ind w:left="2186" w:hanging="360"/>
      </w:pPr>
      <w:rPr>
        <w:rFonts w:hint="default"/>
        <w:lang w:val="en-US" w:eastAsia="en-US" w:bidi="ar-SA"/>
      </w:rPr>
    </w:lvl>
    <w:lvl w:ilvl="4" w:tplc="B8DEC300">
      <w:numFmt w:val="bullet"/>
      <w:lvlText w:val="•"/>
      <w:lvlJc w:val="left"/>
      <w:pPr>
        <w:ind w:left="2641" w:hanging="360"/>
      </w:pPr>
      <w:rPr>
        <w:rFonts w:hint="default"/>
        <w:lang w:val="en-US" w:eastAsia="en-US" w:bidi="ar-SA"/>
      </w:rPr>
    </w:lvl>
    <w:lvl w:ilvl="5" w:tplc="53ECF7BE">
      <w:numFmt w:val="bullet"/>
      <w:lvlText w:val="•"/>
      <w:lvlJc w:val="left"/>
      <w:pPr>
        <w:ind w:left="3097" w:hanging="360"/>
      </w:pPr>
      <w:rPr>
        <w:rFonts w:hint="default"/>
        <w:lang w:val="en-US" w:eastAsia="en-US" w:bidi="ar-SA"/>
      </w:rPr>
    </w:lvl>
    <w:lvl w:ilvl="6" w:tplc="BE22C6A4">
      <w:numFmt w:val="bullet"/>
      <w:lvlText w:val="•"/>
      <w:lvlJc w:val="left"/>
      <w:pPr>
        <w:ind w:left="3552" w:hanging="360"/>
      </w:pPr>
      <w:rPr>
        <w:rFonts w:hint="default"/>
        <w:lang w:val="en-US" w:eastAsia="en-US" w:bidi="ar-SA"/>
      </w:rPr>
    </w:lvl>
    <w:lvl w:ilvl="7" w:tplc="1130CA5E">
      <w:numFmt w:val="bullet"/>
      <w:lvlText w:val="•"/>
      <w:lvlJc w:val="left"/>
      <w:pPr>
        <w:ind w:left="4007" w:hanging="360"/>
      </w:pPr>
      <w:rPr>
        <w:rFonts w:hint="default"/>
        <w:lang w:val="en-US" w:eastAsia="en-US" w:bidi="ar-SA"/>
      </w:rPr>
    </w:lvl>
    <w:lvl w:ilvl="8" w:tplc="250CB356">
      <w:numFmt w:val="bullet"/>
      <w:lvlText w:val="•"/>
      <w:lvlJc w:val="left"/>
      <w:pPr>
        <w:ind w:left="4463" w:hanging="360"/>
      </w:pPr>
      <w:rPr>
        <w:rFonts w:hint="default"/>
        <w:lang w:val="en-US" w:eastAsia="en-US" w:bidi="ar-SA"/>
      </w:rPr>
    </w:lvl>
  </w:abstractNum>
  <w:abstractNum w:abstractNumId="1" w15:restartNumberingAfterBreak="0">
    <w:nsid w:val="6464118D"/>
    <w:multiLevelType w:val="hybridMultilevel"/>
    <w:tmpl w:val="FCCCEC92"/>
    <w:lvl w:ilvl="0" w:tplc="3CD63098">
      <w:numFmt w:val="bullet"/>
      <w:lvlText w:val="•"/>
      <w:lvlJc w:val="left"/>
      <w:pPr>
        <w:ind w:left="560" w:hanging="360"/>
      </w:pPr>
      <w:rPr>
        <w:rFonts w:ascii="Arial MT" w:eastAsia="Arial MT" w:hAnsi="Arial MT" w:cs="Arial MT" w:hint="default"/>
        <w:color w:val="434343"/>
        <w:w w:val="100"/>
        <w:sz w:val="22"/>
        <w:szCs w:val="22"/>
        <w:lang w:val="en-US" w:eastAsia="en-US" w:bidi="ar-SA"/>
      </w:rPr>
    </w:lvl>
    <w:lvl w:ilvl="1" w:tplc="B82CE0DC">
      <w:numFmt w:val="bullet"/>
      <w:lvlText w:val="•"/>
      <w:lvlJc w:val="left"/>
      <w:pPr>
        <w:ind w:left="1036" w:hanging="360"/>
      </w:pPr>
      <w:rPr>
        <w:rFonts w:hint="default"/>
        <w:lang w:val="en-US" w:eastAsia="en-US" w:bidi="ar-SA"/>
      </w:rPr>
    </w:lvl>
    <w:lvl w:ilvl="2" w:tplc="0CF43D30">
      <w:numFmt w:val="bullet"/>
      <w:lvlText w:val="•"/>
      <w:lvlJc w:val="left"/>
      <w:pPr>
        <w:ind w:left="1511" w:hanging="360"/>
      </w:pPr>
      <w:rPr>
        <w:rFonts w:hint="default"/>
        <w:lang w:val="en-US" w:eastAsia="en-US" w:bidi="ar-SA"/>
      </w:rPr>
    </w:lvl>
    <w:lvl w:ilvl="3" w:tplc="C22C94F6">
      <w:numFmt w:val="bullet"/>
      <w:lvlText w:val="•"/>
      <w:lvlJc w:val="left"/>
      <w:pPr>
        <w:ind w:left="1987" w:hanging="360"/>
      </w:pPr>
      <w:rPr>
        <w:rFonts w:hint="default"/>
        <w:lang w:val="en-US" w:eastAsia="en-US" w:bidi="ar-SA"/>
      </w:rPr>
    </w:lvl>
    <w:lvl w:ilvl="4" w:tplc="38265E22">
      <w:numFmt w:val="bullet"/>
      <w:lvlText w:val="•"/>
      <w:lvlJc w:val="left"/>
      <w:pPr>
        <w:ind w:left="2463" w:hanging="360"/>
      </w:pPr>
      <w:rPr>
        <w:rFonts w:hint="default"/>
        <w:lang w:val="en-US" w:eastAsia="en-US" w:bidi="ar-SA"/>
      </w:rPr>
    </w:lvl>
    <w:lvl w:ilvl="5" w:tplc="CA0CC910">
      <w:numFmt w:val="bullet"/>
      <w:lvlText w:val="•"/>
      <w:lvlJc w:val="left"/>
      <w:pPr>
        <w:ind w:left="2939" w:hanging="360"/>
      </w:pPr>
      <w:rPr>
        <w:rFonts w:hint="default"/>
        <w:lang w:val="en-US" w:eastAsia="en-US" w:bidi="ar-SA"/>
      </w:rPr>
    </w:lvl>
    <w:lvl w:ilvl="6" w:tplc="11B0F786">
      <w:numFmt w:val="bullet"/>
      <w:lvlText w:val="•"/>
      <w:lvlJc w:val="left"/>
      <w:pPr>
        <w:ind w:left="3415" w:hanging="360"/>
      </w:pPr>
      <w:rPr>
        <w:rFonts w:hint="default"/>
        <w:lang w:val="en-US" w:eastAsia="en-US" w:bidi="ar-SA"/>
      </w:rPr>
    </w:lvl>
    <w:lvl w:ilvl="7" w:tplc="7DD24B3E">
      <w:numFmt w:val="bullet"/>
      <w:lvlText w:val="•"/>
      <w:lvlJc w:val="left"/>
      <w:pPr>
        <w:ind w:left="3891" w:hanging="360"/>
      </w:pPr>
      <w:rPr>
        <w:rFonts w:hint="default"/>
        <w:lang w:val="en-US" w:eastAsia="en-US" w:bidi="ar-SA"/>
      </w:rPr>
    </w:lvl>
    <w:lvl w:ilvl="8" w:tplc="1826D4E0">
      <w:numFmt w:val="bullet"/>
      <w:lvlText w:val="•"/>
      <w:lvlJc w:val="left"/>
      <w:pPr>
        <w:ind w:left="4367"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FA6"/>
    <w:rsid w:val="00035A4D"/>
    <w:rsid w:val="00041A39"/>
    <w:rsid w:val="0008333A"/>
    <w:rsid w:val="000A1B0F"/>
    <w:rsid w:val="00146BB1"/>
    <w:rsid w:val="001F5283"/>
    <w:rsid w:val="00215E71"/>
    <w:rsid w:val="0021623D"/>
    <w:rsid w:val="002B056C"/>
    <w:rsid w:val="002B2C01"/>
    <w:rsid w:val="00303E49"/>
    <w:rsid w:val="00363D59"/>
    <w:rsid w:val="00395CCC"/>
    <w:rsid w:val="003B7CD3"/>
    <w:rsid w:val="003E0565"/>
    <w:rsid w:val="003E69E0"/>
    <w:rsid w:val="003F1A9D"/>
    <w:rsid w:val="003F3019"/>
    <w:rsid w:val="00402749"/>
    <w:rsid w:val="004228AE"/>
    <w:rsid w:val="00424AE3"/>
    <w:rsid w:val="004305AC"/>
    <w:rsid w:val="004C71A7"/>
    <w:rsid w:val="005B2B3D"/>
    <w:rsid w:val="0060477F"/>
    <w:rsid w:val="006131E8"/>
    <w:rsid w:val="00634642"/>
    <w:rsid w:val="006440D8"/>
    <w:rsid w:val="006A3762"/>
    <w:rsid w:val="006E2B66"/>
    <w:rsid w:val="00736507"/>
    <w:rsid w:val="0079103F"/>
    <w:rsid w:val="007E1769"/>
    <w:rsid w:val="00832D2D"/>
    <w:rsid w:val="008B6060"/>
    <w:rsid w:val="008E6AD7"/>
    <w:rsid w:val="00927B70"/>
    <w:rsid w:val="00A22196"/>
    <w:rsid w:val="00A4325D"/>
    <w:rsid w:val="00A74FA6"/>
    <w:rsid w:val="00B306CF"/>
    <w:rsid w:val="00B5224C"/>
    <w:rsid w:val="00B73FBF"/>
    <w:rsid w:val="00B858CC"/>
    <w:rsid w:val="00BD0313"/>
    <w:rsid w:val="00BF050A"/>
    <w:rsid w:val="00C46AD5"/>
    <w:rsid w:val="00C82416"/>
    <w:rsid w:val="00C86504"/>
    <w:rsid w:val="00CB4A9A"/>
    <w:rsid w:val="00CD0580"/>
    <w:rsid w:val="00CD19B2"/>
    <w:rsid w:val="00D80064"/>
    <w:rsid w:val="00E3131C"/>
    <w:rsid w:val="00E52873"/>
    <w:rsid w:val="00EA1DE0"/>
    <w:rsid w:val="00F172BB"/>
    <w:rsid w:val="00F64C51"/>
    <w:rsid w:val="00FB2940"/>
    <w:rsid w:val="00FB353A"/>
    <w:rsid w:val="00FE6719"/>
    <w:rsid w:val="00FF1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9BD21"/>
  <w15:docId w15:val="{6BDA359E-168F-44A9-A229-E0126FD72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74FA6"/>
    <w:rPr>
      <w:rFonts w:ascii="Arial MT" w:eastAsia="Arial MT" w:hAnsi="Arial MT" w:cs="Arial MT"/>
    </w:rPr>
  </w:style>
  <w:style w:type="paragraph" w:styleId="Heading1">
    <w:name w:val="heading 1"/>
    <w:basedOn w:val="Normal"/>
    <w:uiPriority w:val="1"/>
    <w:qFormat/>
    <w:rsid w:val="00A74FA6"/>
    <w:pPr>
      <w:spacing w:before="431"/>
      <w:ind w:left="208"/>
      <w:outlineLvl w:val="0"/>
    </w:pPr>
    <w:rPr>
      <w:rFonts w:ascii="Arial" w:eastAsia="Arial" w:hAnsi="Arial" w:cs="Arial"/>
      <w:b/>
      <w:bCs/>
      <w:sz w:val="46"/>
      <w:szCs w:val="46"/>
    </w:rPr>
  </w:style>
  <w:style w:type="paragraph" w:styleId="Heading2">
    <w:name w:val="heading 2"/>
    <w:basedOn w:val="Normal"/>
    <w:uiPriority w:val="1"/>
    <w:qFormat/>
    <w:rsid w:val="00A74FA6"/>
    <w:pPr>
      <w:ind w:left="925"/>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74FA6"/>
  </w:style>
  <w:style w:type="paragraph" w:styleId="Title">
    <w:name w:val="Title"/>
    <w:basedOn w:val="Normal"/>
    <w:uiPriority w:val="1"/>
    <w:qFormat/>
    <w:rsid w:val="00A74FA6"/>
    <w:pPr>
      <w:spacing w:before="249"/>
      <w:ind w:left="1481" w:right="1441"/>
      <w:jc w:val="center"/>
    </w:pPr>
    <w:rPr>
      <w:rFonts w:ascii="Arial" w:eastAsia="Arial" w:hAnsi="Arial" w:cs="Arial"/>
      <w:b/>
      <w:bCs/>
      <w:sz w:val="96"/>
      <w:szCs w:val="96"/>
    </w:rPr>
  </w:style>
  <w:style w:type="paragraph" w:styleId="ListParagraph">
    <w:name w:val="List Paragraph"/>
    <w:basedOn w:val="Normal"/>
    <w:uiPriority w:val="1"/>
    <w:qFormat/>
    <w:rsid w:val="00A74FA6"/>
    <w:pPr>
      <w:spacing w:before="38"/>
      <w:ind w:left="560" w:hanging="360"/>
      <w:jc w:val="both"/>
    </w:pPr>
  </w:style>
  <w:style w:type="paragraph" w:customStyle="1" w:styleId="TableParagraph">
    <w:name w:val="Table Paragraph"/>
    <w:basedOn w:val="Normal"/>
    <w:uiPriority w:val="1"/>
    <w:qFormat/>
    <w:rsid w:val="00A74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fontTable" Target="fontTable.xml"/><Relationship Id="rId5" Type="http://schemas.openxmlformats.org/officeDocument/2006/relationships/image" Target="media/image1.png"/><Relationship Id="rId95" Type="http://schemas.openxmlformats.org/officeDocument/2006/relationships/image" Target="media/image90.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hyperlink" Target="http://www.ILAC.org/"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40.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hyperlink" Target="mailto:iaf@iaf.nu" TargetMode="External"/><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hyperlink" Target="http://www.iaf.nu/"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210.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hyperlink" Target="mailto:ilac@nata.com.au" TargetMode="External"/><Relationship Id="rId148" Type="http://schemas.openxmlformats.org/officeDocument/2006/relationships/hyperlink" Target="http://www.IAF.nu/" TargetMode="Externa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hyperlink" Target="http://www.ilac.org/" TargetMode="External"/><Relationship Id="rId90"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1040</TotalTime>
  <Pages>10</Pages>
  <Words>3877</Words>
  <Characters>22099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LED-COM</dc:creator>
  <cp:lastModifiedBy>a</cp:lastModifiedBy>
  <cp:revision>18</cp:revision>
  <dcterms:created xsi:type="dcterms:W3CDTF">2022-05-16T10:05:00Z</dcterms:created>
  <dcterms:modified xsi:type="dcterms:W3CDTF">2022-05-17T13:45:00Z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Adobe InDesign 17.2 (Windows)</vt:lpwstr>
  </property>
  <property fmtid="{D5CDD505-2E9C-101B-9397-08002B2CF9AE}" pid="4" name="LastSaved">
    <vt:filetime>2022-05-12T00:00:00Z</vt:filetime>
  </property>
</Properties>
</file>